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0759" w14:textId="1F0833BF" w:rsidR="00766FBD" w:rsidRDefault="00E03BC6" w:rsidP="00522727">
      <w:r w:rsidRPr="00E03BC6">
        <w:drawing>
          <wp:inline distT="0" distB="0" distL="0" distR="0" wp14:anchorId="18B5F92F" wp14:editId="31E4317F">
            <wp:extent cx="5731510" cy="3206750"/>
            <wp:effectExtent l="0" t="0" r="2540" b="0"/>
            <wp:docPr id="182591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14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2E44" w14:textId="77777777" w:rsidR="00522727" w:rsidRDefault="00522727" w:rsidP="00522727"/>
    <w:p w14:paraId="76A129D9" w14:textId="0D04DAE7" w:rsidR="00522727" w:rsidRDefault="00E03BC6" w:rsidP="00522727">
      <w:r w:rsidRPr="00E03BC6">
        <w:drawing>
          <wp:inline distT="0" distB="0" distL="0" distR="0" wp14:anchorId="0E4E827F" wp14:editId="41AB0C86">
            <wp:extent cx="5731510" cy="3467100"/>
            <wp:effectExtent l="0" t="0" r="2540" b="0"/>
            <wp:docPr id="49435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52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B54A" w14:textId="3F38D699" w:rsidR="00522727" w:rsidRDefault="00E03BC6" w:rsidP="00522727">
      <w:r w:rsidRPr="00E03BC6">
        <w:lastRenderedPageBreak/>
        <w:drawing>
          <wp:inline distT="0" distB="0" distL="0" distR="0" wp14:anchorId="028D7444" wp14:editId="30F10BA9">
            <wp:extent cx="5731510" cy="3864610"/>
            <wp:effectExtent l="0" t="0" r="2540" b="2540"/>
            <wp:docPr id="19978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1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CF48" w14:textId="77777777" w:rsidR="00FA34E6" w:rsidRDefault="00FA34E6" w:rsidP="00522727"/>
    <w:p w14:paraId="4B194DF4" w14:textId="13B9690F" w:rsidR="00FA34E6" w:rsidRDefault="00E03BC6" w:rsidP="00522727">
      <w:r w:rsidRPr="00E03BC6">
        <w:drawing>
          <wp:inline distT="0" distB="0" distL="0" distR="0" wp14:anchorId="4B00172D" wp14:editId="7A214A17">
            <wp:extent cx="5731510" cy="3865880"/>
            <wp:effectExtent l="0" t="0" r="2540" b="1270"/>
            <wp:docPr id="65089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7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4C06" w14:textId="77777777" w:rsidR="00FA34E6" w:rsidRDefault="00FA34E6" w:rsidP="00522727"/>
    <w:p w14:paraId="75448DA2" w14:textId="6A2440A0" w:rsidR="00FA34E6" w:rsidRDefault="00FA34E6" w:rsidP="00522727"/>
    <w:p w14:paraId="283BAAE3" w14:textId="77777777" w:rsidR="00FA34E6" w:rsidRDefault="00FA34E6" w:rsidP="00522727"/>
    <w:p w14:paraId="1B6E21BE" w14:textId="0BD0261A" w:rsidR="00FA34E6" w:rsidRDefault="00FA34E6" w:rsidP="00522727"/>
    <w:p w14:paraId="03B123E6" w14:textId="4B525D1B" w:rsidR="00FA34E6" w:rsidRDefault="00FA34E6" w:rsidP="00522727"/>
    <w:p w14:paraId="473E8A67" w14:textId="31CAAE59" w:rsidR="00FA34E6" w:rsidRDefault="00FA34E6" w:rsidP="00522727"/>
    <w:p w14:paraId="206B024F" w14:textId="77777777" w:rsidR="00FA34E6" w:rsidRDefault="00FA34E6" w:rsidP="00522727"/>
    <w:p w14:paraId="0AB5FB7D" w14:textId="24DCB124" w:rsidR="00FA34E6" w:rsidRDefault="00FA34E6" w:rsidP="00522727"/>
    <w:p w14:paraId="7112E753" w14:textId="478F687E" w:rsidR="00FA34E6" w:rsidRDefault="00FA34E6" w:rsidP="00522727"/>
    <w:p w14:paraId="6C30D816" w14:textId="63A893A5" w:rsidR="00FA34E6" w:rsidRDefault="00FA34E6" w:rsidP="00522727"/>
    <w:p w14:paraId="021FDD30" w14:textId="55351408" w:rsidR="00FA34E6" w:rsidRDefault="00FA34E6" w:rsidP="00522727"/>
    <w:p w14:paraId="37E1AA00" w14:textId="704E50BE" w:rsidR="00FA34E6" w:rsidRDefault="00FA34E6" w:rsidP="00522727"/>
    <w:p w14:paraId="16D710E7" w14:textId="077C8110" w:rsidR="00FA34E6" w:rsidRDefault="00FA34E6" w:rsidP="00522727"/>
    <w:p w14:paraId="111F0370" w14:textId="77777777" w:rsidR="00254F99" w:rsidRDefault="00254F99" w:rsidP="00522727"/>
    <w:p w14:paraId="6BFA7ED0" w14:textId="4E6FF5FD" w:rsidR="00254F99" w:rsidRDefault="00254F99" w:rsidP="00522727"/>
    <w:p w14:paraId="244CF5D4" w14:textId="383CC713" w:rsidR="00254F99" w:rsidRDefault="00254F99" w:rsidP="00522727"/>
    <w:p w14:paraId="6823F1A3" w14:textId="40939A3C" w:rsidR="00254F99" w:rsidRDefault="00254F99" w:rsidP="00522727"/>
    <w:p w14:paraId="472685A8" w14:textId="7990C9A2" w:rsidR="00254F99" w:rsidRDefault="00254F99" w:rsidP="00522727"/>
    <w:p w14:paraId="23522EB5" w14:textId="7E81AAA7" w:rsidR="00254F99" w:rsidRDefault="00254F99" w:rsidP="00522727"/>
    <w:p w14:paraId="73E30911" w14:textId="4F7CC426" w:rsidR="00254F99" w:rsidRDefault="00254F99" w:rsidP="00522727"/>
    <w:p w14:paraId="72DAD627" w14:textId="007DCCD6" w:rsidR="00254F99" w:rsidRDefault="00254F99" w:rsidP="00522727"/>
    <w:p w14:paraId="22E2EF32" w14:textId="7527D7D9" w:rsidR="00254F99" w:rsidRDefault="00254F99" w:rsidP="00522727"/>
    <w:p w14:paraId="2115C298" w14:textId="1490A32F" w:rsidR="00254F99" w:rsidRDefault="00254F99" w:rsidP="00522727"/>
    <w:p w14:paraId="54FD2634" w14:textId="0BD11121" w:rsidR="00FA34E6" w:rsidRDefault="00FA34E6" w:rsidP="00522727"/>
    <w:p w14:paraId="7D04D3C4" w14:textId="77777777" w:rsidR="00FA34E6" w:rsidRDefault="00FA34E6" w:rsidP="00522727"/>
    <w:p w14:paraId="688C0030" w14:textId="77777777" w:rsidR="00522727" w:rsidRDefault="00522727" w:rsidP="00522727"/>
    <w:p w14:paraId="62A77282" w14:textId="77777777" w:rsidR="00522727" w:rsidRPr="00522727" w:rsidRDefault="00522727" w:rsidP="00522727"/>
    <w:sectPr w:rsidR="00522727" w:rsidRPr="005227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9A8A0" w14:textId="77777777" w:rsidR="00E916F0" w:rsidRDefault="00E916F0" w:rsidP="00254F99">
      <w:pPr>
        <w:spacing w:after="0" w:line="240" w:lineRule="auto"/>
      </w:pPr>
      <w:r>
        <w:separator/>
      </w:r>
    </w:p>
  </w:endnote>
  <w:endnote w:type="continuationSeparator" w:id="0">
    <w:p w14:paraId="1423A28A" w14:textId="77777777" w:rsidR="00E916F0" w:rsidRDefault="00E916F0" w:rsidP="00254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1BD5" w14:textId="77777777" w:rsidR="00254F99" w:rsidRDefault="00254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936C" w14:textId="77777777" w:rsidR="00254F99" w:rsidRDefault="00254F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A13A" w14:textId="77777777" w:rsidR="00254F99" w:rsidRDefault="00254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8E3C1" w14:textId="77777777" w:rsidR="00E916F0" w:rsidRDefault="00E916F0" w:rsidP="00254F99">
      <w:pPr>
        <w:spacing w:after="0" w:line="240" w:lineRule="auto"/>
      </w:pPr>
      <w:r>
        <w:separator/>
      </w:r>
    </w:p>
  </w:footnote>
  <w:footnote w:type="continuationSeparator" w:id="0">
    <w:p w14:paraId="4F1A03B9" w14:textId="77777777" w:rsidR="00E916F0" w:rsidRDefault="00E916F0" w:rsidP="00254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3694B" w14:textId="77777777" w:rsidR="00254F99" w:rsidRDefault="00254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6113" w14:textId="77777777" w:rsidR="00254F99" w:rsidRDefault="00254F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BDB08" w14:textId="77777777" w:rsidR="00254F99" w:rsidRDefault="00254F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27"/>
    <w:rsid w:val="00142C43"/>
    <w:rsid w:val="001C5634"/>
    <w:rsid w:val="00254F99"/>
    <w:rsid w:val="00522727"/>
    <w:rsid w:val="00766FBD"/>
    <w:rsid w:val="00AB2B8C"/>
    <w:rsid w:val="00B2143E"/>
    <w:rsid w:val="00B95B4F"/>
    <w:rsid w:val="00E03BC6"/>
    <w:rsid w:val="00E916F0"/>
    <w:rsid w:val="00EE0CF5"/>
    <w:rsid w:val="00FA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E308"/>
  <w15:chartTrackingRefBased/>
  <w15:docId w15:val="{CB11D829-2259-48AC-93DA-82C9C3BC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F99"/>
  </w:style>
  <w:style w:type="paragraph" w:styleId="Footer">
    <w:name w:val="footer"/>
    <w:basedOn w:val="Normal"/>
    <w:link w:val="FooterChar"/>
    <w:uiPriority w:val="99"/>
    <w:unhideWhenUsed/>
    <w:rsid w:val="00254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Kuvira Ambala</cp:lastModifiedBy>
  <cp:revision>2</cp:revision>
  <dcterms:created xsi:type="dcterms:W3CDTF">2026-08-11T08:31:00Z</dcterms:created>
  <dcterms:modified xsi:type="dcterms:W3CDTF">2026-08-11T08:31:00Z</dcterms:modified>
</cp:coreProperties>
</file>