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72BC7B87" w:rsidR="00E73513" w:rsidRDefault="00E73513" w:rsidP="00E73513">
            <w:pPr>
              <w:rPr>
                <w:b/>
                <w:bCs/>
                <w:lang w:val="en-IN"/>
              </w:rPr>
            </w:pPr>
            <w:r>
              <w:rPr>
                <w:b/>
                <w:bCs/>
                <w:lang w:val="en-IN"/>
              </w:rPr>
              <w:t>Sec No-</w:t>
            </w:r>
            <w:r w:rsidR="00376847">
              <w:rPr>
                <w:b/>
                <w:bCs/>
                <w:lang w:val="en-IN"/>
              </w:rPr>
              <w:t xml:space="preserve"> 09</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7C634CA8" w:rsidR="00E73513" w:rsidRDefault="00E73513" w:rsidP="00E73513">
            <w:pPr>
              <w:rPr>
                <w:b/>
                <w:bCs/>
                <w:lang w:val="en-IN"/>
              </w:rPr>
            </w:pPr>
            <w:r>
              <w:rPr>
                <w:b/>
                <w:bCs/>
                <w:lang w:val="en-IN"/>
              </w:rPr>
              <w:t>Project Title-</w:t>
            </w:r>
            <w:r w:rsidR="00376847">
              <w:rPr>
                <w:b/>
                <w:bCs/>
                <w:lang w:val="en-IN"/>
              </w:rPr>
              <w:t xml:space="preserve"> Fashion L</w:t>
            </w:r>
            <w:r w:rsidR="003B2CE3">
              <w:rPr>
                <w:b/>
                <w:bCs/>
                <w:lang w:val="en-IN"/>
              </w:rPr>
              <w:t>ookbook &amp; Style Guide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8732330" w:rsidR="005949F1" w:rsidRDefault="00A328BE" w:rsidP="00E73513">
            <w:pPr>
              <w:rPr>
                <w:b/>
                <w:bCs/>
                <w:lang w:val="en-IN"/>
              </w:rPr>
            </w:pPr>
            <w:r>
              <w:rPr>
                <w:b/>
                <w:bCs/>
                <w:lang w:val="en-IN"/>
              </w:rPr>
              <w:t>2520030192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CB112D9" w:rsidR="005949F1" w:rsidRPr="00C1128C" w:rsidRDefault="00C1128C" w:rsidP="00C1128C">
            <w:pPr>
              <w:rPr>
                <w:b/>
                <w:bCs/>
                <w:lang w:val="en-IN"/>
              </w:rPr>
            </w:pPr>
            <w:r>
              <w:rPr>
                <w:b/>
                <w:bCs/>
                <w:lang w:val="en-IN"/>
              </w:rPr>
              <w:t xml:space="preserve">A. </w:t>
            </w:r>
            <w:r w:rsidR="00A328BE" w:rsidRPr="00C1128C">
              <w:rPr>
                <w:b/>
                <w:bCs/>
                <w:lang w:val="en-IN"/>
              </w:rPr>
              <w:t>Kuvira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79C79D1" w:rsidR="005949F1" w:rsidRDefault="377C4F1F" w:rsidP="005949F1">
            <w:r w:rsidRPr="377C4F1F">
              <w:rPr>
                <w:b/>
                <w:bCs/>
                <w:lang w:val="en-IN"/>
              </w:rPr>
              <w:t>252003034</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27F6E7A" w:rsidR="005949F1" w:rsidRDefault="20158647" w:rsidP="005949F1">
            <w:r w:rsidRPr="20158647">
              <w:rPr>
                <w:b/>
                <w:bCs/>
                <w:lang w:val="en-IN"/>
              </w:rPr>
              <w:t>K.</w:t>
            </w:r>
            <w:r w:rsidR="00C1128C">
              <w:rPr>
                <w:b/>
                <w:bCs/>
                <w:lang w:val="en-IN"/>
              </w:rPr>
              <w:t xml:space="preserve"> </w:t>
            </w:r>
            <w:r w:rsidRPr="20158647">
              <w:rPr>
                <w:b/>
                <w:bCs/>
                <w:lang w:val="en-IN"/>
              </w:rPr>
              <w:t>Soumya Manasa</w:t>
            </w:r>
          </w:p>
        </w:tc>
      </w:tr>
    </w:tbl>
    <w:p w14:paraId="78FC1709" w14:textId="77777777" w:rsidR="00E73513" w:rsidRDefault="00E73513" w:rsidP="00E73513">
      <w:pPr>
        <w:rPr>
          <w:b/>
          <w:bCs/>
          <w:lang w:val="en-IN"/>
        </w:rPr>
      </w:pPr>
    </w:p>
    <w:p w14:paraId="46009F67" w14:textId="7578C4FC" w:rsidR="00EC15E3" w:rsidRDefault="00E73513" w:rsidP="29DA945F">
      <w:pPr>
        <w:spacing w:after="160" w:line="276" w:lineRule="auto"/>
      </w:pPr>
      <w:r w:rsidRPr="00F13083">
        <w:rPr>
          <w:b/>
          <w:bCs/>
          <w:lang w:val="en-IN"/>
        </w:rPr>
        <w:t>1. Abstract</w:t>
      </w:r>
    </w:p>
    <w:p w14:paraId="0C81B845" w14:textId="638FDC8D" w:rsidR="00EA57B3" w:rsidRPr="00EA57B3" w:rsidRDefault="00EA57B3" w:rsidP="00EA57B3">
      <w:pPr>
        <w:spacing w:after="160" w:line="276" w:lineRule="auto"/>
        <w:rPr>
          <w:lang w:val="en-IN"/>
        </w:rPr>
      </w:pPr>
      <w:r w:rsidRPr="00EA57B3">
        <w:rPr>
          <w:lang w:val="en-IN"/>
        </w:rPr>
        <w:t>The Fashion Lookbook &amp; Style Guide</w:t>
      </w:r>
      <w:r w:rsidR="00F81C83">
        <w:rPr>
          <w:lang w:val="en-IN"/>
        </w:rPr>
        <w:t xml:space="preserve"> </w:t>
      </w:r>
      <w:r w:rsidRPr="00EA57B3">
        <w:rPr>
          <w:lang w:val="en-IN"/>
        </w:rPr>
        <w:t xml:space="preserve">is an interactive web-based application developed to improve the online fashion shopping experience through personalized styling and outfit exploration. The platform allows users to browse curated fashion collections, create customized outfit combinations, and receive fashion recommendations based on their preferences. The application begins with a personalization quiz that collects details such as fashion style, clothing size, </w:t>
      </w:r>
      <w:proofErr w:type="spellStart"/>
      <w:r w:rsidRPr="00EA57B3">
        <w:rPr>
          <w:lang w:val="en-IN"/>
        </w:rPr>
        <w:t>favorite</w:t>
      </w:r>
      <w:proofErr w:type="spellEnd"/>
      <w:r w:rsidRPr="00EA57B3">
        <w:rPr>
          <w:lang w:val="en-IN"/>
        </w:rPr>
        <w:t xml:space="preserve"> colo</w:t>
      </w:r>
      <w:r w:rsidR="00F81C83">
        <w:rPr>
          <w:lang w:val="en-IN"/>
        </w:rPr>
        <w:t>u</w:t>
      </w:r>
      <w:r w:rsidRPr="00EA57B3">
        <w:rPr>
          <w:lang w:val="en-IN"/>
        </w:rPr>
        <w:t xml:space="preserve">rs, and budget range to generate suitable outfit suggestions. Users can explore a lookbook grid displaying organized outfit collections and apply seasonal filters to browse outfits for spring, summer, fall, and winter. The platform also includes an outfit builder that enables users to mix and match clothing items interactively and a shop-the-look feature that provides direct product links for purchasing complete outfits. Additional modules such as style tips, </w:t>
      </w:r>
      <w:proofErr w:type="spellStart"/>
      <w:r w:rsidRPr="00EA57B3">
        <w:rPr>
          <w:lang w:val="en-IN"/>
        </w:rPr>
        <w:t>wishlist</w:t>
      </w:r>
      <w:proofErr w:type="spellEnd"/>
      <w:r w:rsidRPr="00EA57B3">
        <w:rPr>
          <w:lang w:val="en-IN"/>
        </w:rPr>
        <w:t xml:space="preserve"> management, browsing history, and notifications improve user engagement by offering fashion advice, saving </w:t>
      </w:r>
      <w:proofErr w:type="spellStart"/>
      <w:r w:rsidRPr="00EA57B3">
        <w:rPr>
          <w:lang w:val="en-IN"/>
        </w:rPr>
        <w:t>favorite</w:t>
      </w:r>
      <w:proofErr w:type="spellEnd"/>
      <w:r w:rsidRPr="00EA57B3">
        <w:rPr>
          <w:lang w:val="en-IN"/>
        </w:rPr>
        <w:t xml:space="preserve"> outfits, tracking viewed items, and updating users about discounts and new arrivals.</w:t>
      </w:r>
    </w:p>
    <w:p w14:paraId="412C774B" w14:textId="2FC8D60B" w:rsidR="00E73513" w:rsidRPr="00F13083" w:rsidRDefault="0D9832D3" w:rsidP="0D9832D3">
      <w:pPr>
        <w:spacing w:after="160" w:line="276" w:lineRule="auto"/>
        <w:rPr>
          <w:lang w:val="en-IN"/>
        </w:rPr>
      </w:pPr>
      <w:r w:rsidRPr="0D9832D3">
        <w:rPr>
          <w:lang w:val="en-IN"/>
        </w:rPr>
        <w:t>The backend development of the application is built using Node.js and Express.js to create a fast and efficient server-side environment. REST APIs are used to manage communication between the frontend and backend, allowing smooth handling of user requests, outfit data, wishlist management, notifications, and personalized recommendations. MySQL is used for secure storage of user information and outfit collections, while Axios is used for API communication. For state management and smooth data flow, Context API or Redux is utilized, and  LocalStorage  helps store user preferences and wishlist data. This project demonstrates full-stack web development, responsive design, personalization techniques, and interactive e-commerce functionality in a modern fashion application.</w:t>
      </w:r>
    </w:p>
    <w:p w14:paraId="652EA253" w14:textId="14DC8BFC" w:rsidR="00E73513" w:rsidRPr="00F13083" w:rsidRDefault="00E73513" w:rsidP="0BAC003A">
      <w:pPr>
        <w:rPr>
          <w:b/>
          <w:bCs/>
          <w:lang w:val="en-IN"/>
        </w:rPr>
      </w:pPr>
    </w:p>
    <w:p w14:paraId="5682F4FE" w14:textId="1270373F" w:rsidR="00E73513" w:rsidRPr="00F13083" w:rsidRDefault="00E73513" w:rsidP="0BAC003A">
      <w:pPr>
        <w:rPr>
          <w:b/>
          <w:bCs/>
          <w:lang w:val="en-IN"/>
        </w:rPr>
      </w:pPr>
    </w:p>
    <w:p w14:paraId="362D3AED" w14:textId="74A2376F" w:rsidR="00E73513" w:rsidRPr="00F13083" w:rsidRDefault="00E73513" w:rsidP="0BAC003A">
      <w:pPr>
        <w:rPr>
          <w:b/>
          <w:bCs/>
          <w:lang w:val="en-IN"/>
        </w:rPr>
      </w:pPr>
    </w:p>
    <w:p w14:paraId="6E774E25" w14:textId="3C9EE3E6" w:rsidR="00E73513" w:rsidRPr="00F13083" w:rsidRDefault="00E73513" w:rsidP="0BAC003A">
      <w:pPr>
        <w:rPr>
          <w:b/>
          <w:bCs/>
          <w:lang w:val="en-IN"/>
        </w:rPr>
      </w:pPr>
    </w:p>
    <w:p w14:paraId="1DDA347F" w14:textId="5C4BD9AF" w:rsidR="00E73513" w:rsidRPr="00F13083" w:rsidRDefault="00E73513" w:rsidP="0BAC003A">
      <w:pPr>
        <w:rPr>
          <w:b/>
          <w:bCs/>
          <w:lang w:val="en-IN"/>
        </w:rPr>
      </w:pPr>
    </w:p>
    <w:p w14:paraId="3204C959" w14:textId="2AF62314" w:rsidR="00E73513" w:rsidRPr="00F13083" w:rsidRDefault="00E73513" w:rsidP="0BAC003A">
      <w:pPr>
        <w:rPr>
          <w:b/>
          <w:bCs/>
          <w:lang w:val="en-IN"/>
        </w:rPr>
      </w:pPr>
    </w:p>
    <w:p w14:paraId="62EE01F7" w14:textId="1C5DC46F" w:rsidR="00E73513" w:rsidRPr="00F13083" w:rsidRDefault="00E73513" w:rsidP="0BAC003A">
      <w:pPr>
        <w:rPr>
          <w:b/>
          <w:bCs/>
          <w:lang w:val="en-IN"/>
        </w:rPr>
      </w:pPr>
    </w:p>
    <w:p w14:paraId="1609FA8A" w14:textId="7E220E7F" w:rsidR="00E73513" w:rsidRPr="00F13083" w:rsidRDefault="00E73513" w:rsidP="0BAC003A">
      <w:pPr>
        <w:rPr>
          <w:b/>
          <w:bCs/>
          <w:lang w:val="en-IN"/>
        </w:rPr>
      </w:pPr>
    </w:p>
    <w:p w14:paraId="07EB14DE" w14:textId="28CCA321" w:rsidR="00E73513" w:rsidRPr="00F13083" w:rsidRDefault="00E73513" w:rsidP="0BAC003A">
      <w:pPr>
        <w:rPr>
          <w:b/>
          <w:bCs/>
          <w:lang w:val="en-IN"/>
        </w:rPr>
      </w:pPr>
    </w:p>
    <w:p w14:paraId="2DAC5D62" w14:textId="29A66205" w:rsidR="00E73513" w:rsidRPr="00F13083" w:rsidRDefault="00E73513" w:rsidP="55D14C03">
      <w:pPr>
        <w:rPr>
          <w:b/>
          <w:bCs/>
          <w:lang w:val="en-IN"/>
        </w:rPr>
      </w:pPr>
    </w:p>
    <w:p w14:paraId="687FD734" w14:textId="4C4281E7" w:rsidR="00E73513" w:rsidRPr="00F13083" w:rsidRDefault="00E73513" w:rsidP="55D14C03">
      <w:pPr>
        <w:rPr>
          <w:b/>
          <w:bCs/>
          <w:lang w:val="en-IN"/>
        </w:rPr>
      </w:pPr>
    </w:p>
    <w:p w14:paraId="430A8C24" w14:textId="5D9C8262" w:rsidR="00216C56" w:rsidRDefault="00216C56" w:rsidP="0D9832D3">
      <w:pPr>
        <w:rPr>
          <w:b/>
          <w:bCs/>
          <w:lang w:val="en-IN"/>
        </w:rPr>
      </w:pPr>
    </w:p>
    <w:p w14:paraId="6E5EFF9A" w14:textId="290C32D9" w:rsidR="00E73513" w:rsidRPr="00F13083"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pPr>
              <w:rPr>
                <w:lang w:val="en-IN"/>
              </w:rPr>
            </w:pPr>
            <w:r w:rsidRPr="00F13083">
              <w:rPr>
                <w:b/>
                <w:bCs/>
                <w:lang w:val="en-IN"/>
              </w:rPr>
              <w:t>Module Name</w:t>
            </w:r>
          </w:p>
        </w:tc>
        <w:tc>
          <w:tcPr>
            <w:tcW w:w="3452" w:type="dxa"/>
            <w:vAlign w:val="center"/>
          </w:tcPr>
          <w:p w14:paraId="7A681016" w14:textId="77777777" w:rsidR="00E73513" w:rsidRDefault="00E73513">
            <w:pPr>
              <w:rPr>
                <w:lang w:val="en-IN"/>
              </w:rPr>
            </w:pPr>
            <w:r w:rsidRPr="00F13083">
              <w:rPr>
                <w:b/>
                <w:bCs/>
                <w:lang w:val="en-IN"/>
              </w:rPr>
              <w:t>Assigned Roll Number(s)</w:t>
            </w:r>
          </w:p>
        </w:tc>
        <w:tc>
          <w:tcPr>
            <w:tcW w:w="3127" w:type="dxa"/>
          </w:tcPr>
          <w:p w14:paraId="1CE7666F" w14:textId="6D53FE61" w:rsidR="00E73513" w:rsidRPr="00F13083" w:rsidRDefault="00E73513">
            <w:pPr>
              <w:rPr>
                <w:b/>
                <w:bCs/>
                <w:lang w:val="en-IN"/>
              </w:rPr>
            </w:pPr>
            <w:r>
              <w:rPr>
                <w:b/>
                <w:bCs/>
                <w:lang w:val="en-IN"/>
              </w:rPr>
              <w:t>Signature</w:t>
            </w:r>
          </w:p>
        </w:tc>
      </w:tr>
      <w:tr w:rsidR="00E73513" w14:paraId="3680EB37" w14:textId="74517DCC" w:rsidTr="00E73513">
        <w:tc>
          <w:tcPr>
            <w:tcW w:w="3357" w:type="dxa"/>
          </w:tcPr>
          <w:p w14:paraId="3AF1DA28" w14:textId="3F115028" w:rsidR="00E73513" w:rsidRPr="00F13083" w:rsidRDefault="607BE58F">
            <w:proofErr w:type="spellStart"/>
            <w:r w:rsidRPr="607BE58F">
              <w:rPr>
                <w:b/>
                <w:bCs/>
                <w:lang w:val="en-IN"/>
              </w:rPr>
              <w:t>LookBook</w:t>
            </w:r>
            <w:proofErr w:type="spellEnd"/>
            <w:r w:rsidR="7A3DB01F" w:rsidRPr="7A3DB01F">
              <w:rPr>
                <w:b/>
                <w:bCs/>
                <w:lang w:val="en-IN"/>
              </w:rPr>
              <w:t xml:space="preserve"> </w:t>
            </w:r>
            <w:r w:rsidR="070BBA64" w:rsidRPr="070BBA64">
              <w:rPr>
                <w:b/>
                <w:bCs/>
                <w:lang w:val="en-IN"/>
              </w:rPr>
              <w:t>Grid</w:t>
            </w:r>
          </w:p>
        </w:tc>
        <w:tc>
          <w:tcPr>
            <w:tcW w:w="3452" w:type="dxa"/>
            <w:vAlign w:val="center"/>
          </w:tcPr>
          <w:p w14:paraId="6B4AFAB5" w14:textId="72298E88" w:rsidR="00E73513" w:rsidRPr="00F13083" w:rsidRDefault="73CC69F8">
            <w:r w:rsidRPr="73CC69F8">
              <w:rPr>
                <w:b/>
                <w:bCs/>
                <w:lang w:val="en-IN"/>
              </w:rPr>
              <w:t>2520030192</w:t>
            </w:r>
          </w:p>
        </w:tc>
        <w:tc>
          <w:tcPr>
            <w:tcW w:w="3127" w:type="dxa"/>
          </w:tcPr>
          <w:p w14:paraId="7553F444" w14:textId="77777777" w:rsidR="00E73513" w:rsidRPr="00F13083" w:rsidRDefault="00E73513">
            <w:pPr>
              <w:rPr>
                <w:b/>
                <w:bCs/>
                <w:lang w:val="en-IN"/>
              </w:rPr>
            </w:pPr>
          </w:p>
        </w:tc>
      </w:tr>
      <w:tr w:rsidR="00E73513" w14:paraId="3EDDA097" w14:textId="77777777" w:rsidTr="00E73513">
        <w:tc>
          <w:tcPr>
            <w:tcW w:w="3357" w:type="dxa"/>
          </w:tcPr>
          <w:p w14:paraId="706F8A58" w14:textId="25657702" w:rsidR="00E73513" w:rsidRPr="00F13083" w:rsidRDefault="635B1291">
            <w:r w:rsidRPr="635B1291">
              <w:rPr>
                <w:b/>
                <w:bCs/>
                <w:lang w:val="en-IN"/>
              </w:rPr>
              <w:t xml:space="preserve">Outfit </w:t>
            </w:r>
            <w:r w:rsidR="4C466063" w:rsidRPr="4C466063">
              <w:rPr>
                <w:b/>
                <w:bCs/>
                <w:lang w:val="en-IN"/>
              </w:rPr>
              <w:t>Builder</w:t>
            </w:r>
          </w:p>
        </w:tc>
        <w:tc>
          <w:tcPr>
            <w:tcW w:w="3452" w:type="dxa"/>
            <w:vAlign w:val="center"/>
          </w:tcPr>
          <w:p w14:paraId="021B3481" w14:textId="6B4A4302" w:rsidR="00E73513" w:rsidRPr="00F13083" w:rsidRDefault="000A5270">
            <w:pPr>
              <w:rPr>
                <w:b/>
                <w:bCs/>
                <w:lang w:val="en-IN"/>
              </w:rPr>
            </w:pPr>
            <w:r>
              <w:rPr>
                <w:b/>
                <w:bCs/>
                <w:lang w:val="en-IN"/>
              </w:rPr>
              <w:t>2520030304</w:t>
            </w:r>
          </w:p>
        </w:tc>
        <w:tc>
          <w:tcPr>
            <w:tcW w:w="3127" w:type="dxa"/>
          </w:tcPr>
          <w:p w14:paraId="68B9E6F1" w14:textId="77777777" w:rsidR="00E73513" w:rsidRPr="00F13083" w:rsidRDefault="00E73513">
            <w:pPr>
              <w:rPr>
                <w:b/>
                <w:bCs/>
                <w:lang w:val="en-IN"/>
              </w:rPr>
            </w:pPr>
          </w:p>
        </w:tc>
      </w:tr>
      <w:tr w:rsidR="00E73513" w14:paraId="1D629D1E" w14:textId="77777777" w:rsidTr="00E73513">
        <w:tc>
          <w:tcPr>
            <w:tcW w:w="3357" w:type="dxa"/>
          </w:tcPr>
          <w:p w14:paraId="2CEF0289" w14:textId="75D700C8" w:rsidR="00E73513" w:rsidRPr="00F13083" w:rsidRDefault="42879541">
            <w:r w:rsidRPr="42879541">
              <w:rPr>
                <w:b/>
                <w:bCs/>
                <w:lang w:val="en-IN"/>
              </w:rPr>
              <w:t>Shop-</w:t>
            </w:r>
            <w:r w:rsidR="08D347EF" w:rsidRPr="08D347EF">
              <w:rPr>
                <w:b/>
                <w:bCs/>
                <w:lang w:val="en-IN"/>
              </w:rPr>
              <w:t>the-look</w:t>
            </w:r>
          </w:p>
        </w:tc>
        <w:tc>
          <w:tcPr>
            <w:tcW w:w="3452" w:type="dxa"/>
            <w:vAlign w:val="center"/>
          </w:tcPr>
          <w:p w14:paraId="684107E6" w14:textId="16289E8E" w:rsidR="00E73513" w:rsidRPr="00F13083" w:rsidRDefault="000A5270">
            <w:r>
              <w:rPr>
                <w:b/>
                <w:bCs/>
                <w:lang w:val="en-IN"/>
              </w:rPr>
              <w:t>2520030192</w:t>
            </w:r>
          </w:p>
        </w:tc>
        <w:tc>
          <w:tcPr>
            <w:tcW w:w="3127" w:type="dxa"/>
          </w:tcPr>
          <w:p w14:paraId="21D9035C" w14:textId="77777777" w:rsidR="00E73513" w:rsidRPr="00F13083" w:rsidRDefault="00E73513">
            <w:pPr>
              <w:rPr>
                <w:b/>
                <w:bCs/>
                <w:lang w:val="en-IN"/>
              </w:rPr>
            </w:pPr>
          </w:p>
        </w:tc>
      </w:tr>
      <w:tr w:rsidR="00E73513" w14:paraId="051C0F80" w14:textId="77777777" w:rsidTr="00E73513">
        <w:tc>
          <w:tcPr>
            <w:tcW w:w="3357" w:type="dxa"/>
          </w:tcPr>
          <w:p w14:paraId="6AFDBC6B" w14:textId="42C329A0" w:rsidR="00E73513" w:rsidRPr="00F13083" w:rsidRDefault="4DC5995D">
            <w:r w:rsidRPr="4DC5995D">
              <w:rPr>
                <w:b/>
                <w:bCs/>
                <w:lang w:val="en-IN"/>
              </w:rPr>
              <w:t xml:space="preserve">Season </w:t>
            </w:r>
            <w:r w:rsidR="6CBC385F" w:rsidRPr="6CBC385F">
              <w:rPr>
                <w:b/>
                <w:bCs/>
                <w:lang w:val="en-IN"/>
              </w:rPr>
              <w:t>Filter</w:t>
            </w:r>
          </w:p>
        </w:tc>
        <w:tc>
          <w:tcPr>
            <w:tcW w:w="3452" w:type="dxa"/>
            <w:vAlign w:val="center"/>
          </w:tcPr>
          <w:p w14:paraId="233256A6" w14:textId="067A622D" w:rsidR="00E73513" w:rsidRPr="00F13083" w:rsidRDefault="000A5270">
            <w:pPr>
              <w:rPr>
                <w:b/>
                <w:bCs/>
                <w:lang w:val="en-IN"/>
              </w:rPr>
            </w:pPr>
            <w:r>
              <w:rPr>
                <w:b/>
                <w:bCs/>
                <w:lang w:val="en-IN"/>
              </w:rPr>
              <w:t>2520030304</w:t>
            </w:r>
          </w:p>
        </w:tc>
        <w:tc>
          <w:tcPr>
            <w:tcW w:w="3127" w:type="dxa"/>
          </w:tcPr>
          <w:p w14:paraId="5D32E8DB" w14:textId="77777777" w:rsidR="00E73513" w:rsidRPr="00F13083" w:rsidRDefault="00E73513">
            <w:pPr>
              <w:rPr>
                <w:b/>
                <w:bCs/>
                <w:lang w:val="en-IN"/>
              </w:rPr>
            </w:pPr>
          </w:p>
        </w:tc>
      </w:tr>
      <w:tr w:rsidR="4018873B" w14:paraId="25F132FB" w14:textId="77777777" w:rsidTr="4018873B">
        <w:trPr>
          <w:trHeight w:val="300"/>
        </w:trPr>
        <w:tc>
          <w:tcPr>
            <w:tcW w:w="3275" w:type="dxa"/>
          </w:tcPr>
          <w:p w14:paraId="0EF80985" w14:textId="4932FE53" w:rsidR="4018873B" w:rsidRDefault="722E92D8" w:rsidP="4018873B">
            <w:r w:rsidRPr="722E92D8">
              <w:rPr>
                <w:b/>
                <w:bCs/>
                <w:lang w:val="en-IN"/>
              </w:rPr>
              <w:t xml:space="preserve">Personalized </w:t>
            </w:r>
            <w:r w:rsidR="7B064893" w:rsidRPr="7B064893">
              <w:rPr>
                <w:b/>
                <w:bCs/>
                <w:lang w:val="en-IN"/>
              </w:rPr>
              <w:t>Quiz</w:t>
            </w:r>
          </w:p>
        </w:tc>
        <w:tc>
          <w:tcPr>
            <w:tcW w:w="3376" w:type="dxa"/>
            <w:vAlign w:val="center"/>
          </w:tcPr>
          <w:p w14:paraId="44848818" w14:textId="109B2035" w:rsidR="4018873B" w:rsidRDefault="000A5270" w:rsidP="4018873B">
            <w:r>
              <w:rPr>
                <w:b/>
                <w:bCs/>
                <w:lang w:val="en-IN"/>
              </w:rPr>
              <w:t>2520030192</w:t>
            </w:r>
          </w:p>
        </w:tc>
        <w:tc>
          <w:tcPr>
            <w:tcW w:w="3059" w:type="dxa"/>
          </w:tcPr>
          <w:p w14:paraId="653C35E7" w14:textId="01615183" w:rsidR="4018873B" w:rsidRDefault="4018873B" w:rsidP="4018873B">
            <w:pPr>
              <w:rPr>
                <w:b/>
                <w:bCs/>
                <w:lang w:val="en-IN"/>
              </w:rPr>
            </w:pPr>
          </w:p>
        </w:tc>
      </w:tr>
      <w:tr w:rsidR="4018873B" w14:paraId="58C8EF6C" w14:textId="77777777" w:rsidTr="4018873B">
        <w:trPr>
          <w:trHeight w:val="300"/>
        </w:trPr>
        <w:tc>
          <w:tcPr>
            <w:tcW w:w="3275" w:type="dxa"/>
          </w:tcPr>
          <w:p w14:paraId="4B3ED923" w14:textId="379688C6" w:rsidR="4018873B" w:rsidRDefault="5892E258" w:rsidP="4018873B">
            <w:r w:rsidRPr="5892E258">
              <w:rPr>
                <w:b/>
                <w:bCs/>
                <w:lang w:val="en-IN"/>
              </w:rPr>
              <w:t xml:space="preserve">Style </w:t>
            </w:r>
            <w:r w:rsidR="56C6F583" w:rsidRPr="56C6F583">
              <w:rPr>
                <w:b/>
                <w:bCs/>
                <w:lang w:val="en-IN"/>
              </w:rPr>
              <w:t>Tips</w:t>
            </w:r>
          </w:p>
        </w:tc>
        <w:tc>
          <w:tcPr>
            <w:tcW w:w="3376" w:type="dxa"/>
            <w:vAlign w:val="center"/>
          </w:tcPr>
          <w:p w14:paraId="147B914A" w14:textId="2F0E9E39" w:rsidR="4018873B" w:rsidRDefault="000A5270" w:rsidP="4018873B">
            <w:pPr>
              <w:rPr>
                <w:b/>
                <w:bCs/>
                <w:lang w:val="en-IN"/>
              </w:rPr>
            </w:pPr>
            <w:r>
              <w:rPr>
                <w:b/>
                <w:bCs/>
                <w:lang w:val="en-IN"/>
              </w:rPr>
              <w:t>2520030304</w:t>
            </w:r>
          </w:p>
        </w:tc>
        <w:tc>
          <w:tcPr>
            <w:tcW w:w="3059" w:type="dxa"/>
          </w:tcPr>
          <w:p w14:paraId="18714997" w14:textId="58D0F3E5" w:rsidR="4018873B" w:rsidRDefault="4018873B" w:rsidP="4018873B">
            <w:pPr>
              <w:rPr>
                <w:b/>
                <w:bCs/>
                <w:lang w:val="en-IN"/>
              </w:rPr>
            </w:pPr>
          </w:p>
        </w:tc>
      </w:tr>
      <w:tr w:rsidR="221B3B3B" w14:paraId="38215D1C" w14:textId="77777777" w:rsidTr="221B3B3B">
        <w:trPr>
          <w:trHeight w:val="300"/>
        </w:trPr>
        <w:tc>
          <w:tcPr>
            <w:tcW w:w="3275" w:type="dxa"/>
          </w:tcPr>
          <w:p w14:paraId="7FAF0B7C" w14:textId="3E8E7B74" w:rsidR="221B3B3B" w:rsidRDefault="2EE1B1F6" w:rsidP="221B3B3B">
            <w:r w:rsidRPr="2EE1B1F6">
              <w:rPr>
                <w:b/>
                <w:bCs/>
                <w:lang w:val="en-IN"/>
              </w:rPr>
              <w:t>Wishlist</w:t>
            </w:r>
          </w:p>
        </w:tc>
        <w:tc>
          <w:tcPr>
            <w:tcW w:w="3376" w:type="dxa"/>
            <w:vAlign w:val="center"/>
          </w:tcPr>
          <w:p w14:paraId="19F43861" w14:textId="20E91167" w:rsidR="221B3B3B" w:rsidRDefault="000A5270" w:rsidP="221B3B3B">
            <w:pPr>
              <w:rPr>
                <w:b/>
                <w:lang w:val="en-IN"/>
              </w:rPr>
            </w:pPr>
            <w:r>
              <w:rPr>
                <w:b/>
                <w:bCs/>
                <w:lang w:val="en-IN"/>
              </w:rPr>
              <w:t>252003</w:t>
            </w:r>
            <w:r w:rsidR="004C0336">
              <w:rPr>
                <w:b/>
                <w:bCs/>
                <w:lang w:val="en-IN"/>
              </w:rPr>
              <w:t>0192</w:t>
            </w:r>
          </w:p>
        </w:tc>
        <w:tc>
          <w:tcPr>
            <w:tcW w:w="3059" w:type="dxa"/>
          </w:tcPr>
          <w:p w14:paraId="68A1826C" w14:textId="66A54834" w:rsidR="221B3B3B" w:rsidRDefault="221B3B3B" w:rsidP="221B3B3B">
            <w:pPr>
              <w:rPr>
                <w:b/>
                <w:bCs/>
                <w:lang w:val="en-IN"/>
              </w:rPr>
            </w:pPr>
          </w:p>
        </w:tc>
      </w:tr>
      <w:tr w:rsidR="23B4D0AD" w14:paraId="590B39E6" w14:textId="77777777" w:rsidTr="23B4D0AD">
        <w:trPr>
          <w:trHeight w:val="300"/>
        </w:trPr>
        <w:tc>
          <w:tcPr>
            <w:tcW w:w="3275" w:type="dxa"/>
          </w:tcPr>
          <w:p w14:paraId="6A1B977A" w14:textId="35E5673C" w:rsidR="23B4D0AD" w:rsidRDefault="68F6BA16" w:rsidP="23B4D0AD">
            <w:r w:rsidRPr="68F6BA16">
              <w:rPr>
                <w:b/>
                <w:bCs/>
                <w:lang w:val="en-IN"/>
              </w:rPr>
              <w:t xml:space="preserve">History </w:t>
            </w:r>
          </w:p>
        </w:tc>
        <w:tc>
          <w:tcPr>
            <w:tcW w:w="3376" w:type="dxa"/>
            <w:vAlign w:val="center"/>
          </w:tcPr>
          <w:p w14:paraId="3428ACB0" w14:textId="3489AA9C" w:rsidR="23B4D0AD" w:rsidRDefault="005B78FA" w:rsidP="23B4D0AD">
            <w:pPr>
              <w:rPr>
                <w:b/>
                <w:bCs/>
                <w:lang w:val="en-IN"/>
              </w:rPr>
            </w:pPr>
            <w:r>
              <w:rPr>
                <w:b/>
                <w:bCs/>
                <w:lang w:val="en-IN"/>
              </w:rPr>
              <w:t>2</w:t>
            </w:r>
            <w:r w:rsidR="004B48A2">
              <w:rPr>
                <w:b/>
                <w:bCs/>
                <w:lang w:val="en-IN"/>
              </w:rPr>
              <w:t>520030304</w:t>
            </w:r>
          </w:p>
        </w:tc>
        <w:tc>
          <w:tcPr>
            <w:tcW w:w="3059" w:type="dxa"/>
          </w:tcPr>
          <w:p w14:paraId="010FC139" w14:textId="3BFF9D2F" w:rsidR="23B4D0AD" w:rsidRDefault="23B4D0AD" w:rsidP="23B4D0AD">
            <w:pPr>
              <w:rPr>
                <w:b/>
                <w:bCs/>
                <w:lang w:val="en-IN"/>
              </w:rPr>
            </w:pPr>
          </w:p>
        </w:tc>
      </w:tr>
      <w:tr w:rsidR="218D481B" w14:paraId="19261831" w14:textId="77777777" w:rsidTr="218D481B">
        <w:trPr>
          <w:trHeight w:val="300"/>
        </w:trPr>
        <w:tc>
          <w:tcPr>
            <w:tcW w:w="3275" w:type="dxa"/>
          </w:tcPr>
          <w:p w14:paraId="19356223" w14:textId="76DC049A" w:rsidR="218D481B" w:rsidRDefault="0CE1A54C" w:rsidP="218D481B">
            <w:r w:rsidRPr="0CE1A54C">
              <w:rPr>
                <w:b/>
                <w:bCs/>
                <w:lang w:val="en-IN"/>
              </w:rPr>
              <w:t>Notifications</w:t>
            </w:r>
          </w:p>
        </w:tc>
        <w:tc>
          <w:tcPr>
            <w:tcW w:w="3376" w:type="dxa"/>
            <w:vAlign w:val="center"/>
          </w:tcPr>
          <w:p w14:paraId="5FD7FA7F" w14:textId="0B154EA1" w:rsidR="218D481B" w:rsidRDefault="4769D401" w:rsidP="218D481B">
            <w:r w:rsidRPr="4769D401">
              <w:rPr>
                <w:b/>
                <w:bCs/>
                <w:lang w:val="en-IN"/>
              </w:rPr>
              <w:t>2520030192</w:t>
            </w:r>
          </w:p>
        </w:tc>
        <w:tc>
          <w:tcPr>
            <w:tcW w:w="3059" w:type="dxa"/>
          </w:tcPr>
          <w:p w14:paraId="79CAAC58" w14:textId="335FD0FB" w:rsidR="218D481B" w:rsidRDefault="218D481B" w:rsidP="218D481B">
            <w:pPr>
              <w:rPr>
                <w:b/>
                <w:bCs/>
                <w:lang w:val="en-IN"/>
              </w:rPr>
            </w:pPr>
          </w:p>
        </w:tc>
      </w:tr>
      <w:tr w:rsidR="218D481B" w14:paraId="0675AB9B" w14:textId="77777777" w:rsidTr="218D481B">
        <w:trPr>
          <w:trHeight w:val="300"/>
        </w:trPr>
        <w:tc>
          <w:tcPr>
            <w:tcW w:w="3275" w:type="dxa"/>
          </w:tcPr>
          <w:p w14:paraId="42ED0359" w14:textId="6E00BE54" w:rsidR="218D481B" w:rsidRDefault="0AD60F69" w:rsidP="218D481B">
            <w:r w:rsidRPr="0AD60F69">
              <w:rPr>
                <w:b/>
                <w:bCs/>
                <w:lang w:val="en-IN"/>
              </w:rPr>
              <w:t xml:space="preserve">Admin </w:t>
            </w:r>
            <w:r w:rsidR="2158848F" w:rsidRPr="2158848F">
              <w:rPr>
                <w:b/>
                <w:bCs/>
                <w:lang w:val="en-IN"/>
              </w:rPr>
              <w:t>Panel</w:t>
            </w:r>
          </w:p>
        </w:tc>
        <w:tc>
          <w:tcPr>
            <w:tcW w:w="3376" w:type="dxa"/>
            <w:vAlign w:val="center"/>
          </w:tcPr>
          <w:p w14:paraId="4C98520B" w14:textId="391721EA" w:rsidR="218D481B" w:rsidRDefault="004B48A2" w:rsidP="218D481B">
            <w:pPr>
              <w:rPr>
                <w:b/>
                <w:bCs/>
                <w:lang w:val="en-IN"/>
              </w:rPr>
            </w:pPr>
            <w:r>
              <w:rPr>
                <w:b/>
                <w:bCs/>
                <w:lang w:val="en-IN"/>
              </w:rPr>
              <w:t>2520030304</w:t>
            </w:r>
          </w:p>
        </w:tc>
        <w:tc>
          <w:tcPr>
            <w:tcW w:w="3059" w:type="dxa"/>
          </w:tcPr>
          <w:p w14:paraId="0AE7BA95" w14:textId="67E45498" w:rsidR="218D481B" w:rsidRDefault="218D481B" w:rsidP="218D481B">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trPr>
          <w:tblHeader/>
          <w:tblCellSpacing w:w="15" w:type="dxa"/>
        </w:trPr>
        <w:tc>
          <w:tcPr>
            <w:tcW w:w="0" w:type="auto"/>
            <w:vAlign w:val="center"/>
            <w:hideMark/>
          </w:tcPr>
          <w:p w14:paraId="5DC10CF2" w14:textId="77777777" w:rsidR="00E73513" w:rsidRPr="00F13083" w:rsidRDefault="00E73513">
            <w:pPr>
              <w:rPr>
                <w:b/>
                <w:bCs/>
                <w:lang w:val="en-IN"/>
              </w:rPr>
            </w:pPr>
          </w:p>
        </w:tc>
        <w:tc>
          <w:tcPr>
            <w:tcW w:w="0" w:type="auto"/>
            <w:vAlign w:val="center"/>
          </w:tcPr>
          <w:p w14:paraId="521A9507" w14:textId="77777777" w:rsidR="00E73513" w:rsidRPr="00F13083" w:rsidRDefault="00E73513">
            <w:pPr>
              <w:rPr>
                <w:b/>
                <w:bCs/>
                <w:lang w:val="en-IN"/>
              </w:rPr>
            </w:pPr>
          </w:p>
        </w:tc>
      </w:tr>
      <w:tr w:rsidR="00E73513" w:rsidRPr="00F13083" w14:paraId="6C409694" w14:textId="77777777">
        <w:trPr>
          <w:tblCellSpacing w:w="15" w:type="dxa"/>
        </w:trPr>
        <w:tc>
          <w:tcPr>
            <w:tcW w:w="0" w:type="auto"/>
            <w:vAlign w:val="center"/>
            <w:hideMark/>
          </w:tcPr>
          <w:p w14:paraId="409F329C" w14:textId="77777777" w:rsidR="00E73513" w:rsidRPr="00F13083" w:rsidRDefault="00E73513">
            <w:pPr>
              <w:rPr>
                <w:b/>
                <w:bCs/>
                <w:lang w:val="en-IN"/>
              </w:rPr>
            </w:pPr>
          </w:p>
        </w:tc>
        <w:tc>
          <w:tcPr>
            <w:tcW w:w="0" w:type="auto"/>
            <w:vAlign w:val="center"/>
            <w:hideMark/>
          </w:tcPr>
          <w:p w14:paraId="36656E2D" w14:textId="77777777" w:rsidR="00E73513" w:rsidRPr="00F13083" w:rsidRDefault="00E73513">
            <w:pPr>
              <w:rPr>
                <w:lang w:val="en-IN"/>
              </w:rPr>
            </w:pPr>
          </w:p>
        </w:tc>
      </w:tr>
      <w:tr w:rsidR="00E73513" w:rsidRPr="00F13083" w14:paraId="457E58FD" w14:textId="77777777">
        <w:trPr>
          <w:tblCellSpacing w:w="15" w:type="dxa"/>
        </w:trPr>
        <w:tc>
          <w:tcPr>
            <w:tcW w:w="0" w:type="auto"/>
            <w:vAlign w:val="center"/>
            <w:hideMark/>
          </w:tcPr>
          <w:p w14:paraId="04DD8AA1" w14:textId="77777777" w:rsidR="00E73513" w:rsidRPr="00F13083" w:rsidRDefault="00E73513">
            <w:pPr>
              <w:rPr>
                <w:lang w:val="en-IN"/>
              </w:rPr>
            </w:pPr>
          </w:p>
        </w:tc>
        <w:tc>
          <w:tcPr>
            <w:tcW w:w="0" w:type="auto"/>
            <w:vAlign w:val="center"/>
            <w:hideMark/>
          </w:tcPr>
          <w:p w14:paraId="421BF477" w14:textId="77777777" w:rsidR="00E73513" w:rsidRPr="00F13083" w:rsidRDefault="00E73513">
            <w:pPr>
              <w:rPr>
                <w:lang w:val="en-IN"/>
              </w:rPr>
            </w:pPr>
          </w:p>
        </w:tc>
      </w:tr>
      <w:tr w:rsidR="00E73513" w:rsidRPr="00F13083" w14:paraId="36EDAAF9" w14:textId="77777777">
        <w:trPr>
          <w:tblCellSpacing w:w="15" w:type="dxa"/>
        </w:trPr>
        <w:tc>
          <w:tcPr>
            <w:tcW w:w="0" w:type="auto"/>
            <w:vAlign w:val="center"/>
            <w:hideMark/>
          </w:tcPr>
          <w:p w14:paraId="1B28C0FF" w14:textId="77777777" w:rsidR="00E73513" w:rsidRPr="00F13083" w:rsidRDefault="00E73513">
            <w:pPr>
              <w:rPr>
                <w:lang w:val="en-IN"/>
              </w:rPr>
            </w:pPr>
          </w:p>
        </w:tc>
        <w:tc>
          <w:tcPr>
            <w:tcW w:w="0" w:type="auto"/>
            <w:vAlign w:val="center"/>
            <w:hideMark/>
          </w:tcPr>
          <w:p w14:paraId="0580BD5F" w14:textId="77777777" w:rsidR="00E73513" w:rsidRPr="00F13083" w:rsidRDefault="00E73513">
            <w:pPr>
              <w:rPr>
                <w:lang w:val="en-IN"/>
              </w:rPr>
            </w:pPr>
          </w:p>
        </w:tc>
      </w:tr>
    </w:tbl>
    <w:p w14:paraId="581ABA47" w14:textId="5265F7F4" w:rsidR="00E73513" w:rsidRPr="00F13083" w:rsidRDefault="0D9832D3" w:rsidP="0D9832D3">
      <w:pPr>
        <w:rPr>
          <w:b/>
          <w:bCs/>
          <w:lang w:val="en-IN"/>
        </w:rPr>
      </w:pPr>
      <w:r w:rsidRPr="0D9832D3">
        <w:rPr>
          <w:b/>
          <w:bCs/>
          <w:lang w:val="en-IN"/>
        </w:rPr>
        <w:t>3.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72BB92EB" w:rsidR="00E73513" w:rsidRDefault="00633F32" w:rsidP="00E73513">
      <w:pPr>
        <w:rPr>
          <w:lang w:val="en-IN"/>
        </w:rPr>
      </w:pPr>
      <w:r>
        <w:rPr>
          <w:lang w:val="en-IN"/>
        </w:rPr>
        <w:t>Student 1 (2520030192):</w:t>
      </w:r>
    </w:p>
    <w:p w14:paraId="2305A8F6" w14:textId="307D7192" w:rsidR="00633F32" w:rsidRDefault="002C7B3C" w:rsidP="00E73513">
      <w:pPr>
        <w:rPr>
          <w:lang w:val="en-IN"/>
        </w:rPr>
      </w:pPr>
      <w:r>
        <w:rPr>
          <w:lang w:val="en-IN"/>
        </w:rPr>
        <w:tab/>
      </w:r>
      <w:r w:rsidR="00E34CF3">
        <w:rPr>
          <w:lang w:val="en-IN"/>
        </w:rPr>
        <w:t xml:space="preserve">I am responsible to </w:t>
      </w:r>
      <w:r w:rsidR="008B5377">
        <w:rPr>
          <w:lang w:val="en-IN"/>
        </w:rPr>
        <w:t xml:space="preserve">do the </w:t>
      </w:r>
      <w:r w:rsidR="009015BF">
        <w:rPr>
          <w:lang w:val="en-IN"/>
        </w:rPr>
        <w:t>following modules</w:t>
      </w:r>
      <w:r w:rsidR="00C6526E">
        <w:rPr>
          <w:lang w:val="en-IN"/>
        </w:rPr>
        <w:t xml:space="preserve"> </w:t>
      </w:r>
      <w:proofErr w:type="spellStart"/>
      <w:r w:rsidR="00C6526E">
        <w:rPr>
          <w:lang w:val="en-IN"/>
        </w:rPr>
        <w:t>i.e</w:t>
      </w:r>
      <w:proofErr w:type="spellEnd"/>
      <w:r w:rsidR="00C6526E">
        <w:rPr>
          <w:lang w:val="en-IN"/>
        </w:rPr>
        <w:t xml:space="preserve"> </w:t>
      </w:r>
      <w:proofErr w:type="spellStart"/>
      <w:r w:rsidR="008B22DE">
        <w:rPr>
          <w:lang w:val="en-IN"/>
        </w:rPr>
        <w:t>LookBook</w:t>
      </w:r>
      <w:proofErr w:type="spellEnd"/>
      <w:r w:rsidR="008B22DE">
        <w:rPr>
          <w:lang w:val="en-IN"/>
        </w:rPr>
        <w:t xml:space="preserve"> Grid</w:t>
      </w:r>
      <w:r w:rsidR="00ED7343">
        <w:rPr>
          <w:lang w:val="en-IN"/>
        </w:rPr>
        <w:t xml:space="preserve">, </w:t>
      </w:r>
      <w:r w:rsidR="00514B3A">
        <w:rPr>
          <w:lang w:val="en-IN"/>
        </w:rPr>
        <w:t>Shop-the-look,</w:t>
      </w:r>
      <w:r w:rsidR="00B22343">
        <w:rPr>
          <w:lang w:val="en-IN"/>
        </w:rPr>
        <w:t xml:space="preserve"> </w:t>
      </w:r>
      <w:r w:rsidR="005E6742">
        <w:rPr>
          <w:lang w:val="en-IN"/>
        </w:rPr>
        <w:t xml:space="preserve">Personalized quiz, </w:t>
      </w:r>
      <w:r w:rsidR="00344EE4">
        <w:rPr>
          <w:lang w:val="en-IN"/>
        </w:rPr>
        <w:t>Wishlist</w:t>
      </w:r>
      <w:r w:rsidR="00AB7C0C">
        <w:rPr>
          <w:lang w:val="en-IN"/>
        </w:rPr>
        <w:t>, Notificat</w:t>
      </w:r>
      <w:r w:rsidR="00F70332">
        <w:rPr>
          <w:lang w:val="en-IN"/>
        </w:rPr>
        <w:t>io</w:t>
      </w:r>
      <w:r w:rsidR="00DD21BF">
        <w:rPr>
          <w:lang w:val="en-IN"/>
        </w:rPr>
        <w:t>ns</w:t>
      </w:r>
      <w:r w:rsidR="00F463D2">
        <w:rPr>
          <w:lang w:val="en-IN"/>
        </w:rPr>
        <w:t>.</w:t>
      </w:r>
    </w:p>
    <w:p w14:paraId="22A315B8" w14:textId="77777777" w:rsidR="00E73513" w:rsidRDefault="00E73513" w:rsidP="00E73513">
      <w:pPr>
        <w:rPr>
          <w:lang w:val="en-IN"/>
        </w:rPr>
      </w:pPr>
    </w:p>
    <w:p w14:paraId="3AE0F5F7" w14:textId="49E7A2D2" w:rsidR="00E73513" w:rsidRDefault="001E35B8" w:rsidP="00E73513">
      <w:pPr>
        <w:rPr>
          <w:lang w:val="en-IN"/>
        </w:rPr>
      </w:pPr>
      <w:r>
        <w:rPr>
          <w:lang w:val="en-IN"/>
        </w:rPr>
        <w:t xml:space="preserve">Student </w:t>
      </w:r>
      <w:r w:rsidR="007075B1">
        <w:rPr>
          <w:lang w:val="en-IN"/>
        </w:rPr>
        <w:t>2 (2520030304)</w:t>
      </w:r>
      <w:r w:rsidR="00162C03">
        <w:rPr>
          <w:lang w:val="en-IN"/>
        </w:rPr>
        <w:t>:</w:t>
      </w:r>
    </w:p>
    <w:p w14:paraId="763FDA9D" w14:textId="64388999" w:rsidR="00162C03" w:rsidRDefault="00162C03" w:rsidP="00E73513">
      <w:pPr>
        <w:rPr>
          <w:lang w:val="en-IN"/>
        </w:rPr>
      </w:pPr>
      <w:r>
        <w:rPr>
          <w:lang w:val="en-IN"/>
        </w:rPr>
        <w:tab/>
      </w:r>
      <w:r w:rsidR="00100063">
        <w:rPr>
          <w:lang w:val="en-IN"/>
        </w:rPr>
        <w:t xml:space="preserve">I am responsible to do the following modules </w:t>
      </w:r>
      <w:proofErr w:type="spellStart"/>
      <w:r w:rsidR="00100063">
        <w:rPr>
          <w:lang w:val="en-IN"/>
        </w:rPr>
        <w:t>i.e</w:t>
      </w:r>
      <w:proofErr w:type="spellEnd"/>
      <w:r w:rsidR="00100063">
        <w:rPr>
          <w:lang w:val="en-IN"/>
        </w:rPr>
        <w:t xml:space="preserve"> </w:t>
      </w:r>
      <w:r w:rsidR="00533408">
        <w:rPr>
          <w:lang w:val="en-IN"/>
        </w:rPr>
        <w:t>Out</w:t>
      </w:r>
      <w:r w:rsidR="00A81F8C">
        <w:rPr>
          <w:lang w:val="en-IN"/>
        </w:rPr>
        <w:t>fit Builder, Seadon filter</w:t>
      </w:r>
      <w:r w:rsidR="001E2247">
        <w:rPr>
          <w:lang w:val="en-IN"/>
        </w:rPr>
        <w:t xml:space="preserve">, </w:t>
      </w:r>
      <w:r w:rsidR="00EB1D50">
        <w:rPr>
          <w:lang w:val="en-IN"/>
        </w:rPr>
        <w:t xml:space="preserve">Style </w:t>
      </w:r>
      <w:proofErr w:type="spellStart"/>
      <w:r w:rsidR="00EB1D50">
        <w:rPr>
          <w:lang w:val="en-IN"/>
        </w:rPr>
        <w:t>Tips,</w:t>
      </w:r>
      <w:r w:rsidR="0096655A">
        <w:rPr>
          <w:lang w:val="en-IN"/>
        </w:rPr>
        <w:t>History</w:t>
      </w:r>
      <w:proofErr w:type="spellEnd"/>
      <w:r w:rsidR="0096655A">
        <w:rPr>
          <w:lang w:val="en-IN"/>
        </w:rPr>
        <w:t>, Admin Panel.</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0FD5EAB5" w14:textId="2BE708A9" w:rsidR="00E73513" w:rsidRPr="00F13083" w:rsidRDefault="005B6CD6" w:rsidP="00E73513">
      <w:r>
        <w:rPr>
          <w:b/>
          <w:bCs/>
          <w:lang w:val="en-IN"/>
        </w:rPr>
        <w:t>4</w:t>
      </w:r>
      <w:r w:rsidR="00E73513" w:rsidRPr="00F13083">
        <w:rPr>
          <w:b/>
          <w:bCs/>
          <w:lang w:val="en-IN"/>
        </w:rPr>
        <w:t>. Frameworks / Platforms / Software Used</w:t>
      </w:r>
    </w:p>
    <w:p w14:paraId="6E7DE62E" w14:textId="3E0DBC9D" w:rsidR="005B6CD6" w:rsidRDefault="0D9832D3" w:rsidP="5B7E6BF1">
      <w:pPr>
        <w:spacing w:before="240" w:after="240"/>
      </w:pPr>
      <w:r w:rsidRPr="0D9832D3">
        <w:rPr>
          <w:lang w:val="en-IN"/>
        </w:rPr>
        <w:t>HTML5, CSS3, JavaScript (ES6+), React.js, Node.js, npm, Postman (API Testing), MySQL, REST APIs, Express.js, Axios, React Router, Context API / Redux, LocalStorage, Bootstrap / Tailwind CSS.</w:t>
      </w:r>
    </w:p>
    <w:p w14:paraId="7CC8D6A9" w14:textId="77777777" w:rsidR="00E73513" w:rsidRPr="00F13083" w:rsidRDefault="00E73513" w:rsidP="00E73513">
      <w:pPr>
        <w:rPr>
          <w:b/>
          <w:bCs/>
          <w:lang w:val="en-IN"/>
        </w:rPr>
      </w:pPr>
    </w:p>
    <w:p w14:paraId="76BBF5F6" w14:textId="06AF1A3F" w:rsidR="00CD5D5A" w:rsidRDefault="00E73513" w:rsidP="008910CE">
      <w:r>
        <w:rPr>
          <w:b/>
          <w:bCs/>
          <w:lang w:val="en-IN"/>
        </w:rPr>
        <w:t xml:space="preserve">Guide Name </w:t>
      </w:r>
      <w:r w:rsidR="6EAC88CC" w:rsidRPr="6EAC88CC">
        <w:rPr>
          <w:b/>
          <w:bCs/>
          <w:lang w:val="en-IN"/>
        </w:rPr>
        <w:t>and</w:t>
      </w:r>
      <w:r>
        <w:rPr>
          <w:b/>
          <w:bCs/>
          <w:lang w:val="en-IN"/>
        </w:rPr>
        <w:t xml:space="preserve"> </w:t>
      </w:r>
      <w:r w:rsidRPr="00F13083">
        <w:rPr>
          <w:b/>
          <w:bCs/>
          <w:lang w:val="en-IN"/>
        </w:rPr>
        <w:t xml:space="preserve">Signature </w:t>
      </w:r>
      <w:r>
        <w:rPr>
          <w:b/>
          <w:bCs/>
          <w:lang w:val="en-IN"/>
        </w:rPr>
        <w:t>(remarks</w:t>
      </w:r>
      <w:r w:rsidRPr="00E73513">
        <w:rPr>
          <w:b/>
          <w:bCs/>
          <w:lang w:val="en-IN"/>
        </w:rPr>
        <w:t xml:space="preserve"> if any)</w:t>
      </w:r>
      <w:r w:rsidR="00216C56">
        <w:rPr>
          <w:b/>
          <w:bCs/>
          <w:lang w:val="en-IN"/>
        </w:rPr>
        <w:t xml:space="preserve"> </w:t>
      </w:r>
      <w:r w:rsidRPr="00E73513">
        <w:rPr>
          <w:b/>
          <w:bCs/>
          <w:lang w:val="en-IN"/>
        </w:rPr>
        <w:t xml:space="preserve">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48039" w14:textId="77777777" w:rsidR="002130BC" w:rsidRDefault="002130BC" w:rsidP="00E73513">
      <w:r>
        <w:separator/>
      </w:r>
    </w:p>
  </w:endnote>
  <w:endnote w:type="continuationSeparator" w:id="0">
    <w:p w14:paraId="7E3E4EA0" w14:textId="77777777" w:rsidR="002130BC" w:rsidRDefault="002130BC"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D5EB3" w14:textId="77777777" w:rsidR="002130BC" w:rsidRDefault="002130BC" w:rsidP="00E73513">
      <w:r>
        <w:separator/>
      </w:r>
    </w:p>
  </w:footnote>
  <w:footnote w:type="continuationSeparator" w:id="0">
    <w:p w14:paraId="289D7C50" w14:textId="77777777" w:rsidR="002130BC" w:rsidRDefault="002130BC"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ACC8" w14:textId="77777777"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572F66"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C6524"/>
    <w:multiLevelType w:val="hybridMultilevel"/>
    <w:tmpl w:val="B8CE46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751085"/>
    <w:multiLevelType w:val="hybridMultilevel"/>
    <w:tmpl w:val="7CB8164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AB0776"/>
    <w:multiLevelType w:val="hybridMultilevel"/>
    <w:tmpl w:val="4C8E64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7214996">
    <w:abstractNumId w:val="1"/>
  </w:num>
  <w:num w:numId="2" w16cid:durableId="1121530216">
    <w:abstractNumId w:val="2"/>
  </w:num>
  <w:num w:numId="3" w16cid:durableId="32397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1A83"/>
    <w:rsid w:val="000111A5"/>
    <w:rsid w:val="000142F9"/>
    <w:rsid w:val="0001570F"/>
    <w:rsid w:val="00020EFC"/>
    <w:rsid w:val="00042784"/>
    <w:rsid w:val="00042E54"/>
    <w:rsid w:val="00045CEE"/>
    <w:rsid w:val="00055FA4"/>
    <w:rsid w:val="000571BC"/>
    <w:rsid w:val="00062DB6"/>
    <w:rsid w:val="000709C3"/>
    <w:rsid w:val="00093D73"/>
    <w:rsid w:val="000A007B"/>
    <w:rsid w:val="000A5270"/>
    <w:rsid w:val="000A5B5E"/>
    <w:rsid w:val="000B063F"/>
    <w:rsid w:val="000B5000"/>
    <w:rsid w:val="000B609D"/>
    <w:rsid w:val="000C5B8A"/>
    <w:rsid w:val="000D2761"/>
    <w:rsid w:val="000E5487"/>
    <w:rsid w:val="00100053"/>
    <w:rsid w:val="00100063"/>
    <w:rsid w:val="001031A8"/>
    <w:rsid w:val="00122F63"/>
    <w:rsid w:val="001252C0"/>
    <w:rsid w:val="00133377"/>
    <w:rsid w:val="001438BF"/>
    <w:rsid w:val="00152411"/>
    <w:rsid w:val="00162C03"/>
    <w:rsid w:val="00180E92"/>
    <w:rsid w:val="00181622"/>
    <w:rsid w:val="001B50C8"/>
    <w:rsid w:val="001D246F"/>
    <w:rsid w:val="001E2247"/>
    <w:rsid w:val="001E35B8"/>
    <w:rsid w:val="001E3940"/>
    <w:rsid w:val="001E77FC"/>
    <w:rsid w:val="001F2919"/>
    <w:rsid w:val="002062D5"/>
    <w:rsid w:val="002130BC"/>
    <w:rsid w:val="00213D9A"/>
    <w:rsid w:val="00216C56"/>
    <w:rsid w:val="002349B9"/>
    <w:rsid w:val="00244A11"/>
    <w:rsid w:val="00252600"/>
    <w:rsid w:val="00256E61"/>
    <w:rsid w:val="00262003"/>
    <w:rsid w:val="00265BE4"/>
    <w:rsid w:val="00273A8F"/>
    <w:rsid w:val="0027713C"/>
    <w:rsid w:val="00283068"/>
    <w:rsid w:val="00284935"/>
    <w:rsid w:val="002907C5"/>
    <w:rsid w:val="002C0A0C"/>
    <w:rsid w:val="002C5384"/>
    <w:rsid w:val="002C7B3C"/>
    <w:rsid w:val="002D11AF"/>
    <w:rsid w:val="002D16E9"/>
    <w:rsid w:val="002E0876"/>
    <w:rsid w:val="002F6B68"/>
    <w:rsid w:val="00305D58"/>
    <w:rsid w:val="003103D4"/>
    <w:rsid w:val="003152D2"/>
    <w:rsid w:val="00317A8A"/>
    <w:rsid w:val="003239EE"/>
    <w:rsid w:val="003246A3"/>
    <w:rsid w:val="003251BC"/>
    <w:rsid w:val="00335B70"/>
    <w:rsid w:val="00344EE4"/>
    <w:rsid w:val="00347610"/>
    <w:rsid w:val="00354FB3"/>
    <w:rsid w:val="00376847"/>
    <w:rsid w:val="0038300E"/>
    <w:rsid w:val="00383064"/>
    <w:rsid w:val="003866A0"/>
    <w:rsid w:val="003909BC"/>
    <w:rsid w:val="0039342D"/>
    <w:rsid w:val="00393E80"/>
    <w:rsid w:val="00396815"/>
    <w:rsid w:val="003B2CE3"/>
    <w:rsid w:val="003C21C5"/>
    <w:rsid w:val="003C7E23"/>
    <w:rsid w:val="003F0BBD"/>
    <w:rsid w:val="00402C03"/>
    <w:rsid w:val="00402F2F"/>
    <w:rsid w:val="0040351C"/>
    <w:rsid w:val="00405682"/>
    <w:rsid w:val="004316A7"/>
    <w:rsid w:val="00434D01"/>
    <w:rsid w:val="00441976"/>
    <w:rsid w:val="00442ED7"/>
    <w:rsid w:val="00445811"/>
    <w:rsid w:val="00454114"/>
    <w:rsid w:val="004700AB"/>
    <w:rsid w:val="004730E1"/>
    <w:rsid w:val="00474178"/>
    <w:rsid w:val="00484D39"/>
    <w:rsid w:val="00487AED"/>
    <w:rsid w:val="004A544E"/>
    <w:rsid w:val="004B1A1C"/>
    <w:rsid w:val="004B48A2"/>
    <w:rsid w:val="004C0336"/>
    <w:rsid w:val="004C256A"/>
    <w:rsid w:val="004C74FD"/>
    <w:rsid w:val="004D1125"/>
    <w:rsid w:val="004D141A"/>
    <w:rsid w:val="004F0013"/>
    <w:rsid w:val="004F0C3B"/>
    <w:rsid w:val="00507C59"/>
    <w:rsid w:val="00514B3A"/>
    <w:rsid w:val="00516652"/>
    <w:rsid w:val="00526B47"/>
    <w:rsid w:val="00533408"/>
    <w:rsid w:val="005349A6"/>
    <w:rsid w:val="00550EEA"/>
    <w:rsid w:val="00563549"/>
    <w:rsid w:val="00564CD1"/>
    <w:rsid w:val="005845F5"/>
    <w:rsid w:val="005916BC"/>
    <w:rsid w:val="00593728"/>
    <w:rsid w:val="005949F1"/>
    <w:rsid w:val="005A7C7F"/>
    <w:rsid w:val="005B6CD6"/>
    <w:rsid w:val="005B78FA"/>
    <w:rsid w:val="005C2F30"/>
    <w:rsid w:val="005D7EC4"/>
    <w:rsid w:val="005E3DEF"/>
    <w:rsid w:val="005E6742"/>
    <w:rsid w:val="005F3ACB"/>
    <w:rsid w:val="00615303"/>
    <w:rsid w:val="00630E3D"/>
    <w:rsid w:val="00633F32"/>
    <w:rsid w:val="006514CB"/>
    <w:rsid w:val="006531C7"/>
    <w:rsid w:val="0067315D"/>
    <w:rsid w:val="00673D84"/>
    <w:rsid w:val="0067612B"/>
    <w:rsid w:val="006762E3"/>
    <w:rsid w:val="00676BBB"/>
    <w:rsid w:val="00680CF3"/>
    <w:rsid w:val="00683C94"/>
    <w:rsid w:val="0069528C"/>
    <w:rsid w:val="006A0FB0"/>
    <w:rsid w:val="006B2605"/>
    <w:rsid w:val="006C7902"/>
    <w:rsid w:val="006F47D9"/>
    <w:rsid w:val="006F4B78"/>
    <w:rsid w:val="006F52F0"/>
    <w:rsid w:val="006F6DDA"/>
    <w:rsid w:val="00700B5C"/>
    <w:rsid w:val="007073EA"/>
    <w:rsid w:val="007075B1"/>
    <w:rsid w:val="0071092C"/>
    <w:rsid w:val="007118B6"/>
    <w:rsid w:val="007131F5"/>
    <w:rsid w:val="007136B3"/>
    <w:rsid w:val="0071386D"/>
    <w:rsid w:val="00720E0F"/>
    <w:rsid w:val="00724ECF"/>
    <w:rsid w:val="00742BC4"/>
    <w:rsid w:val="00775EA0"/>
    <w:rsid w:val="0078188E"/>
    <w:rsid w:val="00783101"/>
    <w:rsid w:val="007A75E2"/>
    <w:rsid w:val="007C0623"/>
    <w:rsid w:val="007C0DEE"/>
    <w:rsid w:val="007C14AA"/>
    <w:rsid w:val="007C7D01"/>
    <w:rsid w:val="007E0050"/>
    <w:rsid w:val="007E5ED3"/>
    <w:rsid w:val="007F042B"/>
    <w:rsid w:val="00802F1F"/>
    <w:rsid w:val="00810530"/>
    <w:rsid w:val="0081701A"/>
    <w:rsid w:val="00817102"/>
    <w:rsid w:val="00826C94"/>
    <w:rsid w:val="00827354"/>
    <w:rsid w:val="00833B32"/>
    <w:rsid w:val="008506BF"/>
    <w:rsid w:val="00854DB1"/>
    <w:rsid w:val="00855F74"/>
    <w:rsid w:val="0086529B"/>
    <w:rsid w:val="00872BFB"/>
    <w:rsid w:val="00875764"/>
    <w:rsid w:val="008876D1"/>
    <w:rsid w:val="008910CE"/>
    <w:rsid w:val="008B22DE"/>
    <w:rsid w:val="008B444E"/>
    <w:rsid w:val="008B5377"/>
    <w:rsid w:val="008C19AA"/>
    <w:rsid w:val="008C4D47"/>
    <w:rsid w:val="008C7E52"/>
    <w:rsid w:val="008E0751"/>
    <w:rsid w:val="008E0E21"/>
    <w:rsid w:val="008E6AB4"/>
    <w:rsid w:val="008E6F3C"/>
    <w:rsid w:val="008F0BBA"/>
    <w:rsid w:val="008F4A3B"/>
    <w:rsid w:val="008F71DE"/>
    <w:rsid w:val="009015BF"/>
    <w:rsid w:val="0093106C"/>
    <w:rsid w:val="0093739E"/>
    <w:rsid w:val="00944B7A"/>
    <w:rsid w:val="00946DD0"/>
    <w:rsid w:val="00952B98"/>
    <w:rsid w:val="0095622E"/>
    <w:rsid w:val="00964487"/>
    <w:rsid w:val="00965706"/>
    <w:rsid w:val="0096655A"/>
    <w:rsid w:val="00985F65"/>
    <w:rsid w:val="009A6774"/>
    <w:rsid w:val="009B1E10"/>
    <w:rsid w:val="009B4B39"/>
    <w:rsid w:val="009D07D0"/>
    <w:rsid w:val="009E1156"/>
    <w:rsid w:val="009F319D"/>
    <w:rsid w:val="009F433B"/>
    <w:rsid w:val="009F665F"/>
    <w:rsid w:val="009F78F4"/>
    <w:rsid w:val="00A0353D"/>
    <w:rsid w:val="00A10541"/>
    <w:rsid w:val="00A21425"/>
    <w:rsid w:val="00A23B13"/>
    <w:rsid w:val="00A30143"/>
    <w:rsid w:val="00A328BE"/>
    <w:rsid w:val="00A33E51"/>
    <w:rsid w:val="00A43DB9"/>
    <w:rsid w:val="00A50476"/>
    <w:rsid w:val="00A66054"/>
    <w:rsid w:val="00A678EC"/>
    <w:rsid w:val="00A81F8C"/>
    <w:rsid w:val="00A91C6A"/>
    <w:rsid w:val="00A945AF"/>
    <w:rsid w:val="00A947D1"/>
    <w:rsid w:val="00AA19A3"/>
    <w:rsid w:val="00AA3421"/>
    <w:rsid w:val="00AB1460"/>
    <w:rsid w:val="00AB194E"/>
    <w:rsid w:val="00AB5A53"/>
    <w:rsid w:val="00AB7C0C"/>
    <w:rsid w:val="00AC3CD5"/>
    <w:rsid w:val="00AC4596"/>
    <w:rsid w:val="00AC6591"/>
    <w:rsid w:val="00AC7F84"/>
    <w:rsid w:val="00AF0321"/>
    <w:rsid w:val="00AF105F"/>
    <w:rsid w:val="00B04064"/>
    <w:rsid w:val="00B10098"/>
    <w:rsid w:val="00B1295D"/>
    <w:rsid w:val="00B152A4"/>
    <w:rsid w:val="00B204BF"/>
    <w:rsid w:val="00B22343"/>
    <w:rsid w:val="00B2408B"/>
    <w:rsid w:val="00B24774"/>
    <w:rsid w:val="00B24F37"/>
    <w:rsid w:val="00B41110"/>
    <w:rsid w:val="00B507FF"/>
    <w:rsid w:val="00B55A32"/>
    <w:rsid w:val="00B60537"/>
    <w:rsid w:val="00B76826"/>
    <w:rsid w:val="00B82DC7"/>
    <w:rsid w:val="00B84050"/>
    <w:rsid w:val="00B84CBC"/>
    <w:rsid w:val="00B85266"/>
    <w:rsid w:val="00B96684"/>
    <w:rsid w:val="00BA358E"/>
    <w:rsid w:val="00BB5F49"/>
    <w:rsid w:val="00BD4801"/>
    <w:rsid w:val="00BD5446"/>
    <w:rsid w:val="00BF0BFD"/>
    <w:rsid w:val="00BF4DE3"/>
    <w:rsid w:val="00C01A70"/>
    <w:rsid w:val="00C05BBA"/>
    <w:rsid w:val="00C1128C"/>
    <w:rsid w:val="00C11F9C"/>
    <w:rsid w:val="00C169BE"/>
    <w:rsid w:val="00C17AB9"/>
    <w:rsid w:val="00C230F7"/>
    <w:rsid w:val="00C23E9D"/>
    <w:rsid w:val="00C33711"/>
    <w:rsid w:val="00C418AE"/>
    <w:rsid w:val="00C54CE2"/>
    <w:rsid w:val="00C5777D"/>
    <w:rsid w:val="00C6526E"/>
    <w:rsid w:val="00C67013"/>
    <w:rsid w:val="00CA01EC"/>
    <w:rsid w:val="00CB34F2"/>
    <w:rsid w:val="00CC1406"/>
    <w:rsid w:val="00CC5431"/>
    <w:rsid w:val="00CC66EF"/>
    <w:rsid w:val="00CC6C0D"/>
    <w:rsid w:val="00CD2048"/>
    <w:rsid w:val="00CD5D5A"/>
    <w:rsid w:val="00CF3F2B"/>
    <w:rsid w:val="00D03294"/>
    <w:rsid w:val="00D118E0"/>
    <w:rsid w:val="00D12756"/>
    <w:rsid w:val="00D2178A"/>
    <w:rsid w:val="00D51C5E"/>
    <w:rsid w:val="00D55224"/>
    <w:rsid w:val="00D60287"/>
    <w:rsid w:val="00D67A67"/>
    <w:rsid w:val="00D75929"/>
    <w:rsid w:val="00D95A55"/>
    <w:rsid w:val="00DA4828"/>
    <w:rsid w:val="00DB49DD"/>
    <w:rsid w:val="00DC1344"/>
    <w:rsid w:val="00DD21BF"/>
    <w:rsid w:val="00DD3D26"/>
    <w:rsid w:val="00DD5A94"/>
    <w:rsid w:val="00DE1A59"/>
    <w:rsid w:val="00DF2364"/>
    <w:rsid w:val="00E16475"/>
    <w:rsid w:val="00E22A33"/>
    <w:rsid w:val="00E305C5"/>
    <w:rsid w:val="00E31B6C"/>
    <w:rsid w:val="00E34C4F"/>
    <w:rsid w:val="00E34CF3"/>
    <w:rsid w:val="00E41A3A"/>
    <w:rsid w:val="00E52B6C"/>
    <w:rsid w:val="00E54E36"/>
    <w:rsid w:val="00E60308"/>
    <w:rsid w:val="00E6651F"/>
    <w:rsid w:val="00E73513"/>
    <w:rsid w:val="00E73CA4"/>
    <w:rsid w:val="00E816BB"/>
    <w:rsid w:val="00EA1937"/>
    <w:rsid w:val="00EA57B3"/>
    <w:rsid w:val="00EB19A5"/>
    <w:rsid w:val="00EB1D50"/>
    <w:rsid w:val="00EB762C"/>
    <w:rsid w:val="00EC15E3"/>
    <w:rsid w:val="00ED2D8C"/>
    <w:rsid w:val="00ED4583"/>
    <w:rsid w:val="00ED67C6"/>
    <w:rsid w:val="00ED7343"/>
    <w:rsid w:val="00EF0554"/>
    <w:rsid w:val="00F06861"/>
    <w:rsid w:val="00F075C2"/>
    <w:rsid w:val="00F1323F"/>
    <w:rsid w:val="00F3131D"/>
    <w:rsid w:val="00F32682"/>
    <w:rsid w:val="00F33867"/>
    <w:rsid w:val="00F44036"/>
    <w:rsid w:val="00F45500"/>
    <w:rsid w:val="00F463D2"/>
    <w:rsid w:val="00F55399"/>
    <w:rsid w:val="00F61B5D"/>
    <w:rsid w:val="00F70332"/>
    <w:rsid w:val="00F741BF"/>
    <w:rsid w:val="00F748D5"/>
    <w:rsid w:val="00F74D1F"/>
    <w:rsid w:val="00F81C83"/>
    <w:rsid w:val="00F90247"/>
    <w:rsid w:val="00F91E91"/>
    <w:rsid w:val="00FA0C30"/>
    <w:rsid w:val="00FA722C"/>
    <w:rsid w:val="00FB24A2"/>
    <w:rsid w:val="00FB452F"/>
    <w:rsid w:val="00FC43BD"/>
    <w:rsid w:val="00FC5579"/>
    <w:rsid w:val="00FD76EF"/>
    <w:rsid w:val="00FE1FE6"/>
    <w:rsid w:val="00FE71B6"/>
    <w:rsid w:val="02EEA13F"/>
    <w:rsid w:val="070BBA64"/>
    <w:rsid w:val="08A2FC09"/>
    <w:rsid w:val="08D347EF"/>
    <w:rsid w:val="0A2A3E2F"/>
    <w:rsid w:val="0AD60F69"/>
    <w:rsid w:val="0ADDEB65"/>
    <w:rsid w:val="0B93BCC2"/>
    <w:rsid w:val="0BAC003A"/>
    <w:rsid w:val="0CE1A54C"/>
    <w:rsid w:val="0D9832D3"/>
    <w:rsid w:val="10C10793"/>
    <w:rsid w:val="1285D2BB"/>
    <w:rsid w:val="1294E18B"/>
    <w:rsid w:val="1A96E93A"/>
    <w:rsid w:val="1D58200A"/>
    <w:rsid w:val="1D77CEF2"/>
    <w:rsid w:val="1EB8D0B1"/>
    <w:rsid w:val="1F41D874"/>
    <w:rsid w:val="20158647"/>
    <w:rsid w:val="2158848F"/>
    <w:rsid w:val="218D481B"/>
    <w:rsid w:val="221B3B3B"/>
    <w:rsid w:val="23A7BE8D"/>
    <w:rsid w:val="23B4D0AD"/>
    <w:rsid w:val="26C26319"/>
    <w:rsid w:val="28E0F60F"/>
    <w:rsid w:val="29DA945F"/>
    <w:rsid w:val="2D2210B7"/>
    <w:rsid w:val="2EE1B1F6"/>
    <w:rsid w:val="2FCADEB8"/>
    <w:rsid w:val="305FEFC7"/>
    <w:rsid w:val="34D1ADFE"/>
    <w:rsid w:val="377C4F1F"/>
    <w:rsid w:val="3D60375C"/>
    <w:rsid w:val="3E9CDC0D"/>
    <w:rsid w:val="4018873B"/>
    <w:rsid w:val="406F5222"/>
    <w:rsid w:val="42879541"/>
    <w:rsid w:val="42A86B9C"/>
    <w:rsid w:val="43BCFAD4"/>
    <w:rsid w:val="43BD7CE6"/>
    <w:rsid w:val="4769D401"/>
    <w:rsid w:val="49C22B39"/>
    <w:rsid w:val="4C466063"/>
    <w:rsid w:val="4C5B577B"/>
    <w:rsid w:val="4D4ACB84"/>
    <w:rsid w:val="4DC5995D"/>
    <w:rsid w:val="4DF69172"/>
    <w:rsid w:val="4FCE53E8"/>
    <w:rsid w:val="558A4773"/>
    <w:rsid w:val="55D14C03"/>
    <w:rsid w:val="56C6F583"/>
    <w:rsid w:val="5892E258"/>
    <w:rsid w:val="59997241"/>
    <w:rsid w:val="59DAEB44"/>
    <w:rsid w:val="5B7E6BF1"/>
    <w:rsid w:val="607BE58F"/>
    <w:rsid w:val="635B1291"/>
    <w:rsid w:val="68F6BA16"/>
    <w:rsid w:val="6956D58F"/>
    <w:rsid w:val="6CBC385F"/>
    <w:rsid w:val="6EAC88CC"/>
    <w:rsid w:val="71DE06A7"/>
    <w:rsid w:val="72127FFC"/>
    <w:rsid w:val="722E92D8"/>
    <w:rsid w:val="73CC69F8"/>
    <w:rsid w:val="769C98D5"/>
    <w:rsid w:val="769F159D"/>
    <w:rsid w:val="7877E8D6"/>
    <w:rsid w:val="7A3DB01F"/>
    <w:rsid w:val="7B064893"/>
    <w:rsid w:val="7C0682E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93F0C63C-2ABE-4623-BF8A-B77EADBE2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505</Words>
  <Characters>2881</Characters>
  <Application>Microsoft Office Word</Application>
  <DocSecurity>4</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Guest User</cp:lastModifiedBy>
  <cp:revision>120</cp:revision>
  <dcterms:created xsi:type="dcterms:W3CDTF">2026-04-27T17:57:00Z</dcterms:created>
  <dcterms:modified xsi:type="dcterms:W3CDTF">2026-04-27T06:00:00Z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