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F24A" w14:textId="77777777" w:rsidR="00EE2D28"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71E22A2A" w14:textId="77777777" w:rsidR="00F910BF" w:rsidRDefault="00000000" w:rsidP="00F910BF">
      <w:pPr>
        <w:pStyle w:val="Heading1"/>
        <w:ind w:right="859"/>
      </w:pPr>
      <w:r>
        <w:t xml:space="preserve"> ON </w:t>
      </w:r>
    </w:p>
    <w:p w14:paraId="5962EEA7" w14:textId="7D02DCEB" w:rsidR="00EE2D28" w:rsidRPr="00DE7F16" w:rsidRDefault="00F910BF" w:rsidP="00F910BF">
      <w:pPr>
        <w:pStyle w:val="Heading1"/>
        <w:ind w:right="859"/>
        <w:rPr>
          <w:b/>
          <w:bCs/>
        </w:rPr>
      </w:pPr>
      <w:r w:rsidRPr="00DE7F16">
        <w:rPr>
          <w:b/>
          <w:bCs/>
        </w:rPr>
        <w:t>Forest Fire Risk Prediction Using Random Forest and Gradient-Boosted Trees</w:t>
      </w:r>
    </w:p>
    <w:p w14:paraId="436A5D1A" w14:textId="77777777" w:rsidR="00EE2D28"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62827F84" w14:textId="77777777" w:rsidR="00EE2D28" w:rsidRDefault="00000000">
      <w:pPr>
        <w:spacing w:after="484" w:line="265" w:lineRule="auto"/>
        <w:ind w:left="2996" w:hanging="10"/>
      </w:pPr>
      <w:r>
        <w:rPr>
          <w:rFonts w:ascii="Times New Roman" w:eastAsia="Times New Roman" w:hAnsi="Times New Roman" w:cs="Times New Roman"/>
          <w:sz w:val="32"/>
        </w:rPr>
        <w:t xml:space="preserve">MACHINE LEARNING </w:t>
      </w:r>
    </w:p>
    <w:p w14:paraId="4362D953" w14:textId="77777777" w:rsidR="00EE2D28"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42380DFC" w14:textId="77777777" w:rsidR="00EE2D28"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7B7D454D" w14:textId="77777777" w:rsidR="00EE2D28"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0FD88320" w14:textId="77777777" w:rsidR="00EE2D28" w:rsidRDefault="00000000">
      <w:pPr>
        <w:pStyle w:val="Heading1"/>
        <w:spacing w:after="251"/>
        <w:ind w:right="857"/>
      </w:pPr>
      <w:r>
        <w:t xml:space="preserve">by  </w:t>
      </w:r>
    </w:p>
    <w:p w14:paraId="002B28B0" w14:textId="6E6F2244" w:rsidR="00EE2D28" w:rsidRDefault="00000000">
      <w:pPr>
        <w:spacing w:after="253"/>
        <w:ind w:left="2801" w:hanging="10"/>
      </w:pPr>
      <w:r>
        <w:rPr>
          <w:rFonts w:ascii="Times New Roman" w:eastAsia="Times New Roman" w:hAnsi="Times New Roman" w:cs="Times New Roman"/>
          <w:sz w:val="24"/>
        </w:rPr>
        <w:t>Name</w:t>
      </w:r>
      <w:r w:rsidR="00F910BF">
        <w:rPr>
          <w:rFonts w:ascii="Times New Roman" w:eastAsia="Times New Roman" w:hAnsi="Times New Roman" w:cs="Times New Roman"/>
          <w:sz w:val="24"/>
        </w:rPr>
        <w:t>: K.Rishita</w:t>
      </w:r>
      <w:r>
        <w:rPr>
          <w:rFonts w:ascii="Times New Roman" w:eastAsia="Times New Roman" w:hAnsi="Times New Roman" w:cs="Times New Roman"/>
          <w:sz w:val="24"/>
        </w:rPr>
        <w:t xml:space="preserve">                        roll</w:t>
      </w:r>
      <w:r w:rsidR="00F910BF">
        <w:rPr>
          <w:rFonts w:ascii="Times New Roman" w:eastAsia="Times New Roman" w:hAnsi="Times New Roman" w:cs="Times New Roman"/>
          <w:sz w:val="24"/>
        </w:rPr>
        <w:t xml:space="preserve">: 2520030367 </w:t>
      </w:r>
    </w:p>
    <w:p w14:paraId="12C4950C" w14:textId="05F5F95C" w:rsidR="00EE2D28" w:rsidRDefault="00000000">
      <w:pPr>
        <w:spacing w:after="253"/>
        <w:ind w:left="2801" w:hanging="10"/>
      </w:pPr>
      <w:r>
        <w:rPr>
          <w:rFonts w:ascii="Times New Roman" w:eastAsia="Times New Roman" w:hAnsi="Times New Roman" w:cs="Times New Roman"/>
          <w:sz w:val="24"/>
        </w:rPr>
        <w:t>Name</w:t>
      </w:r>
      <w:r w:rsidR="00F910BF">
        <w:rPr>
          <w:rFonts w:ascii="Times New Roman" w:eastAsia="Times New Roman" w:hAnsi="Times New Roman" w:cs="Times New Roman"/>
          <w:sz w:val="24"/>
        </w:rPr>
        <w:t>: A.Kuvira</w:t>
      </w:r>
      <w:r>
        <w:rPr>
          <w:rFonts w:ascii="Times New Roman" w:eastAsia="Times New Roman" w:hAnsi="Times New Roman" w:cs="Times New Roman"/>
          <w:sz w:val="24"/>
        </w:rPr>
        <w:t xml:space="preserve">                  </w:t>
      </w:r>
      <w:r w:rsidR="00F910BF">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roll</w:t>
      </w:r>
      <w:r w:rsidR="00F910BF">
        <w:rPr>
          <w:rFonts w:ascii="Times New Roman" w:eastAsia="Times New Roman" w:hAnsi="Times New Roman" w:cs="Times New Roman"/>
          <w:sz w:val="24"/>
        </w:rPr>
        <w:t>: 2520030192</w:t>
      </w:r>
    </w:p>
    <w:p w14:paraId="1A96AE2D" w14:textId="77777777" w:rsidR="00EE2D28" w:rsidRDefault="00000000">
      <w:pPr>
        <w:spacing w:after="137"/>
        <w:ind w:left="2907" w:hanging="10"/>
        <w:rPr>
          <w:rFonts w:ascii="Times New Roman" w:eastAsia="Times New Roman" w:hAnsi="Times New Roman" w:cs="Times New Roman"/>
          <w:sz w:val="24"/>
        </w:rPr>
      </w:pPr>
      <w:r>
        <w:rPr>
          <w:rFonts w:ascii="Times New Roman" w:eastAsia="Times New Roman" w:hAnsi="Times New Roman" w:cs="Times New Roman"/>
          <w:sz w:val="24"/>
        </w:rPr>
        <w:t xml:space="preserve">  Under the Esteemed guidance of  </w:t>
      </w:r>
    </w:p>
    <w:p w14:paraId="3766DDA3" w14:textId="2D9A037D" w:rsidR="00DE7F16" w:rsidRDefault="00DE7F16">
      <w:pPr>
        <w:spacing w:after="137"/>
        <w:ind w:left="2907" w:hanging="10"/>
      </w:pPr>
      <w:r>
        <w:rPr>
          <w:rFonts w:ascii="Times New Roman" w:eastAsia="Times New Roman" w:hAnsi="Times New Roman" w:cs="Times New Roman"/>
          <w:sz w:val="24"/>
        </w:rPr>
        <w:t xml:space="preserve">            DR. Shaik Asif</w:t>
      </w:r>
    </w:p>
    <w:p w14:paraId="479DA2A3" w14:textId="68150975" w:rsidR="00EE2D28" w:rsidRDefault="00DE7F16">
      <w:pPr>
        <w:spacing w:after="290"/>
        <w:ind w:left="3307"/>
      </w:pPr>
      <w:r>
        <w:rPr>
          <w:rFonts w:ascii="Times New Roman" w:eastAsia="Times New Roman" w:hAnsi="Times New Roman" w:cs="Times New Roman"/>
          <w:sz w:val="24"/>
        </w:rPr>
        <w:t xml:space="preserve">Assistant </w:t>
      </w:r>
      <w:proofErr w:type="spellStart"/>
      <w:proofErr w:type="gramStart"/>
      <w:r>
        <w:rPr>
          <w:rFonts w:ascii="Times New Roman" w:eastAsia="Times New Roman" w:hAnsi="Times New Roman" w:cs="Times New Roman"/>
          <w:sz w:val="24"/>
        </w:rPr>
        <w:t>Professsor</w:t>
      </w:r>
      <w:proofErr w:type="spellEnd"/>
      <w:r w:rsidR="00000000">
        <w:rPr>
          <w:rFonts w:ascii="Times New Roman" w:eastAsia="Times New Roman" w:hAnsi="Times New Roman" w:cs="Times New Roman"/>
          <w:sz w:val="24"/>
        </w:rPr>
        <w:t xml:space="preserve"> </w:t>
      </w:r>
      <w:r>
        <w:rPr>
          <w:rFonts w:ascii="Times New Roman" w:eastAsia="Times New Roman" w:hAnsi="Times New Roman" w:cs="Times New Roman"/>
          <w:sz w:val="24"/>
        </w:rPr>
        <w:t>,dept</w:t>
      </w:r>
      <w:proofErr w:type="gramEnd"/>
      <w:r>
        <w:rPr>
          <w:rFonts w:ascii="Times New Roman" w:eastAsia="Times New Roman" w:hAnsi="Times New Roman" w:cs="Times New Roman"/>
          <w:sz w:val="24"/>
        </w:rPr>
        <w:t xml:space="preserve"> of CSE</w:t>
      </w:r>
    </w:p>
    <w:p w14:paraId="0575246E" w14:textId="77777777" w:rsidR="00EE2D28" w:rsidRDefault="00000000">
      <w:pPr>
        <w:spacing w:after="60"/>
        <w:ind w:left="2393"/>
      </w:pPr>
      <w:r>
        <w:rPr>
          <w:rFonts w:ascii="Times New Roman" w:eastAsia="Times New Roman" w:hAnsi="Times New Roman" w:cs="Times New Roman"/>
          <w:sz w:val="40"/>
        </w:rPr>
        <w:t>&lt;DEPARTMENT NAME&gt;</w:t>
      </w:r>
      <w:r>
        <w:rPr>
          <w:rFonts w:ascii="Times New Roman" w:eastAsia="Times New Roman" w:hAnsi="Times New Roman" w:cs="Times New Roman"/>
          <w:sz w:val="24"/>
        </w:rPr>
        <w:t xml:space="preserve"> </w:t>
      </w:r>
    </w:p>
    <w:p w14:paraId="7A0341EF" w14:textId="77777777" w:rsidR="00EE2D28" w:rsidRDefault="00000000">
      <w:pPr>
        <w:spacing w:after="256"/>
        <w:ind w:right="796"/>
        <w:jc w:val="center"/>
      </w:pPr>
      <w:r>
        <w:rPr>
          <w:noProof/>
        </w:rPr>
        <w:drawing>
          <wp:inline distT="0" distB="0" distL="0" distR="0" wp14:anchorId="39856527" wp14:editId="4D8651EC">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6A0573F2" w14:textId="77777777" w:rsidR="00EE2D28" w:rsidRDefault="00000000">
      <w:pPr>
        <w:spacing w:after="196"/>
        <w:ind w:right="766"/>
        <w:jc w:val="right"/>
      </w:pPr>
      <w:r>
        <w:rPr>
          <w:noProof/>
        </w:rPr>
        <w:drawing>
          <wp:inline distT="0" distB="0" distL="0" distR="0" wp14:anchorId="3501B2E3" wp14:editId="1D387460">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6E3DEA25" w14:textId="77777777" w:rsidR="00EE2D28" w:rsidRDefault="00000000">
      <w:pPr>
        <w:spacing w:after="0"/>
        <w:ind w:right="766"/>
        <w:jc w:val="center"/>
      </w:pPr>
      <w:r>
        <w:rPr>
          <w:rFonts w:ascii="Times New Roman" w:eastAsia="Times New Roman" w:hAnsi="Times New Roman" w:cs="Times New Roman"/>
          <w:sz w:val="36"/>
        </w:rPr>
        <w:t xml:space="preserve"> </w:t>
      </w:r>
    </w:p>
    <w:p w14:paraId="584C8879" w14:textId="1FF291DE" w:rsidR="00EE2D28" w:rsidRDefault="00000000">
      <w:pPr>
        <w:spacing w:after="0" w:line="216" w:lineRule="auto"/>
        <w:jc w:val="right"/>
      </w:pPr>
      <w:r>
        <w:rPr>
          <w:rFonts w:ascii="Times New Roman" w:eastAsia="Times New Roman" w:hAnsi="Times New Roman" w:cs="Times New Roman"/>
          <w:sz w:val="40"/>
        </w:rPr>
        <w:t xml:space="preserve">  </w:t>
      </w:r>
    </w:p>
    <w:p w14:paraId="0B1C6DB1" w14:textId="544CEC5A" w:rsidR="00EE2D28" w:rsidRDefault="00000000">
      <w:pPr>
        <w:spacing w:after="120"/>
        <w:ind w:left="89" w:hanging="10"/>
      </w:pPr>
      <w:r>
        <w:rPr>
          <w:rFonts w:ascii="Times New Roman" w:eastAsia="Times New Roman" w:hAnsi="Times New Roman" w:cs="Times New Roman"/>
          <w:sz w:val="24"/>
        </w:rPr>
        <w:t xml:space="preserve">DEPARTMENT </w:t>
      </w:r>
      <w:proofErr w:type="gramStart"/>
      <w:r>
        <w:rPr>
          <w:rFonts w:ascii="Times New Roman" w:eastAsia="Times New Roman" w:hAnsi="Times New Roman" w:cs="Times New Roman"/>
          <w:sz w:val="24"/>
        </w:rPr>
        <w:t xml:space="preserve">OF </w:t>
      </w:r>
      <w:r w:rsidR="00DE7F16">
        <w:rPr>
          <w:rFonts w:ascii="Times New Roman" w:eastAsia="Times New Roman" w:hAnsi="Times New Roman" w:cs="Times New Roman"/>
          <w:sz w:val="24"/>
        </w:rPr>
        <w:t xml:space="preserve"> CSE</w:t>
      </w:r>
      <w:proofErr w:type="gramEnd"/>
      <w:r>
        <w:rPr>
          <w:rFonts w:ascii="Times New Roman" w:eastAsia="Times New Roman" w:hAnsi="Times New Roman" w:cs="Times New Roman"/>
          <w:sz w:val="24"/>
        </w:rPr>
        <w:t xml:space="preserve">  </w:t>
      </w:r>
    </w:p>
    <w:p w14:paraId="5CA8C9B5" w14:textId="77777777" w:rsidR="00EE2D28" w:rsidRDefault="00000000">
      <w:pPr>
        <w:spacing w:after="173"/>
      </w:pPr>
      <w:r>
        <w:rPr>
          <w:rFonts w:ascii="Times New Roman" w:eastAsia="Times New Roman" w:hAnsi="Times New Roman" w:cs="Times New Roman"/>
        </w:rPr>
        <w:t xml:space="preserve"> </w:t>
      </w:r>
    </w:p>
    <w:p w14:paraId="524F1D9D" w14:textId="6F166A66" w:rsidR="00EE2D28" w:rsidRPr="00DE7F16" w:rsidRDefault="00000000" w:rsidP="00F910BF">
      <w:pPr>
        <w:spacing w:after="157"/>
        <w:ind w:left="-5" w:hanging="10"/>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lastRenderedPageBreak/>
        <w:t xml:space="preserve"> Name of Title: </w:t>
      </w:r>
      <w:r w:rsidR="00F910BF" w:rsidRPr="00DE7F16">
        <w:rPr>
          <w:rFonts w:ascii="Times New Roman" w:eastAsia="Times New Roman" w:hAnsi="Times New Roman" w:cs="Times New Roman"/>
          <w:b/>
          <w:bCs/>
          <w:sz w:val="28"/>
          <w:szCs w:val="28"/>
        </w:rPr>
        <w:t>Forest Fire Risk Prediction Using Random Forest and Gradient-Boosted Trees</w:t>
      </w:r>
    </w:p>
    <w:p w14:paraId="402FE95A" w14:textId="77777777" w:rsidR="00EE2D28" w:rsidRDefault="00000000">
      <w:pPr>
        <w:spacing w:after="167"/>
      </w:pPr>
      <w:r>
        <w:rPr>
          <w:rFonts w:ascii="Times New Roman" w:eastAsia="Times New Roman" w:hAnsi="Times New Roman" w:cs="Times New Roman"/>
        </w:rPr>
        <w:t xml:space="preserve"> </w:t>
      </w:r>
    </w:p>
    <w:p w14:paraId="0917E8F5" w14:textId="77777777" w:rsidR="00EE2D28" w:rsidRPr="00DE7F16" w:rsidRDefault="00000000">
      <w:pPr>
        <w:numPr>
          <w:ilvl w:val="0"/>
          <w:numId w:val="1"/>
        </w:numPr>
        <w:spacing w:after="157"/>
        <w:ind w:hanging="360"/>
        <w:rPr>
          <w:b/>
          <w:bCs/>
          <w:sz w:val="28"/>
          <w:szCs w:val="28"/>
        </w:rPr>
      </w:pPr>
      <w:r w:rsidRPr="00DE7F16">
        <w:rPr>
          <w:rFonts w:ascii="Times New Roman" w:eastAsia="Times New Roman" w:hAnsi="Times New Roman" w:cs="Times New Roman"/>
          <w:b/>
          <w:bCs/>
          <w:sz w:val="28"/>
          <w:szCs w:val="28"/>
        </w:rPr>
        <w:t xml:space="preserve">Abstract:  </w:t>
      </w:r>
    </w:p>
    <w:p w14:paraId="2981AB31" w14:textId="168C859D" w:rsidR="00F910BF" w:rsidRPr="00DE7F16" w:rsidRDefault="00000000" w:rsidP="00F910BF">
      <w:pPr>
        <w:spacing w:after="157"/>
        <w:ind w:left="-5" w:hanging="10"/>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            </w:t>
      </w:r>
      <w:r w:rsidR="00F910BF" w:rsidRPr="00DE7F16">
        <w:rPr>
          <w:rFonts w:ascii="Times New Roman" w:eastAsia="Times New Roman" w:hAnsi="Times New Roman" w:cs="Times New Roman"/>
          <w:sz w:val="28"/>
          <w:szCs w:val="28"/>
        </w:rPr>
        <w:t xml:space="preserve">Forest fires are one of the most destructive natural disasters, causing significant damage to forests, wildlife, human lives, and the environment. Predicting the risk of forest fires before they occur is essential for reducing their impact and improving disaster management. This project proposes a machine learning-based system for predicting forest fire risk using two powerful ensemble learning algorithms: Random Forest and </w:t>
      </w:r>
      <w:r w:rsidR="00DE7F16" w:rsidRPr="00DE7F16">
        <w:rPr>
          <w:rFonts w:ascii="Times New Roman" w:eastAsia="Times New Roman" w:hAnsi="Times New Roman" w:cs="Times New Roman"/>
          <w:sz w:val="28"/>
          <w:szCs w:val="28"/>
        </w:rPr>
        <w:t>Boosted Trees</w:t>
      </w:r>
      <w:r w:rsidR="00DE7F16" w:rsidRPr="00DE7F16">
        <w:rPr>
          <w:rFonts w:ascii="Times New Roman" w:eastAsia="Times New Roman" w:hAnsi="Times New Roman" w:cs="Times New Roman"/>
          <w:sz w:val="28"/>
          <w:szCs w:val="28"/>
        </w:rPr>
        <w:t xml:space="preserve"> </w:t>
      </w:r>
      <w:r w:rsidR="00F910BF" w:rsidRPr="00DE7F16">
        <w:rPr>
          <w:rFonts w:ascii="Times New Roman" w:eastAsia="Times New Roman" w:hAnsi="Times New Roman" w:cs="Times New Roman"/>
          <w:sz w:val="28"/>
          <w:szCs w:val="28"/>
        </w:rPr>
        <w:t>Gradient</w:t>
      </w:r>
      <w:r w:rsidR="00F910BF" w:rsidRPr="00DE7F16">
        <w:rPr>
          <w:rFonts w:ascii="Times New Roman" w:eastAsia="Times New Roman" w:hAnsi="Times New Roman" w:cs="Times New Roman"/>
          <w:b/>
          <w:bCs/>
          <w:sz w:val="28"/>
          <w:szCs w:val="28"/>
        </w:rPr>
        <w:t>-</w:t>
      </w:r>
      <w:r w:rsidR="00F910BF" w:rsidRPr="00DE7F16">
        <w:rPr>
          <w:rFonts w:ascii="Times New Roman" w:eastAsia="Times New Roman" w:hAnsi="Times New Roman" w:cs="Times New Roman"/>
          <w:sz w:val="28"/>
          <w:szCs w:val="28"/>
        </w:rPr>
        <w:t>. These algorithms are capable of analyzing large amounts of historical weather and environmental data to accurately classify whether a forest area is at risk of fire.</w:t>
      </w:r>
    </w:p>
    <w:p w14:paraId="6E913237" w14:textId="77777777" w:rsidR="00F910BF" w:rsidRPr="00DE7F16" w:rsidRDefault="00F910BF" w:rsidP="00F910BF">
      <w:pPr>
        <w:spacing w:after="157"/>
        <w:ind w:left="-5" w:hanging="10"/>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The system uses a dataset containing important environmental parameters such as temperature, humidity, wind speed, rainfall, drought index, and fuel moisture. The collected data undergoes preprocessing, including data cleaning, handling missing values, feature selection, and normalization to improve prediction accuracy. The processed dataset is divided into training and testing sets for model development and evaluation.</w:t>
      </w:r>
    </w:p>
    <w:p w14:paraId="534069C1" w14:textId="77777777" w:rsidR="00F910BF" w:rsidRPr="00DE7F16" w:rsidRDefault="00F910BF" w:rsidP="00F910BF">
      <w:pPr>
        <w:spacing w:after="157"/>
        <w:ind w:left="-5" w:hanging="10"/>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Random Forest improves prediction performance by combining multiple decision trees, while Gradient-Boosted Trees build models sequentially by correcting the errors of previous trees, resulting in highly accurate predictions. The models are evaluated using performance metrics such as Accuracy, Precision, Recall, F1-Score, and Confusion Matrix. A comparative analysis is performed to determine which algorithm provides better prediction results for forest fire risk assessment.</w:t>
      </w:r>
    </w:p>
    <w:p w14:paraId="69260207" w14:textId="77777777" w:rsidR="00F910BF" w:rsidRPr="00DE7F16" w:rsidRDefault="00F910BF" w:rsidP="00F910BF">
      <w:pPr>
        <w:spacing w:after="157"/>
        <w:ind w:left="-5" w:hanging="10"/>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The proposed system assists forest departments and disaster management authorities in identifying high-risk regions before fire outbreaks occur. Early prediction enables timely preventive measures, efficient resource allocation, and faster emergency response, thereby minimizing environmental and economic losses. The project demonstrates that ensemble machine learning techniques provide reliable and efficient solutions for wildfire prediction. In the future, the system can be enhanced by integrating satellite imagery, real-time weather data, and IoT-based environmental sensors to improve prediction accuracy and enable continuous monitoring of forest fire risks.</w:t>
      </w:r>
    </w:p>
    <w:p w14:paraId="325D9B8F" w14:textId="27EE93AE" w:rsidR="00EE2D28" w:rsidRDefault="00EE2D28">
      <w:pPr>
        <w:spacing w:after="159"/>
      </w:pPr>
    </w:p>
    <w:p w14:paraId="66D7E3CF" w14:textId="77777777" w:rsidR="00DE7F16" w:rsidRDefault="00DE7F16">
      <w:pPr>
        <w:spacing w:after="159"/>
      </w:pPr>
    </w:p>
    <w:p w14:paraId="00919CDF" w14:textId="77777777" w:rsidR="00DE7F16" w:rsidRDefault="00DE7F16">
      <w:pPr>
        <w:spacing w:after="159"/>
      </w:pPr>
    </w:p>
    <w:p w14:paraId="552DF955" w14:textId="5160E6E0" w:rsidR="00A118A1" w:rsidRDefault="00000000" w:rsidP="00DE7F16">
      <w:pPr>
        <w:spacing w:after="156"/>
      </w:pPr>
      <w:r>
        <w:rPr>
          <w:rFonts w:ascii="Times New Roman" w:eastAsia="Times New Roman" w:hAnsi="Times New Roman" w:cs="Times New Roman"/>
        </w:rPr>
        <w:t xml:space="preserve"> </w:t>
      </w:r>
    </w:p>
    <w:p w14:paraId="42209701" w14:textId="77777777" w:rsidR="00EE2D28" w:rsidRPr="00A118A1" w:rsidRDefault="00000000">
      <w:pPr>
        <w:numPr>
          <w:ilvl w:val="0"/>
          <w:numId w:val="1"/>
        </w:numPr>
        <w:spacing w:after="157"/>
        <w:ind w:hanging="360"/>
        <w:rPr>
          <w:sz w:val="28"/>
          <w:szCs w:val="28"/>
        </w:rPr>
      </w:pPr>
      <w:r w:rsidRPr="00A118A1">
        <w:rPr>
          <w:rFonts w:ascii="Times New Roman" w:eastAsia="Times New Roman" w:hAnsi="Times New Roman" w:cs="Times New Roman"/>
          <w:sz w:val="28"/>
          <w:szCs w:val="28"/>
        </w:rPr>
        <w:lastRenderedPageBreak/>
        <w:t xml:space="preserve">INTRODUCTION:  </w:t>
      </w:r>
    </w:p>
    <w:p w14:paraId="11CBE86B" w14:textId="77777777" w:rsidR="00F910BF" w:rsidRPr="00A118A1" w:rsidRDefault="00000000" w:rsidP="00F910BF">
      <w:pPr>
        <w:spacing w:after="159"/>
        <w:rPr>
          <w:rFonts w:ascii="Times New Roman" w:eastAsia="Times New Roman" w:hAnsi="Times New Roman" w:cs="Times New Roman"/>
          <w:sz w:val="28"/>
          <w:szCs w:val="28"/>
        </w:rPr>
      </w:pPr>
      <w:r w:rsidRPr="00A118A1">
        <w:rPr>
          <w:rFonts w:ascii="Times New Roman" w:eastAsia="Times New Roman" w:hAnsi="Times New Roman" w:cs="Times New Roman"/>
          <w:sz w:val="28"/>
          <w:szCs w:val="28"/>
        </w:rPr>
        <w:t xml:space="preserve"> </w:t>
      </w:r>
      <w:r w:rsidR="00F910BF" w:rsidRPr="00A118A1">
        <w:rPr>
          <w:rFonts w:ascii="Times New Roman" w:eastAsia="Times New Roman" w:hAnsi="Times New Roman" w:cs="Times New Roman"/>
          <w:sz w:val="28"/>
          <w:szCs w:val="28"/>
        </w:rPr>
        <w:t>Forest fires are a serious environmental problem that destroys natural ecosystems, wildlife habitats, and valuable forest resources while also threatening human lives and property. Due to climate change, rising temperatures, prolonged droughts, and increasing human activities, the occurrence of forest fires has increased significantly across the world. Early detection and prediction of forest fire risk can greatly reduce the damage caused by wildfires.</w:t>
      </w:r>
    </w:p>
    <w:p w14:paraId="56A0173A" w14:textId="77777777" w:rsidR="00F910BF" w:rsidRPr="00A118A1" w:rsidRDefault="00F910BF" w:rsidP="00F910BF">
      <w:pPr>
        <w:spacing w:after="159"/>
        <w:rPr>
          <w:rFonts w:ascii="Times New Roman" w:eastAsia="Times New Roman" w:hAnsi="Times New Roman" w:cs="Times New Roman"/>
          <w:sz w:val="28"/>
          <w:szCs w:val="28"/>
        </w:rPr>
      </w:pPr>
      <w:r w:rsidRPr="00A118A1">
        <w:rPr>
          <w:rFonts w:ascii="Times New Roman" w:eastAsia="Times New Roman" w:hAnsi="Times New Roman" w:cs="Times New Roman"/>
          <w:sz w:val="28"/>
          <w:szCs w:val="28"/>
        </w:rPr>
        <w:t xml:space="preserve">Machine Learning has emerged as an effective solution for analyzing historical environmental data and predicting future forest fire occurrences. This project focuses on developing a prediction model using </w:t>
      </w:r>
      <w:r w:rsidRPr="00DE7F16">
        <w:rPr>
          <w:rFonts w:ascii="Times New Roman" w:eastAsia="Times New Roman" w:hAnsi="Times New Roman" w:cs="Times New Roman"/>
          <w:sz w:val="28"/>
          <w:szCs w:val="28"/>
        </w:rPr>
        <w:t>Random Forest</w:t>
      </w:r>
      <w:r w:rsidRPr="00A118A1">
        <w:rPr>
          <w:rFonts w:ascii="Times New Roman" w:eastAsia="Times New Roman" w:hAnsi="Times New Roman" w:cs="Times New Roman"/>
          <w:sz w:val="28"/>
          <w:szCs w:val="28"/>
        </w:rPr>
        <w:t xml:space="preserve"> and </w:t>
      </w:r>
      <w:r w:rsidRPr="00DE7F16">
        <w:rPr>
          <w:rFonts w:ascii="Times New Roman" w:eastAsia="Times New Roman" w:hAnsi="Times New Roman" w:cs="Times New Roman"/>
          <w:sz w:val="28"/>
          <w:szCs w:val="28"/>
        </w:rPr>
        <w:t>Gradient-Boosted Trees</w:t>
      </w:r>
      <w:r w:rsidRPr="00A118A1">
        <w:rPr>
          <w:rFonts w:ascii="Times New Roman" w:eastAsia="Times New Roman" w:hAnsi="Times New Roman" w:cs="Times New Roman"/>
          <w:sz w:val="28"/>
          <w:szCs w:val="28"/>
        </w:rPr>
        <w:t>, two advanced ensemble learning algorithms known for their high accuracy and robustness.</w:t>
      </w:r>
    </w:p>
    <w:p w14:paraId="56A7FB6A" w14:textId="77777777" w:rsidR="00F910BF" w:rsidRPr="00A118A1" w:rsidRDefault="00F910BF" w:rsidP="00F910BF">
      <w:pPr>
        <w:spacing w:after="159"/>
        <w:rPr>
          <w:rFonts w:ascii="Times New Roman" w:eastAsia="Times New Roman" w:hAnsi="Times New Roman" w:cs="Times New Roman"/>
          <w:sz w:val="28"/>
          <w:szCs w:val="28"/>
        </w:rPr>
      </w:pPr>
      <w:r w:rsidRPr="00A118A1">
        <w:rPr>
          <w:rFonts w:ascii="Times New Roman" w:eastAsia="Times New Roman" w:hAnsi="Times New Roman" w:cs="Times New Roman"/>
          <w:sz w:val="28"/>
          <w:szCs w:val="28"/>
        </w:rPr>
        <w:t>The proposed system analyzes weather-related parameters such as temperature, humidity, rainfall, wind speed, and fuel moisture to estimate the probability of forest fires. By comparing the performance of Random Forest and Gradient-Boosted Trees, the project identifies the most suitable algorithm for accurate forest fire prediction.</w:t>
      </w:r>
    </w:p>
    <w:p w14:paraId="0564E834" w14:textId="77777777" w:rsidR="00F910BF" w:rsidRPr="00A118A1" w:rsidRDefault="00F910BF" w:rsidP="00F910BF">
      <w:pPr>
        <w:spacing w:after="159"/>
        <w:rPr>
          <w:rFonts w:ascii="Times New Roman" w:eastAsia="Times New Roman" w:hAnsi="Times New Roman" w:cs="Times New Roman"/>
          <w:sz w:val="28"/>
          <w:szCs w:val="28"/>
        </w:rPr>
      </w:pPr>
      <w:r w:rsidRPr="00A118A1">
        <w:rPr>
          <w:rFonts w:ascii="Times New Roman" w:eastAsia="Times New Roman" w:hAnsi="Times New Roman" w:cs="Times New Roman"/>
          <w:sz w:val="28"/>
          <w:szCs w:val="28"/>
        </w:rPr>
        <w:t>The system aims to support forest departments, environmental organizations, and disaster management agencies by providing early warnings, enabling efficient allocation of firefighting resources, and reducing environmental and economic losses caused by wildfires.</w:t>
      </w:r>
    </w:p>
    <w:p w14:paraId="774DE34B" w14:textId="0B2CCC70" w:rsidR="00EE2D28" w:rsidRDefault="00EE2D28">
      <w:pPr>
        <w:spacing w:after="159"/>
      </w:pPr>
    </w:p>
    <w:p w14:paraId="02159D99" w14:textId="77777777" w:rsidR="00EE2D28" w:rsidRDefault="00000000">
      <w:pPr>
        <w:spacing w:after="156"/>
      </w:pPr>
      <w:r>
        <w:rPr>
          <w:rFonts w:ascii="Times New Roman" w:eastAsia="Times New Roman" w:hAnsi="Times New Roman" w:cs="Times New Roman"/>
        </w:rPr>
        <w:t xml:space="preserve"> </w:t>
      </w:r>
    </w:p>
    <w:p w14:paraId="124BB90C" w14:textId="77777777" w:rsidR="00EE2D28" w:rsidRDefault="00000000">
      <w:pPr>
        <w:spacing w:after="159"/>
      </w:pPr>
      <w:r>
        <w:rPr>
          <w:rFonts w:ascii="Times New Roman" w:eastAsia="Times New Roman" w:hAnsi="Times New Roman" w:cs="Times New Roman"/>
        </w:rPr>
        <w:t xml:space="preserve"> </w:t>
      </w:r>
    </w:p>
    <w:p w14:paraId="7E06B941" w14:textId="77777777" w:rsidR="00EE2D28" w:rsidRDefault="00000000">
      <w:pPr>
        <w:spacing w:after="156"/>
      </w:pPr>
      <w:r>
        <w:rPr>
          <w:rFonts w:ascii="Times New Roman" w:eastAsia="Times New Roman" w:hAnsi="Times New Roman" w:cs="Times New Roman"/>
        </w:rPr>
        <w:t xml:space="preserve"> </w:t>
      </w:r>
    </w:p>
    <w:p w14:paraId="62FDF6C9" w14:textId="77777777" w:rsidR="00EE2D28" w:rsidRDefault="00000000">
      <w:pPr>
        <w:spacing w:after="167"/>
      </w:pPr>
      <w:r>
        <w:rPr>
          <w:rFonts w:ascii="Times New Roman" w:eastAsia="Times New Roman" w:hAnsi="Times New Roman" w:cs="Times New Roman"/>
        </w:rPr>
        <w:t xml:space="preserve"> </w:t>
      </w:r>
    </w:p>
    <w:p w14:paraId="43F166BE" w14:textId="77777777" w:rsidR="00EE2D28" w:rsidRPr="00DE7F16" w:rsidRDefault="00000000">
      <w:pPr>
        <w:numPr>
          <w:ilvl w:val="0"/>
          <w:numId w:val="1"/>
        </w:numPr>
        <w:spacing w:after="157"/>
        <w:ind w:hanging="360"/>
        <w:rPr>
          <w:b/>
          <w:bCs/>
          <w:sz w:val="28"/>
          <w:szCs w:val="28"/>
        </w:rPr>
      </w:pPr>
      <w:r w:rsidRPr="00DE7F16">
        <w:rPr>
          <w:rFonts w:ascii="Times New Roman" w:eastAsia="Times New Roman" w:hAnsi="Times New Roman" w:cs="Times New Roman"/>
          <w:b/>
          <w:bCs/>
          <w:sz w:val="28"/>
          <w:szCs w:val="28"/>
        </w:rPr>
        <w:t xml:space="preserve">SOFTWARE REQUIREMENTS: </w:t>
      </w:r>
    </w:p>
    <w:p w14:paraId="4A557AEF" w14:textId="77777777" w:rsidR="00F910BF" w:rsidRPr="00DE7F16" w:rsidRDefault="00000000" w:rsidP="00F910BF">
      <w:p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 </w:t>
      </w:r>
      <w:r w:rsidR="00F910BF" w:rsidRPr="00DE7F16">
        <w:rPr>
          <w:rFonts w:ascii="Times New Roman" w:eastAsia="Times New Roman" w:hAnsi="Times New Roman" w:cs="Times New Roman"/>
          <w:sz w:val="28"/>
          <w:szCs w:val="28"/>
        </w:rPr>
        <w:t>Operating System</w:t>
      </w:r>
    </w:p>
    <w:p w14:paraId="4C59FFF6" w14:textId="77777777" w:rsidR="00F910BF" w:rsidRPr="00DE7F16" w:rsidRDefault="00F910BF" w:rsidP="00F910BF">
      <w:pPr>
        <w:numPr>
          <w:ilvl w:val="0"/>
          <w:numId w:val="2"/>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Windows 10/11 or Ubuntu Linux </w:t>
      </w:r>
    </w:p>
    <w:p w14:paraId="33BD51BE" w14:textId="77777777" w:rsidR="00F910BF" w:rsidRPr="00DE7F16" w:rsidRDefault="00F910BF" w:rsidP="00F910BF">
      <w:p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Programming Language</w:t>
      </w:r>
    </w:p>
    <w:p w14:paraId="00F5A38B" w14:textId="77777777" w:rsidR="00F910BF" w:rsidRPr="00DE7F16" w:rsidRDefault="00F910BF" w:rsidP="00F910BF">
      <w:pPr>
        <w:numPr>
          <w:ilvl w:val="0"/>
          <w:numId w:val="3"/>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Python 3.10 or Above </w:t>
      </w:r>
    </w:p>
    <w:p w14:paraId="6A8FC3D7" w14:textId="77777777" w:rsidR="00F910BF" w:rsidRPr="00DE7F16" w:rsidRDefault="00F910BF" w:rsidP="00F910BF">
      <w:p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Development Environment</w:t>
      </w:r>
    </w:p>
    <w:p w14:paraId="2858FFBA" w14:textId="77777777" w:rsidR="00F910BF" w:rsidRPr="00DE7F16" w:rsidRDefault="00F910BF" w:rsidP="00F910BF">
      <w:pPr>
        <w:numPr>
          <w:ilvl w:val="0"/>
          <w:numId w:val="4"/>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Jupyter Notebook </w:t>
      </w:r>
    </w:p>
    <w:p w14:paraId="795741BB" w14:textId="77777777" w:rsidR="00F910BF" w:rsidRPr="00DE7F16" w:rsidRDefault="00F910BF" w:rsidP="00F910BF">
      <w:pPr>
        <w:numPr>
          <w:ilvl w:val="0"/>
          <w:numId w:val="4"/>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Google Colab </w:t>
      </w:r>
    </w:p>
    <w:p w14:paraId="2381A7DC" w14:textId="77777777" w:rsidR="00F910BF" w:rsidRPr="00DE7F16" w:rsidRDefault="00F910BF" w:rsidP="00F910BF">
      <w:pPr>
        <w:numPr>
          <w:ilvl w:val="0"/>
          <w:numId w:val="4"/>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lastRenderedPageBreak/>
        <w:t xml:space="preserve">Visual Studio Code </w:t>
      </w:r>
    </w:p>
    <w:p w14:paraId="40115F64" w14:textId="77777777" w:rsidR="00F910BF" w:rsidRPr="00DE7F16" w:rsidRDefault="00F910BF" w:rsidP="00F910BF">
      <w:p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Machine Learning Libraries</w:t>
      </w:r>
    </w:p>
    <w:p w14:paraId="75854934" w14:textId="77777777" w:rsidR="00F910BF" w:rsidRPr="00DE7F16" w:rsidRDefault="00F910BF" w:rsidP="00F910BF">
      <w:pPr>
        <w:numPr>
          <w:ilvl w:val="0"/>
          <w:numId w:val="5"/>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NumPy </w:t>
      </w:r>
    </w:p>
    <w:p w14:paraId="155653D8" w14:textId="77777777" w:rsidR="00F910BF" w:rsidRPr="00DE7F16" w:rsidRDefault="00F910BF" w:rsidP="00F910BF">
      <w:pPr>
        <w:numPr>
          <w:ilvl w:val="0"/>
          <w:numId w:val="5"/>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Pandas </w:t>
      </w:r>
    </w:p>
    <w:p w14:paraId="2BDB3400" w14:textId="77777777" w:rsidR="00F910BF" w:rsidRPr="00DE7F16" w:rsidRDefault="00F910BF" w:rsidP="00F910BF">
      <w:pPr>
        <w:numPr>
          <w:ilvl w:val="0"/>
          <w:numId w:val="5"/>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Matplotlib </w:t>
      </w:r>
    </w:p>
    <w:p w14:paraId="1366B620" w14:textId="77777777" w:rsidR="00F910BF" w:rsidRPr="00DE7F16" w:rsidRDefault="00F910BF" w:rsidP="00F910BF">
      <w:pPr>
        <w:numPr>
          <w:ilvl w:val="0"/>
          <w:numId w:val="5"/>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Seaborn </w:t>
      </w:r>
    </w:p>
    <w:p w14:paraId="6665A019" w14:textId="77777777" w:rsidR="00F910BF" w:rsidRPr="00DE7F16" w:rsidRDefault="00F910BF" w:rsidP="00F910BF">
      <w:pPr>
        <w:numPr>
          <w:ilvl w:val="0"/>
          <w:numId w:val="5"/>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Scikit-learn </w:t>
      </w:r>
    </w:p>
    <w:p w14:paraId="63BBBAF1" w14:textId="77777777" w:rsidR="00F910BF" w:rsidRPr="00DE7F16" w:rsidRDefault="00F910BF" w:rsidP="00F910BF">
      <w:pPr>
        <w:numPr>
          <w:ilvl w:val="0"/>
          <w:numId w:val="5"/>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XGBoost </w:t>
      </w:r>
    </w:p>
    <w:p w14:paraId="33FFA3EA" w14:textId="77777777" w:rsidR="00F910BF" w:rsidRPr="00DE7F16" w:rsidRDefault="00F910BF" w:rsidP="00F910BF">
      <w:p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Dataset</w:t>
      </w:r>
    </w:p>
    <w:p w14:paraId="71402537" w14:textId="77777777" w:rsidR="00F910BF" w:rsidRPr="00DE7F16" w:rsidRDefault="00F910BF" w:rsidP="00F910BF">
      <w:pPr>
        <w:numPr>
          <w:ilvl w:val="0"/>
          <w:numId w:val="6"/>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Forest Fire Dataset (UCI Machine Learning Repository / Kaggle) </w:t>
      </w:r>
    </w:p>
    <w:p w14:paraId="44E0ADAF" w14:textId="77777777" w:rsidR="00F910BF" w:rsidRPr="00DE7F16" w:rsidRDefault="00F910BF" w:rsidP="00F910BF">
      <w:p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Hardware Requirements</w:t>
      </w:r>
    </w:p>
    <w:p w14:paraId="7A73F267" w14:textId="77777777" w:rsidR="00F910BF" w:rsidRPr="00DE7F16" w:rsidRDefault="00F910BF" w:rsidP="00F910BF">
      <w:pPr>
        <w:numPr>
          <w:ilvl w:val="0"/>
          <w:numId w:val="7"/>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Processor: Intel Core i3 or Higher </w:t>
      </w:r>
    </w:p>
    <w:p w14:paraId="4D2765D5" w14:textId="77777777" w:rsidR="00F910BF" w:rsidRPr="00DE7F16" w:rsidRDefault="00F910BF" w:rsidP="00F910BF">
      <w:pPr>
        <w:numPr>
          <w:ilvl w:val="0"/>
          <w:numId w:val="7"/>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RAM: Minimum 4 GB (8 GB Recommended) </w:t>
      </w:r>
    </w:p>
    <w:p w14:paraId="7B7A8580" w14:textId="77777777" w:rsidR="00F910BF" w:rsidRPr="00DE7F16" w:rsidRDefault="00F910BF" w:rsidP="00F910BF">
      <w:pPr>
        <w:numPr>
          <w:ilvl w:val="0"/>
          <w:numId w:val="7"/>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Storage: 500 MB Free Disk Space </w:t>
      </w:r>
    </w:p>
    <w:p w14:paraId="266079A3" w14:textId="77777777" w:rsidR="00F910BF" w:rsidRPr="00DE7F16" w:rsidRDefault="00F910BF" w:rsidP="00F910BF">
      <w:p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Tools Used</w:t>
      </w:r>
    </w:p>
    <w:p w14:paraId="5E2718B0" w14:textId="77777777" w:rsidR="00F910BF" w:rsidRPr="00DE7F16" w:rsidRDefault="00F910BF" w:rsidP="00F910BF">
      <w:pPr>
        <w:numPr>
          <w:ilvl w:val="0"/>
          <w:numId w:val="8"/>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Python </w:t>
      </w:r>
    </w:p>
    <w:p w14:paraId="1CEAF3CD" w14:textId="77777777" w:rsidR="00F910BF" w:rsidRPr="00DE7F16" w:rsidRDefault="00F910BF" w:rsidP="00F910BF">
      <w:pPr>
        <w:numPr>
          <w:ilvl w:val="0"/>
          <w:numId w:val="8"/>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Jupyter Notebook / Google Colab </w:t>
      </w:r>
    </w:p>
    <w:p w14:paraId="7C97CD78" w14:textId="77777777" w:rsidR="00F910BF" w:rsidRPr="00DE7F16" w:rsidRDefault="00F910BF" w:rsidP="00F910BF">
      <w:pPr>
        <w:numPr>
          <w:ilvl w:val="0"/>
          <w:numId w:val="8"/>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 xml:space="preserve">Git &amp; GitHub </w:t>
      </w:r>
    </w:p>
    <w:p w14:paraId="66B2782A" w14:textId="77777777" w:rsidR="00F910BF" w:rsidRPr="00DE7F16" w:rsidRDefault="00F910BF" w:rsidP="00F910BF">
      <w:pPr>
        <w:numPr>
          <w:ilvl w:val="0"/>
          <w:numId w:val="8"/>
        </w:numPr>
        <w:spacing w:after="156"/>
        <w:rPr>
          <w:rFonts w:ascii="Times New Roman" w:eastAsia="Times New Roman" w:hAnsi="Times New Roman" w:cs="Times New Roman"/>
          <w:sz w:val="28"/>
          <w:szCs w:val="28"/>
        </w:rPr>
      </w:pPr>
      <w:r w:rsidRPr="00DE7F16">
        <w:rPr>
          <w:rFonts w:ascii="Times New Roman" w:eastAsia="Times New Roman" w:hAnsi="Times New Roman" w:cs="Times New Roman"/>
          <w:sz w:val="28"/>
          <w:szCs w:val="28"/>
        </w:rPr>
        <w:t>Microsoft Word (Documentation)</w:t>
      </w:r>
    </w:p>
    <w:p w14:paraId="1EFF6C2E" w14:textId="67B8E1F6" w:rsidR="00EE2D28" w:rsidRPr="00DE7F16" w:rsidRDefault="00EE2D28">
      <w:pPr>
        <w:spacing w:after="156"/>
        <w:rPr>
          <w:sz w:val="28"/>
          <w:szCs w:val="28"/>
        </w:rPr>
      </w:pPr>
    </w:p>
    <w:p w14:paraId="47E5DC6E" w14:textId="77777777" w:rsidR="00EE2D28" w:rsidRDefault="00000000">
      <w:pPr>
        <w:spacing w:after="159"/>
      </w:pPr>
      <w:r>
        <w:rPr>
          <w:rFonts w:ascii="Times New Roman" w:eastAsia="Times New Roman" w:hAnsi="Times New Roman" w:cs="Times New Roman"/>
        </w:rPr>
        <w:t xml:space="preserve"> </w:t>
      </w:r>
    </w:p>
    <w:p w14:paraId="584638E2" w14:textId="77777777" w:rsidR="00EE2D28" w:rsidRDefault="00000000">
      <w:pPr>
        <w:spacing w:after="156"/>
      </w:pPr>
      <w:r>
        <w:rPr>
          <w:rFonts w:ascii="Times New Roman" w:eastAsia="Times New Roman" w:hAnsi="Times New Roman" w:cs="Times New Roman"/>
        </w:rPr>
        <w:t xml:space="preserve"> </w:t>
      </w:r>
    </w:p>
    <w:p w14:paraId="19011689" w14:textId="77777777" w:rsidR="00EE2D28" w:rsidRDefault="00000000">
      <w:pPr>
        <w:spacing w:after="189"/>
      </w:pPr>
      <w:r>
        <w:rPr>
          <w:rFonts w:ascii="Times New Roman" w:eastAsia="Times New Roman" w:hAnsi="Times New Roman" w:cs="Times New Roman"/>
        </w:rPr>
        <w:t xml:space="preserve"> </w:t>
      </w:r>
    </w:p>
    <w:p w14:paraId="59CA56D7" w14:textId="77777777" w:rsidR="00EE2D28"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4272647A" w14:textId="77777777" w:rsidR="00EE2D28"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EE2D28">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3151"/>
    <w:multiLevelType w:val="multilevel"/>
    <w:tmpl w:val="73C4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04FF2"/>
    <w:multiLevelType w:val="multilevel"/>
    <w:tmpl w:val="59DA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34BB2"/>
    <w:multiLevelType w:val="hybridMultilevel"/>
    <w:tmpl w:val="5C48B78C"/>
    <w:lvl w:ilvl="0" w:tplc="FF3EAF6E">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6CEAF14">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6148C5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DCA3C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9456518A">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A326238">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CDEAFB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600468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EB58309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EFD1009"/>
    <w:multiLevelType w:val="multilevel"/>
    <w:tmpl w:val="A606B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441478"/>
    <w:multiLevelType w:val="multilevel"/>
    <w:tmpl w:val="E986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674E0B"/>
    <w:multiLevelType w:val="multilevel"/>
    <w:tmpl w:val="7C2C0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870A6A"/>
    <w:multiLevelType w:val="multilevel"/>
    <w:tmpl w:val="6FCC5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EED1820"/>
    <w:multiLevelType w:val="multilevel"/>
    <w:tmpl w:val="5D6A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8168">
    <w:abstractNumId w:val="2"/>
  </w:num>
  <w:num w:numId="2" w16cid:durableId="279185872">
    <w:abstractNumId w:val="0"/>
  </w:num>
  <w:num w:numId="3" w16cid:durableId="1833638980">
    <w:abstractNumId w:val="3"/>
  </w:num>
  <w:num w:numId="4" w16cid:durableId="1425421333">
    <w:abstractNumId w:val="1"/>
  </w:num>
  <w:num w:numId="5" w16cid:durableId="783842055">
    <w:abstractNumId w:val="5"/>
  </w:num>
  <w:num w:numId="6" w16cid:durableId="1547836451">
    <w:abstractNumId w:val="7"/>
  </w:num>
  <w:num w:numId="7" w16cid:durableId="70321133">
    <w:abstractNumId w:val="4"/>
  </w:num>
  <w:num w:numId="8" w16cid:durableId="21407554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D28"/>
    <w:rsid w:val="00516160"/>
    <w:rsid w:val="00885392"/>
    <w:rsid w:val="00A118A1"/>
    <w:rsid w:val="00DE7F16"/>
    <w:rsid w:val="00EE2D28"/>
    <w:rsid w:val="00F910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E0EC8"/>
  <w15:docId w15:val="{54DD6887-9AAB-4151-A1E9-77F481780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F910BF"/>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character" w:customStyle="1" w:styleId="Heading3Char">
    <w:name w:val="Heading 3 Char"/>
    <w:basedOn w:val="DefaultParagraphFont"/>
    <w:link w:val="Heading3"/>
    <w:uiPriority w:val="9"/>
    <w:semiHidden/>
    <w:rsid w:val="00F910BF"/>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dc:description/>
  <cp:lastModifiedBy>k25.rishita@gmail.com</cp:lastModifiedBy>
  <cp:revision>2</cp:revision>
  <dcterms:created xsi:type="dcterms:W3CDTF">2026-08-06T04:14:00Z</dcterms:created>
  <dcterms:modified xsi:type="dcterms:W3CDTF">2026-08-06T04:14:00Z</dcterms:modified>
</cp:coreProperties>
</file>