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2F87" w14:textId="77777777" w:rsidR="004E12B1" w:rsidRDefault="00DB4101" w:rsidP="00DB4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Reversing a Single linked list.</w:t>
      </w:r>
    </w:p>
    <w:p w14:paraId="140046E8" w14:textId="77777777" w:rsidR="00DB4101" w:rsidRDefault="00DB4101" w:rsidP="00DB4101">
      <w:pPr>
        <w:pStyle w:val="ListParagraph"/>
        <w:rPr>
          <w:lang w:val="en-US"/>
        </w:rPr>
      </w:pPr>
    </w:p>
    <w:p w14:paraId="69ACE54E" w14:textId="77777777" w:rsidR="00DB4101" w:rsidRPr="00DB4101" w:rsidRDefault="00DB4101" w:rsidP="00DB4101">
      <w:pPr>
        <w:spacing w:after="0" w:line="240" w:lineRule="auto"/>
        <w:ind w:firstLine="360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Node reverse(Node node) { </w:t>
      </w:r>
    </w:p>
    <w:p w14:paraId="28E5D5ED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</w:t>
      </w:r>
      <w:proofErr w:type="spell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prev</w:t>
      </w:r>
      <w:proofErr w:type="spell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null; </w:t>
      </w:r>
    </w:p>
    <w:p w14:paraId="144CB0DA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current = node; </w:t>
      </w:r>
    </w:p>
    <w:p w14:paraId="5D29672C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next = null; </w:t>
      </w:r>
    </w:p>
    <w:p w14:paraId="1867E3DF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        while</w:t>
      </w:r>
      <w:r w:rsidRPr="00DB4101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current !</w:t>
      </w:r>
      <w:proofErr w:type="gram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 null) { </w:t>
      </w:r>
    </w:p>
    <w:p w14:paraId="649D902A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    next = </w:t>
      </w:r>
      <w:proofErr w:type="spellStart"/>
      <w:proofErr w:type="gram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current.next</w:t>
      </w:r>
      <w:proofErr w:type="spellEnd"/>
      <w:proofErr w:type="gram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</w:p>
    <w:p w14:paraId="0BB09745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</w:t>
      </w:r>
      <w:proofErr w:type="spell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current.next</w:t>
      </w:r>
      <w:proofErr w:type="spell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prev</w:t>
      </w:r>
      <w:proofErr w:type="spell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</w:p>
    <w:p w14:paraId="10A7D6C9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            </w:t>
      </w:r>
      <w:proofErr w:type="spell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prev</w:t>
      </w:r>
      <w:proofErr w:type="spell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current; </w:t>
      </w:r>
    </w:p>
    <w:p w14:paraId="11E790A6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    current = next; </w:t>
      </w:r>
    </w:p>
    <w:p w14:paraId="7BA4E98C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} </w:t>
      </w:r>
    </w:p>
    <w:p w14:paraId="00A09760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    node = </w:t>
      </w:r>
      <w:proofErr w:type="spellStart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prev</w:t>
      </w:r>
      <w:proofErr w:type="spellEnd"/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; </w:t>
      </w:r>
    </w:p>
    <w:p w14:paraId="2BDBE690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>        return</w:t>
      </w:r>
      <w:r w:rsidRPr="00DB4101">
        <w:rPr>
          <w:rFonts w:ascii="Consolas" w:eastAsia="Times New Roman" w:hAnsi="Consolas" w:cs="Times New Roman"/>
          <w:sz w:val="24"/>
          <w:szCs w:val="24"/>
          <w:lang w:eastAsia="en-GB"/>
        </w:rPr>
        <w:t xml:space="preserve"> </w:t>
      </w: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node; </w:t>
      </w:r>
    </w:p>
    <w:p w14:paraId="2E28EDFE" w14:textId="77777777" w:rsidR="00DB4101" w:rsidRPr="00DB4101" w:rsidRDefault="00DB4101" w:rsidP="00DB4101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GB"/>
        </w:rPr>
      </w:pPr>
      <w:r w:rsidRPr="00DB4101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    } </w:t>
      </w:r>
    </w:p>
    <w:p w14:paraId="733EF9C8" w14:textId="56A4EA4F" w:rsidR="00DB4101" w:rsidRDefault="00DB4101" w:rsidP="00DB4101">
      <w:pPr>
        <w:pStyle w:val="ListParagraph"/>
        <w:rPr>
          <w:lang w:val="en-US"/>
        </w:rPr>
      </w:pPr>
    </w:p>
    <w:p w14:paraId="0FBDCFEA" w14:textId="7FDE0292" w:rsidR="008B4272" w:rsidRDefault="008B4272" w:rsidP="00DB4101">
      <w:pPr>
        <w:pStyle w:val="ListParagraph"/>
        <w:rPr>
          <w:lang w:val="en-US"/>
        </w:rPr>
      </w:pPr>
    </w:p>
    <w:p w14:paraId="03158E95" w14:textId="525BE322" w:rsidR="008B4272" w:rsidRDefault="008B4272" w:rsidP="00DB4101">
      <w:pPr>
        <w:pStyle w:val="ListParagraph"/>
        <w:rPr>
          <w:lang w:val="en-US"/>
        </w:rPr>
      </w:pPr>
      <w:r>
        <w:rPr>
          <w:lang w:val="en-US"/>
        </w:rPr>
        <w:t xml:space="preserve">Finding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:</w:t>
      </w:r>
    </w:p>
    <w:p w14:paraId="2A25722F" w14:textId="799A3EF3" w:rsidR="008B4272" w:rsidRDefault="008B4272" w:rsidP="00DB4101">
      <w:pPr>
        <w:pStyle w:val="ListParagraph"/>
        <w:rPr>
          <w:lang w:val="en-US"/>
        </w:rPr>
      </w:pPr>
    </w:p>
    <w:p w14:paraId="096B047F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public static double </w:t>
      </w:r>
      <w:proofErr w:type="gramStart"/>
      <w:r w:rsidRPr="008B4272">
        <w:rPr>
          <w:lang w:val="en-US"/>
        </w:rPr>
        <w:t>square(</w:t>
      </w:r>
      <w:proofErr w:type="gramEnd"/>
      <w:r w:rsidRPr="008B4272">
        <w:rPr>
          <w:lang w:val="en-US"/>
        </w:rPr>
        <w:t>double number){</w:t>
      </w:r>
    </w:p>
    <w:p w14:paraId="69984351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double t;</w:t>
      </w:r>
    </w:p>
    <w:p w14:paraId="115B69B3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</w:t>
      </w:r>
    </w:p>
    <w:p w14:paraId="7AF2A162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double </w:t>
      </w:r>
      <w:proofErr w:type="spellStart"/>
      <w:r w:rsidRPr="008B4272">
        <w:rPr>
          <w:lang w:val="en-US"/>
        </w:rPr>
        <w:t>squareroot</w:t>
      </w:r>
      <w:proofErr w:type="spellEnd"/>
      <w:r w:rsidRPr="008B4272">
        <w:rPr>
          <w:lang w:val="en-US"/>
        </w:rPr>
        <w:t xml:space="preserve"> = number / 2;</w:t>
      </w:r>
    </w:p>
    <w:p w14:paraId="492636FE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</w:t>
      </w:r>
    </w:p>
    <w:p w14:paraId="5A189AFE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do {</w:t>
      </w:r>
    </w:p>
    <w:p w14:paraId="7CFEF19D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    t = </w:t>
      </w:r>
      <w:proofErr w:type="spellStart"/>
      <w:r w:rsidRPr="008B4272">
        <w:rPr>
          <w:lang w:val="en-US"/>
        </w:rPr>
        <w:t>squareroot</w:t>
      </w:r>
      <w:proofErr w:type="spellEnd"/>
      <w:r w:rsidRPr="008B4272">
        <w:rPr>
          <w:lang w:val="en-US"/>
        </w:rPr>
        <w:t>;</w:t>
      </w:r>
    </w:p>
    <w:p w14:paraId="5B881117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    </w:t>
      </w:r>
      <w:proofErr w:type="spellStart"/>
      <w:r w:rsidRPr="008B4272">
        <w:rPr>
          <w:lang w:val="en-US"/>
        </w:rPr>
        <w:t>squareroot</w:t>
      </w:r>
      <w:proofErr w:type="spellEnd"/>
      <w:r w:rsidRPr="008B4272">
        <w:rPr>
          <w:lang w:val="en-US"/>
        </w:rPr>
        <w:t xml:space="preserve"> = (t + (number / t)) / 2;</w:t>
      </w:r>
    </w:p>
    <w:p w14:paraId="0E047F58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} while ((t - </w:t>
      </w:r>
      <w:proofErr w:type="spellStart"/>
      <w:r w:rsidRPr="008B4272">
        <w:rPr>
          <w:lang w:val="en-US"/>
        </w:rPr>
        <w:t>squareroot</w:t>
      </w:r>
      <w:proofErr w:type="spellEnd"/>
      <w:r w:rsidRPr="008B4272">
        <w:rPr>
          <w:lang w:val="en-US"/>
        </w:rPr>
        <w:t>) != 0);</w:t>
      </w:r>
    </w:p>
    <w:p w14:paraId="5D95FA3B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</w:t>
      </w:r>
    </w:p>
    <w:p w14:paraId="5DAD8A2A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 xml:space="preserve">    return </w:t>
      </w:r>
      <w:proofErr w:type="spellStart"/>
      <w:r w:rsidRPr="008B4272">
        <w:rPr>
          <w:lang w:val="en-US"/>
        </w:rPr>
        <w:t>squareroot</w:t>
      </w:r>
      <w:proofErr w:type="spellEnd"/>
      <w:r w:rsidRPr="008B4272">
        <w:rPr>
          <w:lang w:val="en-US"/>
        </w:rPr>
        <w:t>;</w:t>
      </w:r>
    </w:p>
    <w:p w14:paraId="659A5A34" w14:textId="77777777" w:rsidR="008B4272" w:rsidRPr="008B4272" w:rsidRDefault="008B4272" w:rsidP="008B4272">
      <w:pPr>
        <w:pStyle w:val="ListParagraph"/>
        <w:rPr>
          <w:lang w:val="en-US"/>
        </w:rPr>
      </w:pPr>
      <w:r w:rsidRPr="008B4272">
        <w:rPr>
          <w:lang w:val="en-US"/>
        </w:rPr>
        <w:t>}</w:t>
      </w:r>
    </w:p>
    <w:p w14:paraId="2D6DF43A" w14:textId="77777777" w:rsidR="008B4272" w:rsidRPr="00DB4101" w:rsidRDefault="008B4272" w:rsidP="00DB4101">
      <w:pPr>
        <w:pStyle w:val="ListParagraph"/>
        <w:rPr>
          <w:lang w:val="en-US"/>
        </w:rPr>
      </w:pPr>
    </w:p>
    <w:sectPr w:rsidR="008B4272" w:rsidRPr="00D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21CA"/>
    <w:multiLevelType w:val="hybridMultilevel"/>
    <w:tmpl w:val="09CE8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8D2"/>
    <w:rsid w:val="008B4272"/>
    <w:rsid w:val="009E360B"/>
    <w:rsid w:val="00A541A3"/>
    <w:rsid w:val="00A778D2"/>
    <w:rsid w:val="00DB4101"/>
    <w:rsid w:val="00EB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E84C"/>
  <w15:chartTrackingRefBased/>
  <w15:docId w15:val="{7E9B2038-DB4B-430E-B454-86B61C21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4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Vishal (kuvishal)</dc:creator>
  <cp:keywords/>
  <dc:description/>
  <cp:lastModifiedBy>Kumar Vishal</cp:lastModifiedBy>
  <cp:revision>3</cp:revision>
  <dcterms:created xsi:type="dcterms:W3CDTF">2019-03-22T12:40:00Z</dcterms:created>
  <dcterms:modified xsi:type="dcterms:W3CDTF">2020-02-02T17:12:00Z</dcterms:modified>
</cp:coreProperties>
</file>