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7CC12" w14:textId="64CAA2D8" w:rsidR="00D87E8E" w:rsidRPr="00767F00" w:rsidRDefault="00D87E8E" w:rsidP="00D87E8E">
      <w:pPr>
        <w:pStyle w:val="NoSpacing"/>
        <w:jc w:val="center"/>
        <w:rPr>
          <w:rFonts w:ascii="Cambria Math" w:hAnsi="Cambria Math"/>
          <w:b/>
          <w:sz w:val="28"/>
          <w:szCs w:val="28"/>
        </w:rPr>
      </w:pPr>
      <w:r w:rsidRPr="00767F00">
        <w:rPr>
          <w:rFonts w:ascii="Cambria Math" w:hAnsi="Cambria Math"/>
          <w:b/>
          <w:sz w:val="28"/>
          <w:szCs w:val="28"/>
        </w:rPr>
        <w:t>Math 1100</w:t>
      </w:r>
      <w:r w:rsidR="00767F00" w:rsidRPr="00767F00">
        <w:rPr>
          <w:rFonts w:ascii="Cambria Math" w:hAnsi="Cambria Math"/>
          <w:b/>
          <w:sz w:val="28"/>
          <w:szCs w:val="28"/>
        </w:rPr>
        <w:t xml:space="preserve"> (Online)</w:t>
      </w:r>
    </w:p>
    <w:p w14:paraId="492CA9E0" w14:textId="37B0F40E" w:rsidR="00D87E8E" w:rsidRPr="00D63C6F" w:rsidRDefault="00D87E8E" w:rsidP="00D87E8E">
      <w:pPr>
        <w:pStyle w:val="NoSpacing"/>
        <w:jc w:val="center"/>
        <w:rPr>
          <w:rFonts w:ascii="Cambria Math" w:hAnsi="Cambria Math"/>
          <w:sz w:val="28"/>
          <w:szCs w:val="28"/>
        </w:rPr>
      </w:pPr>
      <w:r w:rsidRPr="00D63C6F">
        <w:rPr>
          <w:rFonts w:ascii="Cambria Math" w:hAnsi="Cambria Math"/>
          <w:b/>
          <w:sz w:val="28"/>
          <w:szCs w:val="28"/>
        </w:rPr>
        <w:t>Formula Sheet</w:t>
      </w:r>
      <w:r>
        <w:rPr>
          <w:rFonts w:ascii="Cambria Math" w:hAnsi="Cambria Math"/>
          <w:b/>
          <w:sz w:val="28"/>
          <w:szCs w:val="28"/>
        </w:rPr>
        <w:t xml:space="preserve"> for Exam</w:t>
      </w:r>
      <w:r w:rsidR="00767F00">
        <w:rPr>
          <w:rFonts w:ascii="Cambria Math" w:hAnsi="Cambria Math"/>
          <w:b/>
          <w:sz w:val="28"/>
          <w:szCs w:val="28"/>
        </w:rPr>
        <w:t>s</w:t>
      </w:r>
      <w:bookmarkStart w:id="0" w:name="_GoBack"/>
      <w:bookmarkEnd w:id="0"/>
    </w:p>
    <w:p w14:paraId="6513A3D8" w14:textId="77777777" w:rsidR="00D87E8E" w:rsidRPr="008D1E08" w:rsidRDefault="00D87E8E" w:rsidP="00D87E8E">
      <w:pPr>
        <w:pStyle w:val="NoSpacing"/>
        <w:jc w:val="center"/>
        <w:rPr>
          <w:rFonts w:ascii="Cambria Math" w:hAnsi="Cambria Math"/>
          <w:sz w:val="28"/>
          <w:szCs w:val="28"/>
        </w:rPr>
        <w:sectPr w:rsidR="00D87E8E" w:rsidRPr="008D1E08" w:rsidSect="00D87E8E">
          <w:footerReference w:type="default" r:id="rId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C021D">
        <w:rPr>
          <w:rFonts w:ascii="Cambria Math" w:hAnsi="Cambria Math"/>
          <w:sz w:val="28"/>
          <w:szCs w:val="28"/>
        </w:rPr>
        <w:t>Here are some formulas that may prove to be useful to you.</w:t>
      </w:r>
    </w:p>
    <w:p w14:paraId="2EB9A045" w14:textId="77777777" w:rsidR="00D87E8E" w:rsidRPr="005C021D" w:rsidRDefault="00D87E8E" w:rsidP="00D87E8E">
      <w:pPr>
        <w:pStyle w:val="NoSpacing"/>
        <w:rPr>
          <w:rFonts w:ascii="Cambria Math" w:hAnsi="Cambria Math"/>
          <w:sz w:val="28"/>
          <w:szCs w:val="28"/>
        </w:rPr>
      </w:pPr>
    </w:p>
    <w:p w14:paraId="329F6A66" w14:textId="77777777" w:rsidR="00D87E8E" w:rsidRDefault="00D87E8E" w:rsidP="00D87E8E">
      <w:pPr>
        <w:rPr>
          <w:rFonts w:ascii="Cambria Math" w:hAnsi="Cambria Math"/>
          <w:sz w:val="28"/>
          <w:szCs w:val="28"/>
          <w:oMath/>
        </w:rPr>
        <w:sectPr w:rsidR="00D87E8E" w:rsidSect="007B6EAA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2464CF0" w14:textId="1CACF77E" w:rsidR="00D87E8E" w:rsidRPr="00D63C6F" w:rsidRDefault="00D87E8E" w:rsidP="00D87E8E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7E024CCE" w14:textId="77777777" w:rsidR="00D87E8E" w:rsidRPr="005C021D" w:rsidRDefault="00D87E8E" w:rsidP="00D87E8E">
      <w:pPr>
        <w:rPr>
          <w:rFonts w:ascii="Cambria Math" w:hAnsi="Cambria Math"/>
          <w:sz w:val="28"/>
          <w:szCs w:val="28"/>
        </w:rPr>
      </w:pPr>
    </w:p>
    <w:p w14:paraId="39496ED3" w14:textId="77777777" w:rsidR="00D87E8E" w:rsidRPr="00D63C6F" w:rsidRDefault="00767F00" w:rsidP="00D87E8E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12D7562" w14:textId="77777777" w:rsidR="00D87E8E" w:rsidRPr="005C021D" w:rsidRDefault="00D87E8E" w:rsidP="00D87E8E">
      <w:pPr>
        <w:rPr>
          <w:rFonts w:ascii="Cambria Math" w:hAnsi="Cambria Math"/>
          <w:sz w:val="28"/>
          <w:szCs w:val="28"/>
        </w:rPr>
      </w:pPr>
    </w:p>
    <w:p w14:paraId="57FD1D8C" w14:textId="77777777" w:rsidR="00D87E8E" w:rsidRPr="00D63C6F" w:rsidRDefault="00D87E8E" w:rsidP="00D87E8E">
      <w:pPr>
        <w:pStyle w:val="NoSpacing"/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246361BF" w14:textId="77777777" w:rsidR="00D87E8E" w:rsidRPr="005C021D" w:rsidRDefault="00D87E8E" w:rsidP="00D87E8E">
      <w:pPr>
        <w:pStyle w:val="NoSpacing"/>
        <w:rPr>
          <w:rFonts w:ascii="Cambria Math" w:hAnsi="Cambria Math"/>
          <w:sz w:val="28"/>
          <w:szCs w:val="28"/>
        </w:rPr>
      </w:pPr>
    </w:p>
    <w:p w14:paraId="13A9A6B8" w14:textId="77777777" w:rsidR="00D87E8E" w:rsidRPr="00D63C6F" w:rsidRDefault="00D87E8E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E6D9B83" w14:textId="77777777" w:rsidR="00D87E8E" w:rsidRPr="005C021D" w:rsidRDefault="00D87E8E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</w:p>
    <w:p w14:paraId="7DF3D30B" w14:textId="77777777" w:rsidR="00D87E8E" w:rsidRPr="00D63C6F" w:rsidRDefault="00D87E8E" w:rsidP="00D87E8E">
      <w:pPr>
        <w:pStyle w:val="NoSpacing"/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y=mx+b</m:t>
          </m:r>
        </m:oMath>
      </m:oMathPara>
    </w:p>
    <w:p w14:paraId="0DF440EA" w14:textId="77777777" w:rsidR="00D87E8E" w:rsidRPr="005C021D" w:rsidRDefault="00D87E8E" w:rsidP="00D87E8E">
      <w:pPr>
        <w:pStyle w:val="NoSpacing"/>
        <w:rPr>
          <w:rFonts w:ascii="Cambria Math" w:hAnsi="Cambria Math"/>
          <w:sz w:val="28"/>
          <w:szCs w:val="28"/>
        </w:rPr>
      </w:pPr>
    </w:p>
    <w:p w14:paraId="6E6B047B" w14:textId="77777777" w:rsidR="00D87E8E" w:rsidRPr="00D63C6F" w:rsidRDefault="00D87E8E" w:rsidP="00D87E8E">
      <w:pPr>
        <w:pStyle w:val="NoSpacing"/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Ax+By=C</m:t>
          </m:r>
        </m:oMath>
      </m:oMathPara>
    </w:p>
    <w:p w14:paraId="1A97DAB9" w14:textId="77777777" w:rsidR="00D87E8E" w:rsidRPr="005C021D" w:rsidRDefault="00D87E8E" w:rsidP="00D87E8E">
      <w:pPr>
        <w:pStyle w:val="NoSpacing"/>
        <w:rPr>
          <w:rFonts w:ascii="Cambria Math" w:hAnsi="Cambria Math"/>
          <w:sz w:val="28"/>
          <w:szCs w:val="28"/>
        </w:rPr>
      </w:pPr>
    </w:p>
    <w:p w14:paraId="4EAE9E62" w14:textId="77777777" w:rsidR="00D87E8E" w:rsidRPr="00244291" w:rsidRDefault="00D87E8E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1BFEF1C4" w14:textId="77777777" w:rsidR="00D87E8E" w:rsidRDefault="00D87E8E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</w:p>
    <w:p w14:paraId="1E8DAFB7" w14:textId="77777777" w:rsidR="00D87E8E" w:rsidRPr="00DE2CDD" w:rsidRDefault="00767F00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C9ACC35" w14:textId="77777777" w:rsidR="00D87E8E" w:rsidRDefault="00D87E8E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</w:p>
    <w:p w14:paraId="1998E718" w14:textId="77777777" w:rsidR="00D87E8E" w:rsidRPr="00971544" w:rsidRDefault="00D87E8E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</m:oMath>
      </m:oMathPara>
    </w:p>
    <w:p w14:paraId="19E65565" w14:textId="77777777" w:rsidR="00D87E8E" w:rsidRPr="00971544" w:rsidRDefault="00D87E8E" w:rsidP="00D87E8E">
      <w:pPr>
        <w:pStyle w:val="NoSpacing"/>
        <w:rPr>
          <w:rFonts w:ascii="Cambria Math" w:eastAsiaTheme="minorEastAsia" w:hAnsi="Cambria Math"/>
          <w:sz w:val="28"/>
          <w:szCs w:val="28"/>
        </w:rPr>
      </w:pPr>
    </w:p>
    <w:p w14:paraId="3466B6B8" w14:textId="77777777" w:rsidR="00D87E8E" w:rsidRPr="00971544" w:rsidRDefault="00D87E8E" w:rsidP="00D87E8E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A(t)=P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n∙t</m:t>
              </m:r>
            </m:sup>
          </m:sSup>
        </m:oMath>
      </m:oMathPara>
    </w:p>
    <w:p w14:paraId="637C7F11" w14:textId="77777777" w:rsidR="00D87E8E" w:rsidRPr="005C021D" w:rsidRDefault="00D87E8E" w:rsidP="00D87E8E">
      <w:pPr>
        <w:rPr>
          <w:rFonts w:ascii="Cambria Math" w:hAnsi="Cambria Math"/>
          <w:sz w:val="28"/>
          <w:szCs w:val="28"/>
        </w:rPr>
      </w:pPr>
    </w:p>
    <w:p w14:paraId="3A23A14B" w14:textId="77777777" w:rsidR="00D87E8E" w:rsidRPr="00971544" w:rsidRDefault="00D87E8E" w:rsidP="00D87E8E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A(t)=P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r∙t</m:t>
              </m:r>
            </m:sup>
          </m:sSup>
        </m:oMath>
      </m:oMathPara>
    </w:p>
    <w:p w14:paraId="03EF863A" w14:textId="77777777" w:rsidR="00D87E8E" w:rsidRPr="00971544" w:rsidRDefault="00D87E8E" w:rsidP="00D87E8E">
      <w:pPr>
        <w:rPr>
          <w:rFonts w:ascii="Cambria Math" w:hAnsi="Cambria Math"/>
          <w:sz w:val="28"/>
          <w:szCs w:val="28"/>
        </w:rPr>
      </w:pPr>
    </w:p>
    <w:p w14:paraId="16FD1998" w14:textId="77777777" w:rsidR="00D87E8E" w:rsidRPr="00971544" w:rsidRDefault="00D87E8E" w:rsidP="00D87E8E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A(t)=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</m:oMath>
      </m:oMathPara>
    </w:p>
    <w:p w14:paraId="06CB8A61" w14:textId="77777777" w:rsidR="00D87E8E" w:rsidRDefault="00D87E8E" w:rsidP="00D87E8E">
      <w:pPr>
        <w:rPr>
          <w:rFonts w:ascii="Cambria Math" w:hAnsi="Cambria Math"/>
          <w:sz w:val="28"/>
          <w:szCs w:val="28"/>
        </w:rPr>
      </w:pPr>
    </w:p>
    <w:p w14:paraId="49885A85" w14:textId="77777777" w:rsidR="00D87E8E" w:rsidRPr="00D63C6F" w:rsidRDefault="00767F00" w:rsidP="00D87E8E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(M)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(b)</m:t>
                  </m:r>
                </m:e>
              </m:func>
            </m:den>
          </m:f>
        </m:oMath>
      </m:oMathPara>
    </w:p>
    <w:p w14:paraId="53261EB3" w14:textId="04C440EA" w:rsidR="001879CE" w:rsidRPr="00D87E8E" w:rsidRDefault="001879CE" w:rsidP="00D87E8E"/>
    <w:sectPr w:rsidR="001879CE" w:rsidRPr="00D87E8E" w:rsidSect="007B6EA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C4377" w14:textId="77777777" w:rsidR="00E77340" w:rsidRDefault="00E77340" w:rsidP="00413570">
      <w:r>
        <w:separator/>
      </w:r>
    </w:p>
  </w:endnote>
  <w:endnote w:type="continuationSeparator" w:id="0">
    <w:p w14:paraId="345C37CA" w14:textId="77777777" w:rsidR="00E77340" w:rsidRDefault="00E77340" w:rsidP="0041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887FD" w14:textId="1FE2A510" w:rsidR="00D87E8E" w:rsidRPr="00D63C6F" w:rsidRDefault="00D87E8E" w:rsidP="00D63C6F">
    <w:pPr>
      <w:jc w:val="center"/>
    </w:pPr>
    <w:r w:rsidRPr="00F9787E">
      <w:rPr>
        <w:b/>
        <w:bCs/>
        <w:i/>
        <w:iCs/>
      </w:rPr>
      <w:t xml:space="preserve">This document has been reviewed for accessibility. If you have any issues, please contact </w:t>
    </w:r>
    <w:hyperlink r:id="rId1" w:history="1">
      <w:r w:rsidRPr="00F9787E">
        <w:rPr>
          <w:rStyle w:val="Hyperlink"/>
        </w:rPr>
        <w:t>jeusea@rpcc.edu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6E300" w14:textId="77777777" w:rsidR="00991F67" w:rsidRPr="006761D0" w:rsidRDefault="00991F67" w:rsidP="00991F67">
    <w:pPr>
      <w:pStyle w:val="Footer"/>
      <w:jc w:val="center"/>
      <w:rPr>
        <w:rFonts w:ascii="Cambria Math" w:hAnsi="Cambria Math"/>
      </w:rPr>
    </w:pPr>
  </w:p>
  <w:p w14:paraId="5326E301" w14:textId="77777777" w:rsidR="00991F67" w:rsidRDefault="00991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1140A" w14:textId="77777777" w:rsidR="00E77340" w:rsidRDefault="00E77340" w:rsidP="00413570">
      <w:r>
        <w:separator/>
      </w:r>
    </w:p>
  </w:footnote>
  <w:footnote w:type="continuationSeparator" w:id="0">
    <w:p w14:paraId="192DDD7B" w14:textId="77777777" w:rsidR="00E77340" w:rsidRDefault="00E77340" w:rsidP="00413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1A"/>
    <w:rsid w:val="000609C4"/>
    <w:rsid w:val="001618C1"/>
    <w:rsid w:val="001879CE"/>
    <w:rsid w:val="001C3A1A"/>
    <w:rsid w:val="001F7C5D"/>
    <w:rsid w:val="00233794"/>
    <w:rsid w:val="002C404B"/>
    <w:rsid w:val="00413570"/>
    <w:rsid w:val="00432FD9"/>
    <w:rsid w:val="00442FC1"/>
    <w:rsid w:val="004759A7"/>
    <w:rsid w:val="004A74E5"/>
    <w:rsid w:val="005C021D"/>
    <w:rsid w:val="00767F00"/>
    <w:rsid w:val="007B6EAA"/>
    <w:rsid w:val="00806F9E"/>
    <w:rsid w:val="008D1E08"/>
    <w:rsid w:val="00933210"/>
    <w:rsid w:val="00942307"/>
    <w:rsid w:val="009679C2"/>
    <w:rsid w:val="00991F67"/>
    <w:rsid w:val="00A214E6"/>
    <w:rsid w:val="00A331E3"/>
    <w:rsid w:val="00AD03F3"/>
    <w:rsid w:val="00B57774"/>
    <w:rsid w:val="00B9698E"/>
    <w:rsid w:val="00D87E8E"/>
    <w:rsid w:val="00DF7194"/>
    <w:rsid w:val="00DF7B96"/>
    <w:rsid w:val="00E77340"/>
    <w:rsid w:val="00F673E3"/>
    <w:rsid w:val="00FD5AE6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2B7"/>
  <w15:docId w15:val="{CAD3BEE8-8AD3-425A-83AF-E7008923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A1A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3A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3A1A"/>
  </w:style>
  <w:style w:type="character" w:styleId="PlaceholderText">
    <w:name w:val="Placeholder Text"/>
    <w:basedOn w:val="DefaultParagraphFont"/>
    <w:uiPriority w:val="99"/>
    <w:semiHidden/>
    <w:rsid w:val="001C3A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3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57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9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usea@rp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jeusea</dc:creator>
  <cp:lastModifiedBy>jared Eusea</cp:lastModifiedBy>
  <cp:revision>21</cp:revision>
  <cp:lastPrinted>2015-03-31T21:47:00Z</cp:lastPrinted>
  <dcterms:created xsi:type="dcterms:W3CDTF">2013-02-28T16:18:00Z</dcterms:created>
  <dcterms:modified xsi:type="dcterms:W3CDTF">2018-07-30T17:51:00Z</dcterms:modified>
</cp:coreProperties>
</file>