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5EDD" w14:textId="77777777" w:rsidR="00227022" w:rsidRDefault="00227022">
      <w:r>
        <w:t>Sample Document for Pandoc Reference</w:t>
      </w:r>
    </w:p>
    <w:p w14:paraId="4729485D" w14:textId="418AEAC5" w:rsidR="00427514" w:rsidRDefault="0042751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33"/>
        <w:gridCol w:w="5133"/>
        <w:gridCol w:w="5133"/>
      </w:tblGrid>
      <w:tr w:rsidR="00227022" w14:paraId="54D37C4B" w14:textId="77777777" w:rsidTr="00227022">
        <w:tblPrEx>
          <w:tblCellMar>
            <w:top w:w="0" w:type="dxa"/>
            <w:bottom w:w="0" w:type="dxa"/>
          </w:tblCellMar>
        </w:tblPrEx>
        <w:tc>
          <w:tcPr>
            <w:tcW w:w="5133" w:type="dxa"/>
          </w:tcPr>
          <w:p w14:paraId="175C8627" w14:textId="76F0438F" w:rsidR="00227022" w:rsidRDefault="00227022">
            <w:r>
              <w:t>Header 1</w:t>
            </w:r>
          </w:p>
        </w:tc>
        <w:tc>
          <w:tcPr>
            <w:tcW w:w="5133" w:type="dxa"/>
          </w:tcPr>
          <w:p w14:paraId="53934B8D" w14:textId="7A5CC6DF" w:rsidR="00227022" w:rsidRDefault="00227022">
            <w:r>
              <w:t>Header 2</w:t>
            </w:r>
          </w:p>
        </w:tc>
        <w:tc>
          <w:tcPr>
            <w:tcW w:w="5133" w:type="dxa"/>
          </w:tcPr>
          <w:p w14:paraId="54C641B4" w14:textId="54465804" w:rsidR="00227022" w:rsidRDefault="00227022">
            <w:r>
              <w:t>Header 3</w:t>
            </w:r>
          </w:p>
        </w:tc>
      </w:tr>
      <w:tr w:rsidR="00227022" w14:paraId="4B221E46" w14:textId="77777777" w:rsidTr="00227022">
        <w:tblPrEx>
          <w:tblCellMar>
            <w:top w:w="0" w:type="dxa"/>
            <w:bottom w:w="0" w:type="dxa"/>
          </w:tblCellMar>
        </w:tblPrEx>
        <w:tc>
          <w:tcPr>
            <w:tcW w:w="5133" w:type="dxa"/>
          </w:tcPr>
          <w:p w14:paraId="50542449" w14:textId="29AB66CC" w:rsidR="00227022" w:rsidRDefault="00227022">
            <w:r>
              <w:t>Data 1</w:t>
            </w:r>
          </w:p>
        </w:tc>
        <w:tc>
          <w:tcPr>
            <w:tcW w:w="5133" w:type="dxa"/>
          </w:tcPr>
          <w:p w14:paraId="4700D298" w14:textId="2F9375AE" w:rsidR="00227022" w:rsidRDefault="00227022">
            <w:r>
              <w:t>Data 2</w:t>
            </w:r>
          </w:p>
        </w:tc>
        <w:tc>
          <w:tcPr>
            <w:tcW w:w="5133" w:type="dxa"/>
          </w:tcPr>
          <w:p w14:paraId="059BF567" w14:textId="47165852" w:rsidR="00227022" w:rsidRDefault="00227022">
            <w:r>
              <w:t>Data 3</w:t>
            </w:r>
          </w:p>
        </w:tc>
      </w:tr>
    </w:tbl>
    <w:p w14:paraId="304DBF40" w14:textId="77777777" w:rsidR="00227022" w:rsidRDefault="00227022"/>
    <w:sectPr w:rsidR="00227022" w:rsidSect="002270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2D299" w14:textId="77777777" w:rsidR="009F256B" w:rsidRDefault="009F256B" w:rsidP="00227022">
      <w:pPr>
        <w:spacing w:after="0" w:line="240" w:lineRule="auto"/>
      </w:pPr>
      <w:r>
        <w:separator/>
      </w:r>
    </w:p>
  </w:endnote>
  <w:endnote w:type="continuationSeparator" w:id="0">
    <w:p w14:paraId="1C449EE8" w14:textId="77777777" w:rsidR="009F256B" w:rsidRDefault="009F256B" w:rsidP="00227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CF9A0" w14:textId="77777777" w:rsidR="00227022" w:rsidRDefault="00227022" w:rsidP="00720088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</w:rPr>
      <w:fldChar w:fldCharType="end"/>
    </w:r>
  </w:p>
  <w:p w14:paraId="5E81ABC0" w14:textId="77777777" w:rsidR="00227022" w:rsidRDefault="0022702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5A20" w14:textId="03BB3FCA" w:rsidR="00227022" w:rsidRDefault="00227022" w:rsidP="00720088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2C7166F1" w14:textId="77777777" w:rsidR="00227022" w:rsidRDefault="00227022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6D626" w14:textId="77777777" w:rsidR="00227022" w:rsidRDefault="0022702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D7841" w14:textId="77777777" w:rsidR="009F256B" w:rsidRDefault="009F256B" w:rsidP="00227022">
      <w:pPr>
        <w:spacing w:after="0" w:line="240" w:lineRule="auto"/>
      </w:pPr>
      <w:r>
        <w:separator/>
      </w:r>
    </w:p>
  </w:footnote>
  <w:footnote w:type="continuationSeparator" w:id="0">
    <w:p w14:paraId="3F62409B" w14:textId="77777777" w:rsidR="009F256B" w:rsidRDefault="009F256B" w:rsidP="00227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DE5A" w14:textId="77777777" w:rsidR="00227022" w:rsidRDefault="0022702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666E1" w14:textId="77777777" w:rsidR="00227022" w:rsidRDefault="00227022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881F" w14:textId="77777777" w:rsidR="00227022" w:rsidRDefault="00227022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22"/>
    <w:rsid w:val="001A7F17"/>
    <w:rsid w:val="001B005C"/>
    <w:rsid w:val="00227022"/>
    <w:rsid w:val="00427514"/>
    <w:rsid w:val="009F256B"/>
    <w:rsid w:val="00A2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2464"/>
  <w15:chartTrackingRefBased/>
  <w15:docId w15:val="{0A1D7883-5A07-4597-BA0E-0F829449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022"/>
    <w:pPr>
      <w:keepNext/>
      <w:keepLines/>
      <w:pageBreakBefore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2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22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22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2270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227022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2270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227022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2270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2270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2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2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270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02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2702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2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2702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2702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27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b">
    <w:name w:val="ヘッダー (文字)"/>
    <w:basedOn w:val="a0"/>
    <w:link w:val="aa"/>
    <w:uiPriority w:val="99"/>
    <w:rsid w:val="00227022"/>
  </w:style>
  <w:style w:type="paragraph" w:styleId="ac">
    <w:name w:val="footer"/>
    <w:basedOn w:val="a"/>
    <w:link w:val="ad"/>
    <w:uiPriority w:val="99"/>
    <w:unhideWhenUsed/>
    <w:rsid w:val="002270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ad">
    <w:name w:val="フッター (文字)"/>
    <w:basedOn w:val="a0"/>
    <w:link w:val="ac"/>
    <w:uiPriority w:val="99"/>
    <w:rsid w:val="00227022"/>
  </w:style>
  <w:style w:type="character" w:styleId="ae">
    <w:name w:val="page number"/>
    <w:basedOn w:val="a0"/>
    <w:uiPriority w:val="99"/>
    <w:semiHidden/>
    <w:unhideWhenUsed/>
    <w:rsid w:val="00227022"/>
  </w:style>
  <w:style w:type="table" w:customStyle="1" w:styleId="Table">
    <w:name w:val="Table"/>
    <w:basedOn w:val="a1"/>
    <w:rsid w:val="0022702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雅行 桑山</dc:creator>
  <cp:keywords/>
  <dc:description/>
  <cp:lastModifiedBy>雅行 桑山</cp:lastModifiedBy>
  <cp:revision>1</cp:revision>
  <dcterms:created xsi:type="dcterms:W3CDTF">2026-03-05T20:21:00Z</dcterms:created>
  <dcterms:modified xsi:type="dcterms:W3CDTF">2026-03-05T20:21:00Z</dcterms:modified>
</cp:coreProperties>
</file>