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A758" w14:textId="28CD371F" w:rsidR="00CB66F1" w:rsidRPr="00C93C5D" w:rsidRDefault="00C93C5D" w:rsidP="00C93C5D">
      <w:pPr>
        <w:jc w:val="center"/>
        <w:rPr>
          <w:rFonts w:ascii="Arial Black" w:hAnsi="Arial Black"/>
          <w:sz w:val="32"/>
          <w:szCs w:val="32"/>
        </w:rPr>
      </w:pPr>
      <w:r w:rsidRPr="00C93C5D">
        <w:rPr>
          <w:rFonts w:ascii="Arial Black" w:hAnsi="Arial Black"/>
          <w:sz w:val="32"/>
          <w:szCs w:val="32"/>
        </w:rPr>
        <w:t>“Challenge #2: My Basic XHTML Application”</w:t>
      </w:r>
    </w:p>
    <w:p w14:paraId="21844373" w14:textId="6A1C4FEB" w:rsidR="00C93C5D" w:rsidRPr="00C93C5D" w:rsidRDefault="00C93C5D" w:rsidP="00C93C5D">
      <w:pPr>
        <w:jc w:val="center"/>
        <w:rPr>
          <w:rFonts w:ascii="Arial Black" w:hAnsi="Arial Black"/>
          <w:sz w:val="32"/>
          <w:szCs w:val="32"/>
        </w:rPr>
      </w:pPr>
    </w:p>
    <w:p w14:paraId="5B32CC9A" w14:textId="46E00ECE" w:rsidR="00C93C5D" w:rsidRDefault="00C93C5D"/>
    <w:p w14:paraId="1CA4CD07" w14:textId="795A575D" w:rsidR="00C93C5D" w:rsidRDefault="00C93C5D"/>
    <w:p w14:paraId="19D6721D" w14:textId="52E48898" w:rsidR="00C93C5D" w:rsidRDefault="00C93C5D"/>
    <w:p w14:paraId="51ED7274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4CB6FE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14E280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421320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E4AF88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Sugar Beau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82EC675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proofErr w:type="spellEnd"/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"text/</w:t>
      </w:r>
      <w:proofErr w:type="spellStart"/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css</w:t>
      </w:r>
      <w:proofErr w:type="spellEnd"/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"Style.css"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802603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203EFAB6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24E5BF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8E8AC2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6DFB10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"c:\Users\asus\Pictures\DISHES\Vanilla chocolate cup cakes.jpeg"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454C55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"top-left"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8E4993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"site-name"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Sugar Beau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A94713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Your Cake is Our </w:t>
      </w:r>
      <w:proofErr w:type="gramStart"/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Bake!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185FFE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27870A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"top-right"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746214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E34BC4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Home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DE8861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Menu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22CA7A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About Us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BE90F9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My Account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CC7473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Cart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9C515F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C93C5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93C5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Contact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6EA6B13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1A8F46" w14:textId="77777777" w:rsidR="00C93C5D" w:rsidRPr="00C93C5D" w:rsidRDefault="00C93C5D" w:rsidP="00C9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93C5D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93C5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C93C5D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5902B1" w14:textId="77777777" w:rsidR="00C93C5D" w:rsidRDefault="00C93C5D"/>
    <w:sectPr w:rsidR="00C93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DF08" w14:textId="77777777" w:rsidR="00784FF2" w:rsidRDefault="00784FF2" w:rsidP="00C93C5D">
      <w:pPr>
        <w:spacing w:after="0" w:line="240" w:lineRule="auto"/>
      </w:pPr>
      <w:r>
        <w:separator/>
      </w:r>
    </w:p>
  </w:endnote>
  <w:endnote w:type="continuationSeparator" w:id="0">
    <w:p w14:paraId="1761E75A" w14:textId="77777777" w:rsidR="00784FF2" w:rsidRDefault="00784FF2" w:rsidP="00C9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B28B6" w14:textId="77777777" w:rsidR="00784FF2" w:rsidRDefault="00784FF2" w:rsidP="00C93C5D">
      <w:pPr>
        <w:spacing w:after="0" w:line="240" w:lineRule="auto"/>
      </w:pPr>
      <w:r>
        <w:separator/>
      </w:r>
    </w:p>
  </w:footnote>
  <w:footnote w:type="continuationSeparator" w:id="0">
    <w:p w14:paraId="5CF91291" w14:textId="77777777" w:rsidR="00784FF2" w:rsidRDefault="00784FF2" w:rsidP="00C93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5D"/>
    <w:rsid w:val="00784FF2"/>
    <w:rsid w:val="00C93C5D"/>
    <w:rsid w:val="00CB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8031"/>
  <w15:chartTrackingRefBased/>
  <w15:docId w15:val="{DD8225E0-6979-4885-BF07-44A489B3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C5D"/>
  </w:style>
  <w:style w:type="paragraph" w:styleId="Footer">
    <w:name w:val="footer"/>
    <w:basedOn w:val="Normal"/>
    <w:link w:val="FooterChar"/>
    <w:uiPriority w:val="99"/>
    <w:unhideWhenUsed/>
    <w:rsid w:val="00C9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ignacio</dc:creator>
  <cp:keywords/>
  <dc:description/>
  <cp:lastModifiedBy>oliver ignacio</cp:lastModifiedBy>
  <cp:revision>1</cp:revision>
  <dcterms:created xsi:type="dcterms:W3CDTF">2024-01-11T13:59:00Z</dcterms:created>
  <dcterms:modified xsi:type="dcterms:W3CDTF">2024-01-11T14:03:00Z</dcterms:modified>
</cp:coreProperties>
</file>