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5F" w:rsidRPr="00445AFB" w:rsidRDefault="0053065F" w:rsidP="0053065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45AFB">
        <w:rPr>
          <w:rFonts w:ascii="Arial" w:hAnsi="Arial" w:cs="Arial"/>
          <w:b/>
          <w:sz w:val="28"/>
          <w:szCs w:val="28"/>
        </w:rPr>
        <w:t>SYSTEM FEATURES AND FUNCTIONALITIES</w:t>
      </w:r>
    </w:p>
    <w:p w:rsidR="0053065F" w:rsidRPr="00445AFB" w:rsidRDefault="0053065F" w:rsidP="0053065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3065F" w:rsidRPr="00445AFB" w:rsidRDefault="0053065F" w:rsidP="0053065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/>
          <w:bCs/>
        </w:rPr>
        <w:t>System Features and Functionalities</w:t>
      </w:r>
    </w:p>
    <w:p w:rsidR="0053065F" w:rsidRPr="00445AFB" w:rsidRDefault="0053065F" w:rsidP="0053065F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Employee Information Center</w:t>
      </w:r>
    </w:p>
    <w:p w:rsidR="0053065F" w:rsidRPr="00445AFB" w:rsidRDefault="0053065F" w:rsidP="0053065F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Employee Section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Registration new employee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Edit employee information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Remove employee information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 xml:space="preserve">List of employee information </w:t>
      </w:r>
    </w:p>
    <w:p w:rsidR="0053065F" w:rsidRPr="00445AFB" w:rsidRDefault="0053065F" w:rsidP="0053065F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Project Section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Create new project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Edit project information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 xml:space="preserve">Assign employees to project 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Transfer employees to different projects</w:t>
      </w:r>
    </w:p>
    <w:p w:rsidR="0053065F" w:rsidRPr="00445AFB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List of Projects</w:t>
      </w:r>
    </w:p>
    <w:p w:rsidR="0053065F" w:rsidRPr="00445AFB" w:rsidRDefault="0053065F" w:rsidP="0053065F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Attendance Section</w:t>
      </w:r>
    </w:p>
    <w:p w:rsidR="0053065F" w:rsidRPr="003B3197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 xml:space="preserve">Allow to upload </w:t>
      </w:r>
      <w:r w:rsidR="00B35CBD">
        <w:rPr>
          <w:rFonts w:ascii="Arial" w:hAnsi="Arial" w:cs="Arial"/>
          <w:bCs/>
        </w:rPr>
        <w:t>DAT</w:t>
      </w:r>
      <w:r w:rsidRPr="00445AFB">
        <w:rPr>
          <w:rFonts w:ascii="Arial" w:hAnsi="Arial" w:cs="Arial"/>
          <w:bCs/>
        </w:rPr>
        <w:t xml:space="preserve"> file</w:t>
      </w:r>
      <w:r w:rsidR="003B3197">
        <w:rPr>
          <w:rFonts w:ascii="Arial" w:hAnsi="Arial" w:cs="Arial"/>
          <w:bCs/>
        </w:rPr>
        <w:t xml:space="preserve"> (attendance)</w:t>
      </w:r>
      <w:r w:rsidRPr="00445AFB">
        <w:rPr>
          <w:rFonts w:ascii="Arial" w:hAnsi="Arial" w:cs="Arial"/>
          <w:bCs/>
        </w:rPr>
        <w:t xml:space="preserve"> to database</w:t>
      </w:r>
    </w:p>
    <w:p w:rsidR="003B3197" w:rsidRPr="00445AFB" w:rsidRDefault="003B3197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Edit attendance information</w:t>
      </w:r>
    </w:p>
    <w:p w:rsidR="0053065F" w:rsidRPr="00944042" w:rsidRDefault="0053065F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List of attendance employee</w:t>
      </w:r>
    </w:p>
    <w:p w:rsidR="00944042" w:rsidRPr="00006A46" w:rsidRDefault="003B3197" w:rsidP="0053065F">
      <w:pPr>
        <w:pStyle w:val="ListParagraph"/>
        <w:numPr>
          <w:ilvl w:val="3"/>
          <w:numId w:val="1"/>
        </w:num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Show list of OT</w:t>
      </w:r>
      <w:r w:rsidR="00E51537">
        <w:rPr>
          <w:rFonts w:ascii="Arial" w:hAnsi="Arial" w:cs="Arial"/>
          <w:bCs/>
        </w:rPr>
        <w:t xml:space="preserve"> project</w:t>
      </w:r>
    </w:p>
    <w:p w:rsidR="00006A46" w:rsidRPr="00006A46" w:rsidRDefault="00006A46" w:rsidP="001026DC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Payroll </w:t>
      </w:r>
      <w:r w:rsidR="001026DC">
        <w:rPr>
          <w:rFonts w:ascii="Arial" w:hAnsi="Arial" w:cs="Arial"/>
          <w:bCs/>
        </w:rPr>
        <w:t>Center</w:t>
      </w:r>
    </w:p>
    <w:p w:rsidR="00006A46" w:rsidRPr="00006A46" w:rsidRDefault="00A9238D" w:rsidP="001026DC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List</w:t>
      </w:r>
      <w:r w:rsidR="00006A46">
        <w:rPr>
          <w:rFonts w:ascii="Arial" w:hAnsi="Arial" w:cs="Arial"/>
          <w:bCs/>
        </w:rPr>
        <w:t xml:space="preserve"> all payroll</w:t>
      </w:r>
    </w:p>
    <w:p w:rsidR="00006A46" w:rsidRPr="00006A46" w:rsidRDefault="00006A46" w:rsidP="001026DC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Create payroll period</w:t>
      </w:r>
      <w:r w:rsidR="001026DC">
        <w:rPr>
          <w:rFonts w:ascii="Arial" w:hAnsi="Arial" w:cs="Arial"/>
          <w:bCs/>
        </w:rPr>
        <w:t xml:space="preserve"> weekly, bi-weekly</w:t>
      </w:r>
    </w:p>
    <w:p w:rsidR="00006A46" w:rsidRPr="00445AFB" w:rsidRDefault="00A9238D" w:rsidP="001026DC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Edit computation, deduction, contributions</w:t>
      </w:r>
    </w:p>
    <w:p w:rsidR="0053065F" w:rsidRPr="00445AFB" w:rsidRDefault="0053065F" w:rsidP="0053065F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Other Features</w:t>
      </w:r>
    </w:p>
    <w:p w:rsidR="0053065F" w:rsidRPr="00445AFB" w:rsidRDefault="0053065F" w:rsidP="0053065F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All transactions we be audited (Time, Username, What Transaction)</w:t>
      </w:r>
    </w:p>
    <w:p w:rsidR="0053065F" w:rsidRPr="00445AFB" w:rsidRDefault="0053065F" w:rsidP="0053065F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Search Employee/Project Information Filter</w:t>
      </w:r>
    </w:p>
    <w:p w:rsidR="0053065F" w:rsidRPr="00445AFB" w:rsidRDefault="0053065F" w:rsidP="0053065F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Printable Pages</w:t>
      </w:r>
    </w:p>
    <w:p w:rsidR="0053065F" w:rsidRPr="00131AB2" w:rsidRDefault="0053065F" w:rsidP="0053065F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445AFB">
        <w:rPr>
          <w:rFonts w:ascii="Arial" w:hAnsi="Arial" w:cs="Arial"/>
          <w:bCs/>
        </w:rPr>
        <w:t>Login to access system  (using user created password)</w:t>
      </w:r>
    </w:p>
    <w:p w:rsidR="00131AB2" w:rsidRPr="00445AFB" w:rsidRDefault="00131AB2" w:rsidP="0053065F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Weekly reminders</w:t>
      </w:r>
      <w:bookmarkStart w:id="0" w:name="_GoBack"/>
      <w:bookmarkEnd w:id="0"/>
    </w:p>
    <w:p w:rsidR="001026DC" w:rsidRDefault="001026DC" w:rsidP="001026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026DC" w:rsidRDefault="001026DC" w:rsidP="001026D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45AFB">
        <w:rPr>
          <w:rFonts w:ascii="Arial" w:hAnsi="Arial" w:cs="Arial"/>
          <w:b/>
          <w:sz w:val="28"/>
          <w:szCs w:val="28"/>
        </w:rPr>
        <w:lastRenderedPageBreak/>
        <w:t>SYSTEM FEATURES AND FUNCTIONALITIES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1026DC" w:rsidRPr="00445AFB" w:rsidRDefault="001026DC" w:rsidP="001026D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detail</w:t>
      </w:r>
    </w:p>
    <w:p w:rsidR="001026DC" w:rsidRDefault="001026DC" w:rsidP="001026DC">
      <w:pPr>
        <w:rPr>
          <w:rFonts w:ascii="Arial" w:hAnsi="Arial" w:cs="Arial"/>
          <w:b/>
          <w:sz w:val="28"/>
          <w:szCs w:val="28"/>
        </w:rPr>
      </w:pPr>
    </w:p>
    <w:p w:rsidR="000D07AF" w:rsidRPr="00801F84" w:rsidRDefault="000D07AF" w:rsidP="00801F84">
      <w:pPr>
        <w:spacing w:after="0" w:line="360" w:lineRule="auto"/>
        <w:rPr>
          <w:rFonts w:ascii="Arial" w:hAnsi="Arial" w:cs="Arial"/>
          <w:b/>
          <w:bCs/>
        </w:rPr>
      </w:pPr>
      <w:r w:rsidRPr="0036252C">
        <w:rPr>
          <w:rFonts w:ascii="Arial" w:hAnsi="Arial" w:cs="Arial"/>
          <w:b/>
          <w:bCs/>
        </w:rPr>
        <w:t>Employee Information Center</w:t>
      </w:r>
    </w:p>
    <w:tbl>
      <w:tblPr>
        <w:tblStyle w:val="PlainTable1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92DD6" w:rsidTr="00362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</w:rPr>
              <w:t>Employee Section</w:t>
            </w:r>
          </w:p>
          <w:p w:rsidR="001026DC" w:rsidRDefault="001026DC" w:rsidP="001026DC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115" w:type="dxa"/>
          </w:tcPr>
          <w:p w:rsidR="001026DC" w:rsidRDefault="001026DC" w:rsidP="00102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292DD6" w:rsidTr="0036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>Registration new employee</w:t>
            </w:r>
          </w:p>
          <w:p w:rsidR="001026DC" w:rsidRDefault="001026DC" w:rsidP="001026DC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115" w:type="dxa"/>
          </w:tcPr>
          <w:p w:rsidR="001026DC" w:rsidRDefault="001026DC" w:rsidP="0010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6252C" w:rsidTr="0036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>Edit employee information</w:t>
            </w:r>
          </w:p>
          <w:p w:rsidR="001026DC" w:rsidRPr="0036252C" w:rsidRDefault="001026DC" w:rsidP="001026DC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115" w:type="dxa"/>
          </w:tcPr>
          <w:p w:rsidR="001026DC" w:rsidRDefault="001026DC" w:rsidP="0010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92DD6" w:rsidTr="0036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>Remove employee information</w:t>
            </w:r>
          </w:p>
          <w:p w:rsidR="001026DC" w:rsidRPr="0036252C" w:rsidRDefault="001026DC" w:rsidP="0036252C">
            <w:pPr>
              <w:pStyle w:val="ListParagraph"/>
              <w:spacing w:line="360" w:lineRule="auto"/>
              <w:ind w:left="288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115" w:type="dxa"/>
          </w:tcPr>
          <w:p w:rsidR="001026DC" w:rsidRDefault="001026DC" w:rsidP="0010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6252C" w:rsidTr="0036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 xml:space="preserve">List of employee information </w:t>
            </w:r>
          </w:p>
          <w:p w:rsidR="001026DC" w:rsidRPr="0036252C" w:rsidRDefault="001026DC" w:rsidP="001026DC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115" w:type="dxa"/>
          </w:tcPr>
          <w:p w:rsidR="001026DC" w:rsidRDefault="001026DC" w:rsidP="0010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92DD6" w:rsidTr="0036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</w:rPr>
              <w:t>Project Section</w:t>
            </w:r>
          </w:p>
          <w:p w:rsidR="001026DC" w:rsidRDefault="001026DC" w:rsidP="0036252C">
            <w:pPr>
              <w:pStyle w:val="ListParagraph"/>
              <w:spacing w:line="360" w:lineRule="auto"/>
              <w:ind w:left="288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115" w:type="dxa"/>
          </w:tcPr>
          <w:p w:rsidR="001026DC" w:rsidRDefault="001026DC" w:rsidP="0010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6252C" w:rsidTr="0036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>Create new project</w:t>
            </w:r>
          </w:p>
          <w:p w:rsidR="001026DC" w:rsidRPr="0036252C" w:rsidRDefault="001026DC" w:rsidP="001026DC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115" w:type="dxa"/>
          </w:tcPr>
          <w:p w:rsidR="001026DC" w:rsidRDefault="001026DC" w:rsidP="0010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92DD6" w:rsidTr="0036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>Edit project information</w:t>
            </w:r>
          </w:p>
          <w:p w:rsidR="001026DC" w:rsidRPr="0036252C" w:rsidRDefault="001026DC" w:rsidP="001026DC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115" w:type="dxa"/>
          </w:tcPr>
          <w:p w:rsidR="001026DC" w:rsidRDefault="001026DC" w:rsidP="0010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6252C" w:rsidTr="0036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 xml:space="preserve">Assign employees to project </w:t>
            </w:r>
          </w:p>
          <w:p w:rsidR="0036252C" w:rsidRPr="0036252C" w:rsidRDefault="0036252C" w:rsidP="0036252C">
            <w:pPr>
              <w:pStyle w:val="ListParagraph"/>
              <w:spacing w:line="360" w:lineRule="auto"/>
              <w:ind w:left="288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115" w:type="dxa"/>
          </w:tcPr>
          <w:p w:rsidR="0036252C" w:rsidRDefault="0036252C" w:rsidP="0010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6252C" w:rsidTr="0036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>Transfer employees to different projects</w:t>
            </w:r>
          </w:p>
          <w:p w:rsidR="0036252C" w:rsidRPr="0036252C" w:rsidRDefault="0036252C" w:rsidP="0036252C">
            <w:pPr>
              <w:pStyle w:val="ListParagraph"/>
              <w:spacing w:line="360" w:lineRule="auto"/>
              <w:ind w:left="288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115" w:type="dxa"/>
          </w:tcPr>
          <w:p w:rsidR="0036252C" w:rsidRDefault="0036252C" w:rsidP="0010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6252C" w:rsidTr="0036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36252C" w:rsidRPr="0036252C" w:rsidRDefault="0036252C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36252C">
              <w:rPr>
                <w:rFonts w:ascii="Arial" w:hAnsi="Arial" w:cs="Arial"/>
                <w:b w:val="0"/>
              </w:rPr>
              <w:t>List of Projects</w:t>
            </w:r>
          </w:p>
          <w:p w:rsidR="0036252C" w:rsidRPr="0036252C" w:rsidRDefault="0036252C" w:rsidP="0036252C">
            <w:pPr>
              <w:pStyle w:val="ListParagraph"/>
              <w:spacing w:line="360" w:lineRule="auto"/>
              <w:ind w:left="288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115" w:type="dxa"/>
          </w:tcPr>
          <w:p w:rsidR="0036252C" w:rsidRDefault="0036252C" w:rsidP="0010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D07AF" w:rsidTr="0036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0D07AF" w:rsidRPr="009E2F9E" w:rsidRDefault="000D07AF" w:rsidP="009E2F9E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E2F9E">
              <w:rPr>
                <w:rFonts w:ascii="Arial" w:hAnsi="Arial" w:cs="Arial"/>
                <w:b w:val="0"/>
              </w:rPr>
              <w:t>Attendance Section</w:t>
            </w:r>
          </w:p>
          <w:p w:rsidR="000D07AF" w:rsidRPr="009E2F9E" w:rsidRDefault="000D07AF" w:rsidP="000D07AF">
            <w:pPr>
              <w:pStyle w:val="ListParagraph"/>
              <w:spacing w:line="360" w:lineRule="auto"/>
              <w:ind w:left="288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115" w:type="dxa"/>
          </w:tcPr>
          <w:p w:rsidR="000D07AF" w:rsidRDefault="000D07AF" w:rsidP="0010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D07AF" w:rsidTr="0036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0D07AF" w:rsidRPr="009E2F9E" w:rsidRDefault="000D07AF" w:rsidP="009E2F9E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E2F9E">
              <w:rPr>
                <w:rFonts w:ascii="Arial" w:hAnsi="Arial" w:cs="Arial"/>
                <w:b w:val="0"/>
              </w:rPr>
              <w:t>Allow to upload DAT file (attendance) to database</w:t>
            </w:r>
          </w:p>
          <w:p w:rsidR="000D07AF" w:rsidRPr="009E2F9E" w:rsidRDefault="000D07AF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115" w:type="dxa"/>
          </w:tcPr>
          <w:p w:rsidR="000D07AF" w:rsidRDefault="000D07AF" w:rsidP="0010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D07AF" w:rsidTr="0036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0D07AF" w:rsidRPr="009E2F9E" w:rsidRDefault="000D07AF" w:rsidP="009E2F9E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E2F9E">
              <w:rPr>
                <w:rFonts w:ascii="Arial" w:hAnsi="Arial" w:cs="Arial"/>
                <w:b w:val="0"/>
              </w:rPr>
              <w:t>Edit attendance information</w:t>
            </w:r>
          </w:p>
          <w:p w:rsidR="000D07AF" w:rsidRPr="009E2F9E" w:rsidRDefault="000D07AF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115" w:type="dxa"/>
          </w:tcPr>
          <w:p w:rsidR="000D07AF" w:rsidRDefault="000D07AF" w:rsidP="0010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D07AF" w:rsidTr="0036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0D07AF" w:rsidRPr="009E2F9E" w:rsidRDefault="000D07AF" w:rsidP="009E2F9E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E2F9E">
              <w:rPr>
                <w:rFonts w:ascii="Arial" w:hAnsi="Arial" w:cs="Arial"/>
                <w:b w:val="0"/>
              </w:rPr>
              <w:t>List of attendance employee</w:t>
            </w:r>
          </w:p>
          <w:p w:rsidR="000D07AF" w:rsidRPr="009E2F9E" w:rsidRDefault="000D07AF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115" w:type="dxa"/>
          </w:tcPr>
          <w:p w:rsidR="000D07AF" w:rsidRDefault="000D07AF" w:rsidP="0010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D07AF" w:rsidTr="0036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0D07AF" w:rsidRPr="009E2F9E" w:rsidRDefault="000D07AF" w:rsidP="009E2F9E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E2F9E">
              <w:rPr>
                <w:rFonts w:ascii="Arial" w:hAnsi="Arial" w:cs="Arial"/>
                <w:b w:val="0"/>
              </w:rPr>
              <w:t>Show list of OT project</w:t>
            </w:r>
          </w:p>
          <w:p w:rsidR="000D07AF" w:rsidRPr="009E2F9E" w:rsidRDefault="000D07AF" w:rsidP="0036252C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115" w:type="dxa"/>
          </w:tcPr>
          <w:p w:rsidR="000D07AF" w:rsidRDefault="000D07AF" w:rsidP="0010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026DC" w:rsidRDefault="001026DC">
      <w:pPr>
        <w:rPr>
          <w:rFonts w:ascii="Arial" w:hAnsi="Arial" w:cs="Arial"/>
          <w:b/>
          <w:sz w:val="28"/>
          <w:szCs w:val="28"/>
        </w:rPr>
        <w:sectPr w:rsidR="001026DC" w:rsidSect="00486A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65F" w:rsidRPr="00445AFB" w:rsidRDefault="0053065F">
      <w:pPr>
        <w:rPr>
          <w:rFonts w:ascii="Arial" w:hAnsi="Arial" w:cs="Arial"/>
          <w:b/>
          <w:sz w:val="28"/>
          <w:szCs w:val="28"/>
        </w:rPr>
      </w:pPr>
      <w:r w:rsidRPr="00445AFB">
        <w:rPr>
          <w:rFonts w:ascii="Arial" w:hAnsi="Arial" w:cs="Arial"/>
          <w:b/>
          <w:sz w:val="28"/>
          <w:szCs w:val="28"/>
        </w:rPr>
        <w:br w:type="page"/>
      </w:r>
    </w:p>
    <w:p w:rsidR="00E44EE2" w:rsidRPr="00445AFB" w:rsidRDefault="009850E0" w:rsidP="00486A65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445AFB">
        <w:rPr>
          <w:rFonts w:ascii="Arial" w:hAnsi="Arial" w:cs="Arial"/>
          <w:b/>
          <w:sz w:val="28"/>
          <w:szCs w:val="28"/>
        </w:rPr>
        <w:lastRenderedPageBreak/>
        <w:t xml:space="preserve">DATABASE SCHEMA 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45AFB">
        <w:rPr>
          <w:rFonts w:ascii="Arial" w:hAnsi="Arial" w:cs="Arial"/>
          <w:b/>
          <w:sz w:val="24"/>
          <w:szCs w:val="24"/>
        </w:rPr>
        <w:t>EMPLOYEE TABLE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EMP_ID (UNIQUE)</w:t>
      </w:r>
      <w:r w:rsidR="005C4FF5">
        <w:rPr>
          <w:rFonts w:ascii="Arial" w:hAnsi="Arial" w:cs="Arial"/>
        </w:rPr>
        <w:t xml:space="preserve"> (INT)</w:t>
      </w:r>
      <w:r w:rsidRPr="00445AFB">
        <w:rPr>
          <w:rFonts w:ascii="Arial" w:hAnsi="Arial" w:cs="Arial"/>
        </w:rPr>
        <w:t xml:space="preserve"> (PK)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BIO_ID (UNIQUE)</w:t>
      </w:r>
      <w:r w:rsidR="005C4FF5">
        <w:rPr>
          <w:rFonts w:ascii="Arial" w:hAnsi="Arial" w:cs="Arial"/>
        </w:rPr>
        <w:t xml:space="preserve"> (INT)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LASTNAME</w:t>
      </w:r>
      <w:r w:rsidR="005C4FF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FIRSTNAME</w:t>
      </w:r>
      <w:r w:rsidR="005C4FF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MIDDLENAME</w:t>
      </w:r>
      <w:r w:rsidR="005C4FF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CITY ADDRESS</w:t>
      </w:r>
      <w:r w:rsidR="005C4FF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PROVINCIAL ADDRESS</w:t>
      </w:r>
      <w:r w:rsidR="005C4FF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BIRTHDATE</w:t>
      </w:r>
      <w:r w:rsidR="005C4FF5">
        <w:rPr>
          <w:rFonts w:ascii="Arial" w:hAnsi="Arial" w:cs="Arial"/>
        </w:rPr>
        <w:t xml:space="preserve"> (DATE)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CIVIL STATUS</w:t>
      </w:r>
      <w:r w:rsidR="005C4FF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NUMBER OF DEPENDENCIES</w:t>
      </w:r>
      <w:r w:rsidR="004B4392">
        <w:rPr>
          <w:rFonts w:ascii="Arial" w:hAnsi="Arial" w:cs="Arial"/>
        </w:rPr>
        <w:t xml:space="preserve"> (INT)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CITIZENSHIP</w:t>
      </w:r>
      <w:r w:rsidR="00BC4A1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RELIGION</w:t>
      </w:r>
      <w:r w:rsidR="00BC4A1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GENDER</w:t>
      </w:r>
      <w:r w:rsidR="00BC4A15">
        <w:rPr>
          <w:rFonts w:ascii="Arial" w:hAnsi="Arial" w:cs="Arial"/>
        </w:rPr>
        <w:t xml:space="preserve">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SSS ID</w:t>
      </w:r>
      <w:r w:rsidR="00BC4A15">
        <w:rPr>
          <w:rFonts w:ascii="Arial" w:hAnsi="Arial" w:cs="Arial"/>
        </w:rPr>
        <w:t xml:space="preserve"> (INT)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TIN NO.</w:t>
      </w:r>
      <w:r w:rsidR="00BC4A15">
        <w:rPr>
          <w:rFonts w:ascii="Arial" w:hAnsi="Arial" w:cs="Arial"/>
        </w:rPr>
        <w:t xml:space="preserve"> (INT)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PHIL-HEALTH MP.</w:t>
      </w:r>
      <w:r w:rsidR="00BC4A15">
        <w:rPr>
          <w:rFonts w:ascii="Arial" w:hAnsi="Arial" w:cs="Arial"/>
        </w:rPr>
        <w:t xml:space="preserve"> (INT)</w:t>
      </w:r>
    </w:p>
    <w:p w:rsidR="009850E0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CURRENT POSITION</w:t>
      </w:r>
      <w:r w:rsidR="00BC4A15">
        <w:rPr>
          <w:rFonts w:ascii="Arial" w:hAnsi="Arial" w:cs="Arial"/>
        </w:rPr>
        <w:t xml:space="preserve"> (NVARCHAR)</w:t>
      </w:r>
    </w:p>
    <w:p w:rsidR="006D0546" w:rsidRPr="00445AFB" w:rsidRDefault="00BC4A15" w:rsidP="00486A6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PAYROLLTYPE (NVARCHAR)</w:t>
      </w: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DATE STARTED</w:t>
      </w:r>
      <w:r w:rsidR="00BC4A15">
        <w:rPr>
          <w:rFonts w:ascii="Arial" w:hAnsi="Arial" w:cs="Arial"/>
        </w:rPr>
        <w:t xml:space="preserve"> (DATE)</w:t>
      </w:r>
    </w:p>
    <w:p w:rsidR="00300075" w:rsidRDefault="00300075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ACTIVE</w:t>
      </w:r>
      <w:r w:rsidR="00BC4A15">
        <w:rPr>
          <w:rFonts w:ascii="Arial" w:hAnsi="Arial" w:cs="Arial"/>
        </w:rPr>
        <w:t xml:space="preserve"> </w:t>
      </w:r>
      <w:r w:rsidR="00254747">
        <w:rPr>
          <w:rFonts w:ascii="Arial" w:hAnsi="Arial" w:cs="Arial"/>
        </w:rPr>
        <w:t>(BOOLEAN) (YES OR NO)</w:t>
      </w:r>
    </w:p>
    <w:p w:rsidR="00254747" w:rsidRDefault="00254747" w:rsidP="00486A6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EMPTYPE (BOOLEAN) (REGULAR OR NOT REGULAR)</w:t>
      </w:r>
    </w:p>
    <w:p w:rsidR="00254747" w:rsidRDefault="00254747" w:rsidP="00486A6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ISAGENCY (BOOLEAN) (YES OR NO)</w:t>
      </w:r>
    </w:p>
    <w:p w:rsidR="00254747" w:rsidRPr="00445AFB" w:rsidRDefault="00254747" w:rsidP="00486A65">
      <w:pPr>
        <w:spacing w:after="120" w:line="240" w:lineRule="auto"/>
        <w:rPr>
          <w:rFonts w:ascii="Arial" w:hAnsi="Arial" w:cs="Arial"/>
        </w:rPr>
      </w:pPr>
    </w:p>
    <w:p w:rsidR="009850E0" w:rsidRPr="00445AFB" w:rsidRDefault="009850E0" w:rsidP="00486A65">
      <w:pPr>
        <w:spacing w:after="120" w:line="240" w:lineRule="auto"/>
        <w:rPr>
          <w:rFonts w:ascii="Arial" w:hAnsi="Arial" w:cs="Arial"/>
        </w:rPr>
      </w:pP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45AFB">
        <w:rPr>
          <w:rFonts w:ascii="Arial" w:hAnsi="Arial" w:cs="Arial"/>
          <w:b/>
          <w:sz w:val="24"/>
          <w:szCs w:val="24"/>
        </w:rPr>
        <w:t>LOGIN TABLE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EMP_ID (FK TO EMPLOYEE TABLE)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USERNAME</w:t>
      </w:r>
      <w:r w:rsidR="005D53F1">
        <w:rPr>
          <w:rFonts w:ascii="Arial" w:hAnsi="Arial" w:cs="Arial"/>
        </w:rPr>
        <w:t xml:space="preserve"> (NVARCHAR)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PASSWORD</w:t>
      </w:r>
      <w:r w:rsidR="005D53F1">
        <w:rPr>
          <w:rFonts w:ascii="Arial" w:hAnsi="Arial" w:cs="Arial"/>
        </w:rPr>
        <w:t xml:space="preserve"> (NVARCHAR)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45AFB">
        <w:rPr>
          <w:rFonts w:ascii="Arial" w:hAnsi="Arial" w:cs="Arial"/>
          <w:b/>
          <w:sz w:val="24"/>
          <w:szCs w:val="24"/>
        </w:rPr>
        <w:t>PROJECT TABLE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PROJECT_ID (UNIQUE)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PROJECT NAME</w:t>
      </w:r>
      <w:r w:rsidR="00822431">
        <w:rPr>
          <w:rFonts w:ascii="Arial" w:hAnsi="Arial" w:cs="Arial"/>
        </w:rPr>
        <w:t xml:space="preserve"> (NVARCHAR)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PROJECT ADDRESS</w:t>
      </w:r>
      <w:r w:rsidR="00822431">
        <w:rPr>
          <w:rFonts w:ascii="Arial" w:hAnsi="Arial" w:cs="Arial"/>
        </w:rPr>
        <w:t xml:space="preserve"> (NVARCHAR)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PROJECT TIME-IN</w:t>
      </w:r>
      <w:r w:rsidR="001E5C76">
        <w:rPr>
          <w:rFonts w:ascii="Arial" w:hAnsi="Arial" w:cs="Arial"/>
        </w:rPr>
        <w:t xml:space="preserve"> (datetime)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PROJECT TIME-OUT</w:t>
      </w:r>
      <w:r w:rsidR="001E5C76">
        <w:rPr>
          <w:rFonts w:ascii="Arial" w:hAnsi="Arial" w:cs="Arial"/>
        </w:rPr>
        <w:t xml:space="preserve"> (datetime)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</w:p>
    <w:p w:rsidR="00F476D1" w:rsidRPr="00445AFB" w:rsidRDefault="00F83EC3" w:rsidP="00486A6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445AFB">
        <w:rPr>
          <w:rFonts w:ascii="Arial" w:hAnsi="Arial" w:cs="Arial"/>
          <w:b/>
          <w:sz w:val="24"/>
          <w:szCs w:val="24"/>
        </w:rPr>
        <w:t>PROJECT EMPLOYEE ID</w:t>
      </w:r>
    </w:p>
    <w:p w:rsidR="00F476D1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PROJECT_ID (FK TO PROJECT TABLE)</w:t>
      </w:r>
    </w:p>
    <w:p w:rsidR="00F83EC3" w:rsidRPr="00445AFB" w:rsidRDefault="00F476D1" w:rsidP="00486A65">
      <w:pPr>
        <w:spacing w:after="120" w:line="240" w:lineRule="auto"/>
        <w:rPr>
          <w:rFonts w:ascii="Arial" w:hAnsi="Arial" w:cs="Arial"/>
        </w:rPr>
      </w:pPr>
      <w:r w:rsidRPr="00445AFB">
        <w:rPr>
          <w:rFonts w:ascii="Arial" w:hAnsi="Arial" w:cs="Arial"/>
        </w:rPr>
        <w:t>BIO_ID (FK EMPLOYEE TABLE)</w:t>
      </w:r>
    </w:p>
    <w:p w:rsidR="00F83EC3" w:rsidRPr="00445AFB" w:rsidRDefault="00F83EC3">
      <w:pPr>
        <w:rPr>
          <w:rFonts w:ascii="Arial" w:hAnsi="Arial" w:cs="Arial"/>
        </w:rPr>
      </w:pPr>
      <w:r w:rsidRPr="00445AFB">
        <w:rPr>
          <w:rFonts w:ascii="Arial" w:hAnsi="Arial" w:cs="Arial"/>
        </w:rPr>
        <w:br w:type="page"/>
      </w:r>
    </w:p>
    <w:p w:rsidR="00A87320" w:rsidRDefault="00A87320" w:rsidP="00A873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Technology Specifications</w:t>
      </w:r>
    </w:p>
    <w:p w:rsidR="00A87320" w:rsidRDefault="00A87320" w:rsidP="00A87320">
      <w:pPr>
        <w:rPr>
          <w:rFonts w:ascii="Arial" w:hAnsi="Arial" w:cs="Arial"/>
          <w:b/>
          <w:sz w:val="28"/>
          <w:szCs w:val="28"/>
        </w:rPr>
      </w:pPr>
    </w:p>
    <w:p w:rsidR="0009220C" w:rsidRDefault="0009220C" w:rsidP="00A87320">
      <w:pPr>
        <w:rPr>
          <w:rFonts w:ascii="Arial" w:hAnsi="Arial" w:cs="Arial"/>
          <w:b/>
          <w:sz w:val="24"/>
          <w:szCs w:val="24"/>
        </w:rPr>
        <w:sectPr w:rsidR="0009220C" w:rsidSect="00486A6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87320" w:rsidRPr="00440177" w:rsidRDefault="00A87320" w:rsidP="00A87320">
      <w:pPr>
        <w:rPr>
          <w:rFonts w:ascii="Arial" w:hAnsi="Arial" w:cs="Arial"/>
          <w:b/>
          <w:sz w:val="24"/>
          <w:szCs w:val="24"/>
        </w:rPr>
      </w:pPr>
      <w:r w:rsidRPr="00440177">
        <w:rPr>
          <w:rFonts w:ascii="Arial" w:hAnsi="Arial" w:cs="Arial"/>
          <w:b/>
          <w:sz w:val="24"/>
          <w:szCs w:val="24"/>
        </w:rPr>
        <w:t>SERVER SIDE LANGUAGE:</w:t>
      </w:r>
      <w:r w:rsidRPr="00440177">
        <w:rPr>
          <w:rFonts w:ascii="Arial" w:hAnsi="Arial" w:cs="Arial"/>
          <w:sz w:val="24"/>
          <w:szCs w:val="24"/>
        </w:rPr>
        <w:t xml:space="preserve"> PHP &gt;= 7.0</w:t>
      </w:r>
    </w:p>
    <w:p w:rsidR="00A87320" w:rsidRPr="00440177" w:rsidRDefault="00A87320" w:rsidP="00A87320">
      <w:pPr>
        <w:rPr>
          <w:rFonts w:ascii="Arial" w:hAnsi="Arial" w:cs="Arial"/>
          <w:b/>
          <w:sz w:val="24"/>
          <w:szCs w:val="24"/>
        </w:rPr>
      </w:pPr>
      <w:r w:rsidRPr="00062221">
        <w:rPr>
          <w:rFonts w:ascii="Arial" w:hAnsi="Arial" w:cs="Arial"/>
          <w:sz w:val="24"/>
          <w:szCs w:val="24"/>
        </w:rPr>
        <w:t>FRAMEWORK:</w:t>
      </w:r>
      <w:r w:rsidRPr="00440177">
        <w:rPr>
          <w:rFonts w:ascii="Arial" w:hAnsi="Arial" w:cs="Arial"/>
          <w:b/>
          <w:sz w:val="24"/>
          <w:szCs w:val="24"/>
        </w:rPr>
        <w:t xml:space="preserve"> </w:t>
      </w:r>
      <w:r w:rsidRPr="00440177">
        <w:rPr>
          <w:rFonts w:ascii="Arial" w:hAnsi="Arial" w:cs="Arial"/>
          <w:sz w:val="24"/>
          <w:szCs w:val="24"/>
        </w:rPr>
        <w:t>LARAVEL 5.5</w:t>
      </w:r>
    </w:p>
    <w:p w:rsidR="00A87320" w:rsidRPr="00440177" w:rsidRDefault="00A87320" w:rsidP="00A87320">
      <w:pPr>
        <w:rPr>
          <w:rFonts w:ascii="Arial" w:hAnsi="Arial" w:cs="Arial"/>
          <w:b/>
          <w:sz w:val="24"/>
          <w:szCs w:val="24"/>
        </w:rPr>
      </w:pPr>
      <w:r w:rsidRPr="00440177">
        <w:rPr>
          <w:rFonts w:ascii="Arial" w:hAnsi="Arial" w:cs="Arial"/>
          <w:b/>
          <w:sz w:val="24"/>
          <w:szCs w:val="24"/>
        </w:rPr>
        <w:t xml:space="preserve">CLIENT SIDE LANGUAGE: </w:t>
      </w:r>
      <w:r w:rsidRPr="00440177">
        <w:rPr>
          <w:rFonts w:ascii="Arial" w:hAnsi="Arial" w:cs="Arial"/>
          <w:sz w:val="24"/>
          <w:szCs w:val="24"/>
        </w:rPr>
        <w:t>JAVASCRIPT</w:t>
      </w:r>
    </w:p>
    <w:p w:rsidR="0009220C" w:rsidRDefault="00A87320" w:rsidP="00A87320">
      <w:pPr>
        <w:rPr>
          <w:rFonts w:ascii="Arial" w:hAnsi="Arial" w:cs="Arial"/>
          <w:sz w:val="24"/>
          <w:szCs w:val="24"/>
        </w:rPr>
      </w:pPr>
      <w:r w:rsidRPr="00062221">
        <w:rPr>
          <w:rFonts w:ascii="Arial" w:hAnsi="Arial" w:cs="Arial"/>
          <w:sz w:val="24"/>
          <w:szCs w:val="24"/>
        </w:rPr>
        <w:t>FRAMEWORKS:</w:t>
      </w:r>
      <w:r w:rsidRPr="00440177">
        <w:rPr>
          <w:rFonts w:ascii="Arial" w:hAnsi="Arial" w:cs="Arial"/>
          <w:b/>
          <w:sz w:val="24"/>
          <w:szCs w:val="24"/>
        </w:rPr>
        <w:t xml:space="preserve"> </w:t>
      </w:r>
      <w:r w:rsidRPr="00440177">
        <w:rPr>
          <w:rFonts w:ascii="Arial" w:hAnsi="Arial" w:cs="Arial"/>
          <w:sz w:val="24"/>
          <w:szCs w:val="24"/>
        </w:rPr>
        <w:t>jQuery &gt;= 3.2.1, Bootstrap 3</w:t>
      </w:r>
      <w:r w:rsidR="000A3E58">
        <w:rPr>
          <w:rFonts w:ascii="Arial" w:hAnsi="Arial" w:cs="Arial"/>
          <w:sz w:val="24"/>
          <w:szCs w:val="24"/>
        </w:rPr>
        <w:t>.3.7</w:t>
      </w:r>
    </w:p>
    <w:p w:rsidR="00937319" w:rsidRDefault="00937319" w:rsidP="00A87320">
      <w:pPr>
        <w:rPr>
          <w:rFonts w:ascii="Arial" w:hAnsi="Arial" w:cs="Arial"/>
          <w:sz w:val="24"/>
          <w:szCs w:val="24"/>
        </w:rPr>
      </w:pPr>
    </w:p>
    <w:p w:rsidR="00937319" w:rsidRDefault="00937319" w:rsidP="00A87320">
      <w:pPr>
        <w:rPr>
          <w:rFonts w:ascii="Arial" w:hAnsi="Arial" w:cs="Arial"/>
          <w:sz w:val="24"/>
          <w:szCs w:val="24"/>
        </w:rPr>
      </w:pPr>
    </w:p>
    <w:p w:rsidR="00937319" w:rsidRDefault="00937319" w:rsidP="00A87320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SITE MAP:</w:t>
      </w:r>
    </w:p>
    <w:p w:rsidR="00937319" w:rsidRDefault="00937319" w:rsidP="00A87320">
      <w:pPr>
        <w:rPr>
          <w:rFonts w:ascii="Arial" w:hAnsi="Arial" w:cs="Arial"/>
          <w:sz w:val="28"/>
          <w:szCs w:val="24"/>
        </w:rPr>
      </w:pPr>
    </w:p>
    <w:p w:rsidR="00937319" w:rsidRDefault="00937319" w:rsidP="00A87320">
      <w:pPr>
        <w:rPr>
          <w:rFonts w:ascii="Arial" w:hAnsi="Arial" w:cs="Arial"/>
          <w:sz w:val="28"/>
          <w:szCs w:val="24"/>
        </w:rPr>
      </w:pPr>
    </w:p>
    <w:p w:rsidR="00937319" w:rsidRDefault="00937319" w:rsidP="00A87320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Login Page (index.php) -&gt;</w:t>
      </w:r>
    </w:p>
    <w:p w:rsidR="00937319" w:rsidRDefault="00937319" w:rsidP="00A87320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Home </w:t>
      </w:r>
      <w:r w:rsidR="00DC228A">
        <w:rPr>
          <w:rFonts w:ascii="Arial" w:hAnsi="Arial" w:cs="Arial"/>
          <w:sz w:val="28"/>
          <w:szCs w:val="24"/>
        </w:rPr>
        <w:t>Page (home.php) -&gt;</w:t>
      </w:r>
    </w:p>
    <w:p w:rsidR="00DC228A" w:rsidRDefault="00DC228A" w:rsidP="00A87320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Navigation bar</w:t>
      </w:r>
    </w:p>
    <w:p w:rsidR="00DC228A" w:rsidRPr="00937319" w:rsidRDefault="00DC228A" w:rsidP="00A87320">
      <w:pPr>
        <w:rPr>
          <w:rFonts w:ascii="Arial" w:hAnsi="Arial" w:cs="Arial"/>
          <w:sz w:val="28"/>
          <w:szCs w:val="24"/>
        </w:rPr>
        <w:sectPr w:rsidR="00DC228A" w:rsidRPr="00937319" w:rsidSect="000922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7320" w:rsidRDefault="00A87320" w:rsidP="00A873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3EC3" w:rsidRPr="00445AFB" w:rsidRDefault="00F83EC3" w:rsidP="00313E3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sectPr w:rsidR="00F83EC3" w:rsidRPr="00445AFB" w:rsidSect="00486A6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96DDA"/>
    <w:multiLevelType w:val="hybridMultilevel"/>
    <w:tmpl w:val="15BC3782"/>
    <w:lvl w:ilvl="0" w:tplc="3BA21DC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09E2D80"/>
    <w:multiLevelType w:val="hybridMultilevel"/>
    <w:tmpl w:val="0F5CB3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F7"/>
    <w:rsid w:val="00006A46"/>
    <w:rsid w:val="00044C97"/>
    <w:rsid w:val="00062221"/>
    <w:rsid w:val="0009220C"/>
    <w:rsid w:val="000A3E58"/>
    <w:rsid w:val="000D07AF"/>
    <w:rsid w:val="001026DC"/>
    <w:rsid w:val="00131AB2"/>
    <w:rsid w:val="00164188"/>
    <w:rsid w:val="001E5C76"/>
    <w:rsid w:val="00254747"/>
    <w:rsid w:val="00261540"/>
    <w:rsid w:val="00292DD6"/>
    <w:rsid w:val="00300075"/>
    <w:rsid w:val="00313E31"/>
    <w:rsid w:val="0036252C"/>
    <w:rsid w:val="003B3197"/>
    <w:rsid w:val="003F44A1"/>
    <w:rsid w:val="00445AFB"/>
    <w:rsid w:val="004765F7"/>
    <w:rsid w:val="00486A65"/>
    <w:rsid w:val="004B4392"/>
    <w:rsid w:val="0053065F"/>
    <w:rsid w:val="00582B2A"/>
    <w:rsid w:val="005C4FF5"/>
    <w:rsid w:val="005D53F1"/>
    <w:rsid w:val="005F1AA3"/>
    <w:rsid w:val="006D0546"/>
    <w:rsid w:val="00801F84"/>
    <w:rsid w:val="00822431"/>
    <w:rsid w:val="00906DD5"/>
    <w:rsid w:val="00937319"/>
    <w:rsid w:val="00944042"/>
    <w:rsid w:val="009850E0"/>
    <w:rsid w:val="009E2F9E"/>
    <w:rsid w:val="00A87320"/>
    <w:rsid w:val="00A9238D"/>
    <w:rsid w:val="00B35CBD"/>
    <w:rsid w:val="00BC4A15"/>
    <w:rsid w:val="00C50A47"/>
    <w:rsid w:val="00DA6EA4"/>
    <w:rsid w:val="00DC228A"/>
    <w:rsid w:val="00E44EE2"/>
    <w:rsid w:val="00E51537"/>
    <w:rsid w:val="00EC5935"/>
    <w:rsid w:val="00F476D1"/>
    <w:rsid w:val="00F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A9DFF-88D3-40AE-979C-CD7C80BD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2A"/>
    <w:pPr>
      <w:ind w:left="720"/>
      <w:contextualSpacing/>
    </w:pPr>
    <w:rPr>
      <w:rFonts w:ascii="Calibri" w:eastAsia="Calibri" w:hAnsi="Calibri" w:cs="Times New Roman"/>
      <w:lang w:val="en-PH"/>
    </w:rPr>
  </w:style>
  <w:style w:type="table" w:styleId="TableGrid">
    <w:name w:val="Table Grid"/>
    <w:basedOn w:val="TableNormal"/>
    <w:uiPriority w:val="39"/>
    <w:rsid w:val="0010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2D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2D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92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2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2D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Alvin David</dc:creator>
  <cp:keywords/>
  <dc:description/>
  <cp:lastModifiedBy>Joseph Alvin David</cp:lastModifiedBy>
  <cp:revision>9</cp:revision>
  <dcterms:created xsi:type="dcterms:W3CDTF">2017-10-06T01:04:00Z</dcterms:created>
  <dcterms:modified xsi:type="dcterms:W3CDTF">2017-10-06T02:27:00Z</dcterms:modified>
</cp:coreProperties>
</file>