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03C7B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МИНИСТЕРСТВО СЕЛЬСКОГО ХОЗЯЙСТВА РОССИЙСКОЙ ФЕДЕРАЦИИ Федеральное государственное бюджетное образовательное учреждение высшего образования</w:t>
      </w:r>
    </w:p>
    <w:p w14:paraId="6F9D21DB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«АРКТИЧЕСКИЙ ГОСУДАРСТВЕННЫЙ АГРОТЕХНОЛОГИЧЕСКИЙ УНИВЕРСИТЕТ»</w:t>
      </w:r>
    </w:p>
    <w:p w14:paraId="7A28D354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Колледж технологий и управления</w:t>
      </w:r>
    </w:p>
    <w:p w14:paraId="0B4038A0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39C91663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726C99A5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4B4F4C4C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3C2ED51A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6BB229F3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2D003183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7B782728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4B832F0E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02B0F9F1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5A713B76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4502FE74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1EE877CB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на разработку веб-платформы «StudentJobYkt»</w:t>
      </w:r>
    </w:p>
    <w:p w14:paraId="57485D71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0E35A8D2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3B9A41ED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27DFFF6F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57571319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428494C0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734B6E73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2FD936C7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3B1733A7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042572D3" w14:textId="77777777" w:rsidR="00E20CCD" w:rsidRPr="00E20CCD" w:rsidRDefault="00E20CCD" w:rsidP="003A1275">
      <w:pPr>
        <w:adjustRightInd w:val="0"/>
        <w:spacing w:after="0" w:line="240" w:lineRule="auto"/>
        <w:ind w:left="4956" w:firstLineChars="200" w:firstLine="560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Выполнили студенты 3 курса</w:t>
      </w:r>
    </w:p>
    <w:p w14:paraId="2BB2C45F" w14:textId="77777777" w:rsidR="00E20CCD" w:rsidRPr="00E20CCD" w:rsidRDefault="00E20CCD" w:rsidP="003A1275">
      <w:pPr>
        <w:adjustRightInd w:val="0"/>
        <w:spacing w:after="0" w:line="240" w:lineRule="auto"/>
        <w:ind w:left="4956" w:firstLineChars="200" w:firstLine="560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ИСиП 9-23 1 и 2 группы</w:t>
      </w:r>
    </w:p>
    <w:p w14:paraId="04244170" w14:textId="77777777" w:rsidR="00E20CCD" w:rsidRPr="00E20CCD" w:rsidRDefault="00E20CCD" w:rsidP="003A1275">
      <w:pPr>
        <w:adjustRightInd w:val="0"/>
        <w:spacing w:after="0" w:line="240" w:lineRule="auto"/>
        <w:ind w:left="4956" w:firstLineChars="200" w:firstLine="560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Руководитель: Абрамов П.В.</w:t>
      </w:r>
    </w:p>
    <w:p w14:paraId="7DEF1FC1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59A2268C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3CADB761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6F60DB01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71BE9C3D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387CB923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23D739A0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12CA74A9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7BEA4072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64B75970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68EEF99F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32EB4418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06A025D0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</w:p>
    <w:p w14:paraId="48D74EEA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  <w:sectPr w:rsidR="00E20CCD" w:rsidRPr="00E20CCD">
          <w:footerReference w:type="default" r:id="rId8"/>
          <w:pgSz w:w="11906" w:h="16838"/>
          <w:pgMar w:top="1134" w:right="1134" w:bottom="1134" w:left="1247" w:header="709" w:footer="709" w:gutter="0"/>
          <w:pgNumType w:start="3"/>
          <w:cols w:space="708"/>
          <w:titlePg/>
          <w:docGrid w:linePitch="360"/>
        </w:sectPr>
      </w:pPr>
      <w:r w:rsidRPr="00E20CCD">
        <w:rPr>
          <w:rFonts w:ascii="Times New Roman" w:hAnsi="Times New Roman" w:cs="Times New Roman"/>
          <w:sz w:val="28"/>
          <w:szCs w:val="28"/>
        </w:rPr>
        <w:t>Якутск, 2026</w:t>
      </w:r>
    </w:p>
    <w:sdt>
      <w:sdtPr>
        <w:rPr>
          <w:rFonts w:ascii="Times New Roman" w:hAnsi="Times New Roman" w:cs="Times New Roman"/>
          <w:sz w:val="28"/>
          <w:szCs w:val="28"/>
        </w:rPr>
        <w:id w:val="-8723833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F84483" w14:textId="0FAF1EDD" w:rsidR="00E20CCD" w:rsidRPr="00A37BBB" w:rsidRDefault="00A041D2" w:rsidP="00A37BBB">
          <w:pPr>
            <w:keepNext/>
            <w:keepLines/>
            <w:adjustRightInd w:val="0"/>
            <w:spacing w:after="0" w:line="240" w:lineRule="auto"/>
            <w:jc w:val="center"/>
            <w:rPr>
              <w:rFonts w:ascii="Times New Roman" w:eastAsiaTheme="majorEastAsia" w:hAnsi="Times New Roman" w:cs="Times New Roman"/>
              <w:color w:val="000000" w:themeColor="text1"/>
              <w:kern w:val="0"/>
              <w:sz w:val="28"/>
              <w:szCs w:val="28"/>
              <w:lang w:eastAsia="ru-RU"/>
            </w:rPr>
          </w:pPr>
          <w:r w:rsidRPr="00A37BBB">
            <w:rPr>
              <w:rFonts w:ascii="Times New Roman" w:eastAsiaTheme="majorEastAsia" w:hAnsi="Times New Roman" w:cs="Times New Roman"/>
              <w:color w:val="000000" w:themeColor="text1"/>
              <w:kern w:val="0"/>
              <w:sz w:val="28"/>
              <w:szCs w:val="28"/>
              <w:lang w:eastAsia="ru-RU"/>
            </w:rPr>
            <w:t>СОДЕРЖАНИЕ</w:t>
          </w:r>
        </w:p>
        <w:p w14:paraId="2AABE5D2" w14:textId="0B68CBC1" w:rsidR="00A37BBB" w:rsidRPr="00A37BBB" w:rsidRDefault="00E20CCD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r w:rsidRPr="00A37BBB">
            <w:rPr>
              <w:rFonts w:eastAsiaTheme="minorEastAsia"/>
              <w:bCs w:val="0"/>
              <w:sz w:val="28"/>
              <w:szCs w:val="28"/>
              <w:lang w:eastAsia="ru-RU"/>
            </w:rPr>
            <w:fldChar w:fldCharType="begin"/>
          </w:r>
          <w:r w:rsidRPr="00A37BBB">
            <w:rPr>
              <w:rFonts w:eastAsiaTheme="minorEastAsia"/>
              <w:sz w:val="28"/>
              <w:szCs w:val="28"/>
              <w:lang w:eastAsia="ru-RU"/>
            </w:rPr>
            <w:instrText xml:space="preserve"> TOC \o "1-3" \h \z \u </w:instrText>
          </w:r>
          <w:r w:rsidRPr="00A37BBB">
            <w:rPr>
              <w:rFonts w:eastAsiaTheme="minorEastAsia"/>
              <w:bCs w:val="0"/>
              <w:sz w:val="28"/>
              <w:szCs w:val="28"/>
              <w:lang w:eastAsia="ru-RU"/>
            </w:rPr>
            <w:fldChar w:fldCharType="separate"/>
          </w:r>
          <w:hyperlink w:anchor="_Toc223364825" w:history="1">
            <w:r w:rsidR="00A37BBB" w:rsidRPr="00A37BBB">
              <w:rPr>
                <w:rStyle w:val="ae"/>
                <w:noProof/>
                <w:sz w:val="28"/>
                <w:szCs w:val="28"/>
              </w:rPr>
              <w:t>1. ОБЩИЕ СВЕДЕНИЯ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_Toc223364825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5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C78B7" w14:textId="70334AD1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26" w:history="1">
            <w:r w:rsidR="00A37BBB" w:rsidRPr="00A37BBB">
              <w:rPr>
                <w:rStyle w:val="ae"/>
                <w:noProof/>
                <w:sz w:val="28"/>
                <w:szCs w:val="28"/>
              </w:rPr>
              <w:t>1.1 Наименование проекта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_Toc223364826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5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FCCA3" w14:textId="37F4421E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27" w:history="1">
            <w:r w:rsidR="00A37BBB" w:rsidRPr="00A37BBB">
              <w:rPr>
                <w:rStyle w:val="ae"/>
                <w:noProof/>
                <w:sz w:val="28"/>
                <w:szCs w:val="28"/>
              </w:rPr>
              <w:t>1.2 Основание для разработки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_Toc223364827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5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A5FFB" w14:textId="058668A5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28" w:history="1">
            <w:r w:rsidR="00A37BBB" w:rsidRPr="00A37BBB">
              <w:rPr>
                <w:rStyle w:val="ae"/>
                <w:noProof/>
                <w:sz w:val="28"/>
                <w:szCs w:val="28"/>
              </w:rPr>
              <w:t>1.3 Сроки выполнения проекта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_Toc223364828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5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10710" w14:textId="30B44A37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29" w:history="1">
            <w:r w:rsidR="00A37BBB" w:rsidRPr="00A37BBB">
              <w:rPr>
                <w:rStyle w:val="ae"/>
                <w:noProof/>
                <w:sz w:val="28"/>
                <w:szCs w:val="28"/>
              </w:rPr>
              <w:t>1.4 Состав команды разработки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_Toc223364829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5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28B359" w14:textId="1F19D9DD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0" w:history="1">
            <w:r w:rsidR="00A37BBB" w:rsidRPr="00A37BBB">
              <w:rPr>
                <w:rStyle w:val="ae"/>
                <w:noProof/>
                <w:sz w:val="28"/>
                <w:szCs w:val="28"/>
              </w:rPr>
              <w:t>1.5 Цель разработки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_Toc223364830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6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5428F" w14:textId="313E0287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1" w:history="1">
            <w:r w:rsidR="00A37BBB" w:rsidRPr="00A37BBB">
              <w:rPr>
                <w:rStyle w:val="ae"/>
                <w:noProof/>
                <w:sz w:val="28"/>
                <w:szCs w:val="28"/>
              </w:rPr>
              <w:t>2. НАЗНАЧЕНИЕ И ЦЕЛИ СОЗДАНИЯ СИСТЕМЫ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_Toc223364831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6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75101" w14:textId="4CC217E1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2" w:history="1">
            <w:r w:rsidR="00A37BBB" w:rsidRPr="00A37BBB">
              <w:rPr>
                <w:rStyle w:val="ae"/>
                <w:noProof/>
                <w:sz w:val="28"/>
                <w:szCs w:val="28"/>
              </w:rPr>
              <w:t>2.1 Назначение системы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_Toc223364832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6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B39CD" w14:textId="1D1AF9A1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3" w:history="1">
            <w:r w:rsidR="00A37BBB" w:rsidRPr="00A37BBB">
              <w:rPr>
                <w:rStyle w:val="ae"/>
                <w:noProof/>
                <w:sz w:val="28"/>
                <w:szCs w:val="28"/>
              </w:rPr>
              <w:t>2.2 Цели создания системы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_Toc223364833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6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54E48" w14:textId="7CAFDD53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4" w:history="1">
            <w:r w:rsidR="00A37BBB" w:rsidRPr="00A37BBB">
              <w:rPr>
                <w:rStyle w:val="ae"/>
                <w:noProof/>
                <w:sz w:val="28"/>
                <w:szCs w:val="28"/>
              </w:rPr>
              <w:t>3. ОПИСАНИЕ ОБЪЕКТА АВТОМАТИЗАЦИИ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_Toc223364834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7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8EDB4" w14:textId="5B3552C9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5" w:history="1">
            <w:r w:rsidR="00A37BBB" w:rsidRPr="00A37BBB">
              <w:rPr>
                <w:rStyle w:val="ae"/>
                <w:noProof/>
                <w:sz w:val="28"/>
                <w:szCs w:val="28"/>
              </w:rPr>
              <w:t>3.1. Проблематика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_Toc223364835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7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41285" w14:textId="0349375E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6" w:history="1">
            <w:r w:rsidR="00A37BBB" w:rsidRPr="00A37BBB">
              <w:rPr>
                <w:rStyle w:val="ae"/>
                <w:noProof/>
                <w:sz w:val="28"/>
                <w:szCs w:val="28"/>
              </w:rPr>
              <w:t>3.2. Существующие решения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_Toc223364836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7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74305" w14:textId="192EBB68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7" w:history="1">
            <w:r w:rsidR="00A37BBB" w:rsidRPr="00A37BBB">
              <w:rPr>
                <w:rStyle w:val="ae"/>
                <w:noProof/>
                <w:sz w:val="28"/>
                <w:szCs w:val="28"/>
              </w:rPr>
              <w:t>4. АРХИТЕКТУРА СИСТЕМЫ И ТЕХНОЛОГИЧЕСКИЙ СТЕК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_Toc223364837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7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2F454" w14:textId="719431EA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8" w:history="1">
            <w:r w:rsidR="00A37BBB" w:rsidRPr="00A37BBB">
              <w:rPr>
                <w:rStyle w:val="ae"/>
                <w:noProof/>
                <w:sz w:val="28"/>
                <w:szCs w:val="28"/>
              </w:rPr>
              <w:t>4.1. Общая архитектура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_Toc223364838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7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C4085E" w14:textId="3FE98E33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39" w:history="1">
            <w:r w:rsidR="00A37BBB" w:rsidRPr="00A37BBB">
              <w:rPr>
                <w:rStyle w:val="ae"/>
                <w:noProof/>
                <w:sz w:val="28"/>
                <w:szCs w:val="28"/>
                <w:lang w:val="en-US"/>
              </w:rPr>
              <w:t xml:space="preserve">4.2 </w:t>
            </w:r>
            <w:r w:rsidR="00A37BBB" w:rsidRPr="00A37BBB">
              <w:rPr>
                <w:rStyle w:val="ae"/>
                <w:noProof/>
                <w:sz w:val="28"/>
                <w:szCs w:val="28"/>
              </w:rPr>
              <w:t>Используемые</w:t>
            </w:r>
            <w:r w:rsidR="00A37BBB" w:rsidRPr="00A37BBB">
              <w:rPr>
                <w:rStyle w:val="ae"/>
                <w:noProof/>
                <w:sz w:val="28"/>
                <w:szCs w:val="28"/>
                <w:lang w:val="en-US"/>
              </w:rPr>
              <w:t xml:space="preserve"> </w:t>
            </w:r>
            <w:r w:rsidR="00A37BBB" w:rsidRPr="00A37BBB">
              <w:rPr>
                <w:rStyle w:val="ae"/>
                <w:noProof/>
                <w:sz w:val="28"/>
                <w:szCs w:val="28"/>
              </w:rPr>
              <w:t>технологии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_Toc223364839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8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1CD6D" w14:textId="0885E233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0" w:history="1">
            <w:r w:rsidR="00A37BBB" w:rsidRPr="00A37BBB">
              <w:rPr>
                <w:rStyle w:val="ae"/>
                <w:noProof/>
                <w:sz w:val="28"/>
                <w:szCs w:val="28"/>
              </w:rPr>
              <w:t>5. ФУНКЦИОНАЛЬНЫЕ ТРЕБОВАНИЯ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_Toc223364840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9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288D1" w14:textId="1B06BE3B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1" w:history="1">
            <w:r w:rsidR="00A37BBB" w:rsidRPr="00A37BBB">
              <w:rPr>
                <w:rStyle w:val="ae"/>
                <w:noProof/>
                <w:sz w:val="28"/>
                <w:szCs w:val="28"/>
              </w:rPr>
              <w:t>5.1 Общие требования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_Toc223364841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9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798F0" w14:textId="1B65F16B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2" w:history="1">
            <w:r w:rsidR="00A37BBB" w:rsidRPr="00A37BBB">
              <w:rPr>
                <w:rStyle w:val="ae"/>
                <w:noProof/>
                <w:sz w:val="28"/>
                <w:szCs w:val="28"/>
              </w:rPr>
              <w:t>5.2 Ролевое разграничение доступа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_Toc223364842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9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2EEF4" w14:textId="51240211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3" w:history="1">
            <w:r w:rsidR="00A37BBB" w:rsidRPr="00A37BBB">
              <w:rPr>
                <w:rStyle w:val="ae"/>
                <w:noProof/>
                <w:sz w:val="28"/>
                <w:szCs w:val="28"/>
              </w:rPr>
              <w:t>5.3 Функционал для студента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_Toc223364843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9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5D038" w14:textId="036635A9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4" w:history="1">
            <w:r w:rsidR="00A37BBB" w:rsidRPr="00A37BBB">
              <w:rPr>
                <w:rStyle w:val="ae"/>
                <w:noProof/>
                <w:sz w:val="28"/>
                <w:szCs w:val="28"/>
              </w:rPr>
              <w:t>5.4 Функционал для работодателя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_Toc223364844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10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1DC6B" w14:textId="4928FD56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5" w:history="1">
            <w:r w:rsidR="00A37BBB" w:rsidRPr="00A37BBB">
              <w:rPr>
                <w:rStyle w:val="ae"/>
                <w:noProof/>
                <w:sz w:val="28"/>
                <w:szCs w:val="28"/>
              </w:rPr>
              <w:t>5.5 Функционал администратора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_Toc223364845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10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1DA41" w14:textId="3EB4022E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6" w:history="1">
            <w:r w:rsidR="00A37BBB" w:rsidRPr="00A37BBB">
              <w:rPr>
                <w:rStyle w:val="ae"/>
                <w:noProof/>
                <w:sz w:val="28"/>
                <w:szCs w:val="28"/>
              </w:rPr>
              <w:t>6. НЕФУНКЦИОНАЛЬНЫЕ ТРЕБОВАНИЯ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_Toc223364846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11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E99E0" w14:textId="7E9F2766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7" w:history="1">
            <w:r w:rsidR="00A37BBB" w:rsidRPr="00A37BBB">
              <w:rPr>
                <w:rStyle w:val="ae"/>
                <w:noProof/>
                <w:sz w:val="28"/>
                <w:szCs w:val="28"/>
              </w:rPr>
              <w:t>6.1 Требования к безопасности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_Toc223364847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11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1EAEF" w14:textId="2B7533D5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8" w:history="1">
            <w:r w:rsidR="00A37BBB" w:rsidRPr="00A37BBB">
              <w:rPr>
                <w:rStyle w:val="ae"/>
                <w:noProof/>
                <w:sz w:val="28"/>
                <w:szCs w:val="28"/>
              </w:rPr>
              <w:t>6.2 Требования к производительности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_Toc223364848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11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EB462" w14:textId="4D662A03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49" w:history="1">
            <w:r w:rsidR="00A37BBB" w:rsidRPr="00A37BBB">
              <w:rPr>
                <w:rStyle w:val="ae"/>
                <w:noProof/>
                <w:sz w:val="28"/>
                <w:szCs w:val="28"/>
              </w:rPr>
              <w:t>6.3 Требования к надежности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_Toc223364849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11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ADA1C" w14:textId="7368D0E5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50" w:history="1">
            <w:r w:rsidR="00A37BBB" w:rsidRPr="00A37BBB">
              <w:rPr>
                <w:rStyle w:val="ae"/>
                <w:noProof/>
                <w:sz w:val="28"/>
                <w:szCs w:val="28"/>
              </w:rPr>
              <w:t>6.4 Требования к масштабируемости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_Toc223364850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12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E3B17" w14:textId="2C9E7A83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51" w:history="1">
            <w:r w:rsidR="00A37BBB" w:rsidRPr="00A37BBB">
              <w:rPr>
                <w:rStyle w:val="ae"/>
                <w:noProof/>
                <w:sz w:val="28"/>
                <w:szCs w:val="28"/>
              </w:rPr>
              <w:t>6.5 Требования к интерфейсу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_Toc223364851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12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DAFCF" w14:textId="533F0E14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52" w:history="1">
            <w:r w:rsidR="00A37BBB" w:rsidRPr="00A37BBB">
              <w:rPr>
                <w:rStyle w:val="ae"/>
                <w:noProof/>
                <w:sz w:val="28"/>
                <w:szCs w:val="28"/>
              </w:rPr>
              <w:t>7. ТРЕБОВАНИЯ К БАЗЕ ДАННЫХ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_Toc223364852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12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E527D" w14:textId="2473A0E8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53" w:history="1">
            <w:r w:rsidR="00A37BBB" w:rsidRPr="00A37BBB">
              <w:rPr>
                <w:rStyle w:val="ae"/>
                <w:noProof/>
                <w:sz w:val="28"/>
                <w:szCs w:val="28"/>
              </w:rPr>
              <w:t>8. ЭТАПЫ РАЗРАБОТКИ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_Toc223364853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13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F91C1" w14:textId="669B3560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54" w:history="1">
            <w:r w:rsidR="00A37BBB" w:rsidRPr="00A37BBB">
              <w:rPr>
                <w:rStyle w:val="ae"/>
                <w:noProof/>
                <w:sz w:val="28"/>
                <w:szCs w:val="28"/>
              </w:rPr>
              <w:t xml:space="preserve">9. </w:t>
            </w:r>
            <w:r w:rsidR="00A37BBB" w:rsidRPr="00A37BBB">
              <w:rPr>
                <w:rStyle w:val="ae"/>
                <w:noProof/>
                <w:sz w:val="28"/>
                <w:szCs w:val="28"/>
                <w:lang w:val="en-US"/>
              </w:rPr>
              <w:t>LEAN CANVAS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_Toc223364854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13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4754D5" w14:textId="319F0AE3" w:rsidR="00A37BBB" w:rsidRPr="00A37BBB" w:rsidRDefault="00DB4F29" w:rsidP="00A37BBB">
          <w:pPr>
            <w:pStyle w:val="14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bCs w:val="0"/>
              <w:noProof/>
              <w:sz w:val="28"/>
              <w:szCs w:val="28"/>
              <w:lang w:eastAsia="ru-RU"/>
            </w:rPr>
          </w:pPr>
          <w:hyperlink w:anchor="_Toc223364855" w:history="1">
            <w:r w:rsidR="00A37BBB" w:rsidRPr="00A37BBB">
              <w:rPr>
                <w:rStyle w:val="ae"/>
                <w:noProof/>
                <w:sz w:val="28"/>
                <w:szCs w:val="28"/>
              </w:rPr>
              <w:t>ЗАКЛЮЧЕНИЕ</w:t>
            </w:r>
            <w:r w:rsidR="00A37BBB" w:rsidRPr="00A37BBB">
              <w:rPr>
                <w:noProof/>
                <w:webHidden/>
                <w:sz w:val="28"/>
                <w:szCs w:val="28"/>
              </w:rPr>
              <w:tab/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begin"/>
            </w:r>
            <w:r w:rsidR="00A37BBB" w:rsidRPr="00A37BBB">
              <w:rPr>
                <w:noProof/>
                <w:webHidden/>
                <w:sz w:val="28"/>
                <w:szCs w:val="28"/>
              </w:rPr>
              <w:instrText xml:space="preserve"> PAGEREF _Toc223364855 \h </w:instrText>
            </w:r>
            <w:r w:rsidR="00A37BBB" w:rsidRPr="00A37BBB">
              <w:rPr>
                <w:noProof/>
                <w:webHidden/>
                <w:sz w:val="28"/>
                <w:szCs w:val="28"/>
              </w:rPr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F5E48">
              <w:rPr>
                <w:noProof/>
                <w:webHidden/>
                <w:sz w:val="28"/>
                <w:szCs w:val="28"/>
              </w:rPr>
              <w:t>15</w:t>
            </w:r>
            <w:r w:rsidR="00A37BBB" w:rsidRPr="00A37B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C6D4D" w14:textId="0A3EEA37" w:rsidR="00E20CCD" w:rsidRPr="00E20CCD" w:rsidRDefault="00E20CCD" w:rsidP="00A37BBB">
          <w:pPr>
            <w:adjustRightInd w:val="0"/>
            <w:spacing w:after="0" w:line="24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37BBB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A03ADC1" w14:textId="218BB98A" w:rsidR="00D51D6B" w:rsidRPr="00E20CCD" w:rsidRDefault="00D51D6B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33519060" w14:textId="3B25792C" w:rsidR="00E20CCD" w:rsidRPr="00E20CCD" w:rsidRDefault="00E20CCD" w:rsidP="00A37BBB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197D765" w14:textId="2661D97E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0" w:name="_Toc223364825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 </w:t>
      </w:r>
      <w:r w:rsidR="003F4769">
        <w:rPr>
          <w:rFonts w:ascii="Times New Roman" w:hAnsi="Times New Roman" w:cs="Times New Roman"/>
          <w:color w:val="000000" w:themeColor="text1"/>
          <w:sz w:val="28"/>
          <w:szCs w:val="28"/>
        </w:rPr>
        <w:t>ОБЩИЕ СВЕДЕНИЯ</w:t>
      </w:r>
      <w:bookmarkEnd w:id="0"/>
    </w:p>
    <w:p w14:paraId="73FF9FE9" w14:textId="4EDDD945" w:rsidR="00D51F55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" w:name="_Toc223364826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>1.1 Наименование проекта</w:t>
      </w:r>
      <w:bookmarkEnd w:id="1"/>
    </w:p>
    <w:p w14:paraId="1C259585" w14:textId="4513C6D7" w:rsidR="003A1275" w:rsidRPr="000E79F5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Полное наименование: Веб-платформа по поиску вакансий, стажировок и практик для студентов и выпускников города Якутска «StudentJobYkt».</w:t>
      </w:r>
    </w:p>
    <w:p w14:paraId="23A0917C" w14:textId="40567B7B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" w:name="_Toc223364827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>1.2 Основание для разработки</w:t>
      </w:r>
      <w:bookmarkEnd w:id="2"/>
    </w:p>
    <w:p w14:paraId="61F9F479" w14:textId="7E68014A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Основанием для разработки является выполнение учебного проекта по дисципл</w:t>
      </w:r>
      <w:r w:rsidR="003D467E">
        <w:rPr>
          <w:rFonts w:ascii="Times New Roman" w:hAnsi="Times New Roman" w:cs="Times New Roman"/>
          <w:sz w:val="28"/>
          <w:szCs w:val="28"/>
        </w:rPr>
        <w:t xml:space="preserve">ине «Разработка мобильных </w:t>
      </w:r>
      <w:r w:rsidRPr="00E20CCD">
        <w:rPr>
          <w:rFonts w:ascii="Times New Roman" w:hAnsi="Times New Roman" w:cs="Times New Roman"/>
          <w:sz w:val="28"/>
          <w:szCs w:val="28"/>
        </w:rPr>
        <w:t>приложений».</w:t>
      </w:r>
    </w:p>
    <w:p w14:paraId="4D24A929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Проект разрабатывается с целью практического применения знаний в области современной веб-разработки и проектирования информационных систем.</w:t>
      </w:r>
    </w:p>
    <w:p w14:paraId="127A769E" w14:textId="77A71793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3" w:name="_Toc223364828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>1.3 Сроки выполнения проекта</w:t>
      </w:r>
      <w:bookmarkEnd w:id="3"/>
    </w:p>
    <w:p w14:paraId="7F255460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Дата начала разработки: 28 февраля 2026 года.</w:t>
      </w:r>
    </w:p>
    <w:p w14:paraId="5622E3EE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Дата завершения разработки и защита проекта: 21 марта 2026 года.</w:t>
      </w:r>
    </w:p>
    <w:p w14:paraId="5BFB1CB4" w14:textId="4E04966F" w:rsidR="00D51F55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Общий срок реализации проекта: 22 календарных дня.</w:t>
      </w:r>
    </w:p>
    <w:p w14:paraId="7037400A" w14:textId="399E785B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4" w:name="_Toc223364829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>1.4 Состав команды разработки</w:t>
      </w:r>
      <w:bookmarkEnd w:id="4"/>
    </w:p>
    <w:p w14:paraId="12A0A05E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В разработке участвует 9 человек, распределенных по ролям:</w:t>
      </w:r>
    </w:p>
    <w:p w14:paraId="3734FCCF" w14:textId="12443C76" w:rsidR="00E20CCD" w:rsidRPr="003C479E" w:rsidRDefault="00E20CCD" w:rsidP="003A1275">
      <w:pPr>
        <w:pStyle w:val="ab"/>
        <w:numPr>
          <w:ilvl w:val="0"/>
          <w:numId w:val="49"/>
        </w:numPr>
        <w:adjustRightInd w:val="0"/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3C479E">
        <w:rPr>
          <w:rFonts w:ascii="Times New Roman" w:hAnsi="Times New Roman" w:cs="Times New Roman"/>
          <w:sz w:val="28"/>
          <w:szCs w:val="28"/>
        </w:rPr>
        <w:t>2 Frontend-разработчика</w:t>
      </w:r>
      <w:r w:rsidR="00F4141A" w:rsidRPr="003C479E">
        <w:rPr>
          <w:rFonts w:ascii="Times New Roman" w:hAnsi="Times New Roman" w:cs="Times New Roman"/>
          <w:sz w:val="28"/>
          <w:szCs w:val="28"/>
        </w:rPr>
        <w:t xml:space="preserve"> (Голиков Карл, Петров Ярослав)</w:t>
      </w:r>
      <w:r w:rsidR="003C479E">
        <w:rPr>
          <w:rFonts w:ascii="Times New Roman" w:hAnsi="Times New Roman" w:cs="Times New Roman"/>
          <w:sz w:val="28"/>
          <w:szCs w:val="28"/>
        </w:rPr>
        <w:t xml:space="preserve"> </w:t>
      </w:r>
      <w:r w:rsidRPr="003C479E">
        <w:rPr>
          <w:rFonts w:ascii="Times New Roman" w:hAnsi="Times New Roman" w:cs="Times New Roman"/>
          <w:sz w:val="28"/>
          <w:szCs w:val="28"/>
        </w:rPr>
        <w:t>— реализация пользовательского интерфейса, клиентской логики, адаптивной верстки.</w:t>
      </w:r>
      <w:r w:rsidR="00F4141A" w:rsidRPr="003C47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D34FB1" w14:textId="14315E8E" w:rsidR="00E20CCD" w:rsidRPr="003C479E" w:rsidRDefault="00E20CCD" w:rsidP="003A1275">
      <w:pPr>
        <w:pStyle w:val="ab"/>
        <w:numPr>
          <w:ilvl w:val="0"/>
          <w:numId w:val="49"/>
        </w:numPr>
        <w:adjustRightInd w:val="0"/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3C479E">
        <w:rPr>
          <w:rFonts w:ascii="Times New Roman" w:hAnsi="Times New Roman" w:cs="Times New Roman"/>
          <w:sz w:val="28"/>
          <w:szCs w:val="28"/>
        </w:rPr>
        <w:t>2 Backend-разработчика</w:t>
      </w:r>
      <w:r w:rsidR="0099763F" w:rsidRPr="003C479E">
        <w:rPr>
          <w:rFonts w:ascii="Times New Roman" w:hAnsi="Times New Roman" w:cs="Times New Roman"/>
          <w:sz w:val="28"/>
          <w:szCs w:val="28"/>
        </w:rPr>
        <w:t xml:space="preserve"> (Лыткин Аян, Васильев Эрсан)</w:t>
      </w:r>
      <w:r w:rsidRPr="003C479E">
        <w:rPr>
          <w:rFonts w:ascii="Times New Roman" w:hAnsi="Times New Roman" w:cs="Times New Roman"/>
          <w:sz w:val="28"/>
          <w:szCs w:val="28"/>
        </w:rPr>
        <w:t xml:space="preserve"> — реализация серверной логики, API, интеграция с базой данных, аутентификация.</w:t>
      </w:r>
    </w:p>
    <w:p w14:paraId="73A4FF81" w14:textId="570F9CCA" w:rsidR="00E20CCD" w:rsidRPr="003C479E" w:rsidRDefault="0099763F" w:rsidP="003A1275">
      <w:pPr>
        <w:pStyle w:val="ab"/>
        <w:numPr>
          <w:ilvl w:val="0"/>
          <w:numId w:val="49"/>
        </w:numPr>
        <w:adjustRightInd w:val="0"/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3C479E">
        <w:rPr>
          <w:rFonts w:ascii="Times New Roman" w:hAnsi="Times New Roman" w:cs="Times New Roman"/>
          <w:sz w:val="28"/>
          <w:szCs w:val="28"/>
        </w:rPr>
        <w:t xml:space="preserve">2 Аналитика, </w:t>
      </w:r>
      <w:r w:rsidR="00E20CCD" w:rsidRPr="003C479E">
        <w:rPr>
          <w:rFonts w:ascii="Times New Roman" w:hAnsi="Times New Roman" w:cs="Times New Roman"/>
          <w:sz w:val="28"/>
          <w:szCs w:val="28"/>
        </w:rPr>
        <w:t>одновременно вы</w:t>
      </w:r>
      <w:r w:rsidRPr="003C479E">
        <w:rPr>
          <w:rFonts w:ascii="Times New Roman" w:hAnsi="Times New Roman" w:cs="Times New Roman"/>
          <w:sz w:val="28"/>
          <w:szCs w:val="28"/>
        </w:rPr>
        <w:t xml:space="preserve">полняют функции Product Manager (Константинова Луиза, Кудряшова Арина) </w:t>
      </w:r>
      <w:r w:rsidR="00E20CCD" w:rsidRPr="003C479E">
        <w:rPr>
          <w:rFonts w:ascii="Times New Roman" w:hAnsi="Times New Roman" w:cs="Times New Roman"/>
          <w:sz w:val="28"/>
          <w:szCs w:val="28"/>
        </w:rPr>
        <w:t>— сбор требований, постановка задач, контроль сроков, формирование документации.</w:t>
      </w:r>
    </w:p>
    <w:p w14:paraId="215DC8CA" w14:textId="2A8B067D" w:rsidR="00E20CCD" w:rsidRPr="003C479E" w:rsidRDefault="00E20CCD" w:rsidP="003A1275">
      <w:pPr>
        <w:pStyle w:val="ab"/>
        <w:numPr>
          <w:ilvl w:val="0"/>
          <w:numId w:val="49"/>
        </w:numPr>
        <w:adjustRightInd w:val="0"/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3C479E">
        <w:rPr>
          <w:rFonts w:ascii="Times New Roman" w:hAnsi="Times New Roman" w:cs="Times New Roman"/>
          <w:sz w:val="28"/>
          <w:szCs w:val="28"/>
        </w:rPr>
        <w:t>3 Дизайнера</w:t>
      </w:r>
      <w:r w:rsidR="0099763F" w:rsidRPr="003C479E">
        <w:rPr>
          <w:rFonts w:ascii="Times New Roman" w:hAnsi="Times New Roman" w:cs="Times New Roman"/>
          <w:sz w:val="28"/>
          <w:szCs w:val="28"/>
        </w:rPr>
        <w:t xml:space="preserve"> (Винокурова Василина, Ноговицына Сайаана, Готовцева Снежана)</w:t>
      </w:r>
      <w:r w:rsidRPr="003C479E">
        <w:rPr>
          <w:rFonts w:ascii="Times New Roman" w:hAnsi="Times New Roman" w:cs="Times New Roman"/>
          <w:sz w:val="28"/>
          <w:szCs w:val="28"/>
        </w:rPr>
        <w:t xml:space="preserve"> — разработка UI/UX, прототипов, диз</w:t>
      </w:r>
      <w:r w:rsidR="0099763F" w:rsidRPr="003C479E">
        <w:rPr>
          <w:rFonts w:ascii="Times New Roman" w:hAnsi="Times New Roman" w:cs="Times New Roman"/>
          <w:sz w:val="28"/>
          <w:szCs w:val="28"/>
        </w:rPr>
        <w:t>айн-системы, адаптивных макетов, презентации.</w:t>
      </w:r>
    </w:p>
    <w:p w14:paraId="73A113CD" w14:textId="77777777" w:rsidR="00D51F55" w:rsidRPr="00E20CCD" w:rsidRDefault="00D51F55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ECA62E" w14:textId="43D03516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5" w:name="_Toc223364830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1.5 Цель разработки</w:t>
      </w:r>
      <w:bookmarkEnd w:id="5"/>
    </w:p>
    <w:p w14:paraId="350CA3D9" w14:textId="0A0E557B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Целью разработки является создание современной веб-платформы для поиска первой работы студентами и выпускниками без опыта в городе Якутске и Республике Саха (Якутия), ориентированной на локальный рынок труда.</w:t>
      </w:r>
    </w:p>
    <w:p w14:paraId="40F67E4C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Платформа должна обеспечить удобное взаимодействие студентов и работодателей, упростить процесс поиска вакансий и откликов, а также предоставить инструменты для публикации и управления вакансиями.</w:t>
      </w:r>
    </w:p>
    <w:p w14:paraId="7FFCF4A9" w14:textId="7675F95F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1FC521" w14:textId="2F5B131E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6" w:name="_Toc223364831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3F4769">
        <w:rPr>
          <w:rFonts w:ascii="Times New Roman" w:hAnsi="Times New Roman" w:cs="Times New Roman"/>
          <w:color w:val="000000" w:themeColor="text1"/>
          <w:sz w:val="28"/>
          <w:szCs w:val="28"/>
        </w:rPr>
        <w:t>. НАЗНАЧЕНИЕ И ЦЕЛИ СОЗДАНИЯ СИСТЕМЫ</w:t>
      </w:r>
      <w:bookmarkEnd w:id="6"/>
    </w:p>
    <w:p w14:paraId="6BDA673D" w14:textId="2E099699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7" w:name="_Toc223364832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>2.1 Назначение системы</w:t>
      </w:r>
      <w:bookmarkEnd w:id="7"/>
    </w:p>
    <w:p w14:paraId="34B790B6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Система предназначена для:</w:t>
      </w:r>
    </w:p>
    <w:p w14:paraId="01377235" w14:textId="12F09D9C" w:rsidR="00E20CCD" w:rsidRPr="00E20CCD" w:rsidRDefault="00E20CCD" w:rsidP="003A1275">
      <w:pPr>
        <w:pStyle w:val="ab"/>
        <w:numPr>
          <w:ilvl w:val="0"/>
          <w:numId w:val="1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автоматизации процесса поиска работы студентами;</w:t>
      </w:r>
    </w:p>
    <w:p w14:paraId="472517CC" w14:textId="7329B176" w:rsidR="00E20CCD" w:rsidRPr="00E20CCD" w:rsidRDefault="00E20CCD" w:rsidP="003A1275">
      <w:pPr>
        <w:pStyle w:val="ab"/>
        <w:numPr>
          <w:ilvl w:val="0"/>
          <w:numId w:val="1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публикации вакансий работодателями города Якутска;</w:t>
      </w:r>
    </w:p>
    <w:p w14:paraId="750EBDF5" w14:textId="1485795C" w:rsidR="00E20CCD" w:rsidRPr="00E20CCD" w:rsidRDefault="00E20CCD" w:rsidP="003A1275">
      <w:pPr>
        <w:pStyle w:val="ab"/>
        <w:numPr>
          <w:ilvl w:val="0"/>
          <w:numId w:val="1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обеспечения прозрачного механизма откликов;</w:t>
      </w:r>
    </w:p>
    <w:p w14:paraId="519A44EE" w14:textId="6DA5A27A" w:rsidR="00E20CCD" w:rsidRPr="00E20CCD" w:rsidRDefault="00E20CCD" w:rsidP="003A1275">
      <w:pPr>
        <w:pStyle w:val="ab"/>
        <w:numPr>
          <w:ilvl w:val="0"/>
          <w:numId w:val="1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формирования базы молодых специалистов региона;</w:t>
      </w:r>
    </w:p>
    <w:p w14:paraId="0BCC42DC" w14:textId="52EAD1D6" w:rsidR="00E20CCD" w:rsidRPr="003A1275" w:rsidRDefault="00E20CCD" w:rsidP="003A1275">
      <w:pPr>
        <w:pStyle w:val="ab"/>
        <w:numPr>
          <w:ilvl w:val="0"/>
          <w:numId w:val="1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содействия развитию локального рынка труда.</w:t>
      </w:r>
    </w:p>
    <w:p w14:paraId="362DA77F" w14:textId="1DA82408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8" w:name="_Toc223364833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>2.2 Цели создания системы</w:t>
      </w:r>
      <w:bookmarkEnd w:id="8"/>
    </w:p>
    <w:p w14:paraId="107F881C" w14:textId="55E367E1" w:rsidR="00E20CCD" w:rsidRPr="00E20CCD" w:rsidRDefault="00E20CCD" w:rsidP="003A1275">
      <w:pPr>
        <w:pStyle w:val="ab"/>
        <w:numPr>
          <w:ilvl w:val="0"/>
          <w:numId w:val="1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Упростить процесс поиска первой работы студентами.</w:t>
      </w:r>
    </w:p>
    <w:p w14:paraId="07954CE7" w14:textId="086B8234" w:rsidR="00E20CCD" w:rsidRPr="00E20CCD" w:rsidRDefault="00E20CCD" w:rsidP="003A1275">
      <w:pPr>
        <w:pStyle w:val="ab"/>
        <w:numPr>
          <w:ilvl w:val="0"/>
          <w:numId w:val="1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Создать специализированную платформу, ориентированную на начинающих специалистов.</w:t>
      </w:r>
    </w:p>
    <w:p w14:paraId="05B3EC46" w14:textId="42E3D312" w:rsidR="00E20CCD" w:rsidRPr="00E20CCD" w:rsidRDefault="00E20CCD" w:rsidP="003A1275">
      <w:pPr>
        <w:pStyle w:val="ab"/>
        <w:numPr>
          <w:ilvl w:val="0"/>
          <w:numId w:val="1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Учитывать специфику локального рынка труда города Якутска.</w:t>
      </w:r>
    </w:p>
    <w:p w14:paraId="627BEF4D" w14:textId="6A36E5FF" w:rsidR="00E20CCD" w:rsidRPr="00E20CCD" w:rsidRDefault="00E20CCD" w:rsidP="003A1275">
      <w:pPr>
        <w:pStyle w:val="ab"/>
        <w:numPr>
          <w:ilvl w:val="0"/>
          <w:numId w:val="1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Снизить необходимость отъезда молодых специалистов в другие регионы.</w:t>
      </w:r>
    </w:p>
    <w:p w14:paraId="3D05BBB9" w14:textId="4F211C1F" w:rsidR="00E20CCD" w:rsidRPr="00D51F55" w:rsidRDefault="00E20CCD" w:rsidP="003A1275">
      <w:pPr>
        <w:pStyle w:val="ab"/>
        <w:numPr>
          <w:ilvl w:val="0"/>
          <w:numId w:val="1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Обеспечить простоту и доступность интерфейса для неопытных пользователей.</w:t>
      </w:r>
    </w:p>
    <w:p w14:paraId="02BE1150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70229F" w14:textId="33A06915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9" w:name="_Toc223364834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r w:rsidR="003F4769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ОБЪЕКТА АВТОМАТИЗАЦИИ</w:t>
      </w:r>
      <w:bookmarkEnd w:id="9"/>
    </w:p>
    <w:p w14:paraId="3AD2FDEB" w14:textId="342957C2" w:rsidR="00D51F55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Объект автоматизации — процесс поиска работы, стажировок и практик студентами и выпускниками без опыта работы.</w:t>
      </w:r>
    </w:p>
    <w:p w14:paraId="5189AFD8" w14:textId="3DAB70A1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0" w:name="_Toc223364835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>3.1. Проблематика</w:t>
      </w:r>
      <w:bookmarkEnd w:id="10"/>
    </w:p>
    <w:p w14:paraId="2A2BD1FA" w14:textId="4C414E94" w:rsidR="00E20CCD" w:rsidRPr="00E20CCD" w:rsidRDefault="00E20CCD" w:rsidP="003A1275">
      <w:pPr>
        <w:pStyle w:val="ab"/>
        <w:numPr>
          <w:ilvl w:val="0"/>
          <w:numId w:val="1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Работодатели требуют опыт работы.</w:t>
      </w:r>
    </w:p>
    <w:p w14:paraId="6E233BDC" w14:textId="1C56E3A2" w:rsidR="00E20CCD" w:rsidRPr="00E20CCD" w:rsidRDefault="00E20CCD" w:rsidP="003A1275">
      <w:pPr>
        <w:pStyle w:val="ab"/>
        <w:numPr>
          <w:ilvl w:val="0"/>
          <w:numId w:val="1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Небольшое количество стажировок и практик.</w:t>
      </w:r>
    </w:p>
    <w:p w14:paraId="58BC512B" w14:textId="1E1242CF" w:rsidR="00E20CCD" w:rsidRPr="00E20CCD" w:rsidRDefault="00E20CCD" w:rsidP="003A1275">
      <w:pPr>
        <w:pStyle w:val="ab"/>
        <w:numPr>
          <w:ilvl w:val="0"/>
          <w:numId w:val="1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Большинство федеральных сайтов вакансий ориентированы на специалистов с опытом.</w:t>
      </w:r>
    </w:p>
    <w:p w14:paraId="4B82CE57" w14:textId="5CD5F9FF" w:rsidR="00E20CCD" w:rsidRPr="00E20CCD" w:rsidRDefault="00E20CCD" w:rsidP="003A1275">
      <w:pPr>
        <w:pStyle w:val="ab"/>
        <w:numPr>
          <w:ilvl w:val="0"/>
          <w:numId w:val="1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Федеральные сервисы не учитывают специфику локального рынка Якутска.</w:t>
      </w:r>
    </w:p>
    <w:p w14:paraId="075B516B" w14:textId="6C049771" w:rsidR="00D51F55" w:rsidRPr="003A1275" w:rsidRDefault="00E20CCD" w:rsidP="003A1275">
      <w:pPr>
        <w:pStyle w:val="ab"/>
        <w:numPr>
          <w:ilvl w:val="0"/>
          <w:numId w:val="1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 xml:space="preserve">Студенты часто работают не по специальности. </w:t>
      </w:r>
    </w:p>
    <w:p w14:paraId="44248130" w14:textId="7774E625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1" w:name="_Toc223364836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>3.2. Существующие решения</w:t>
      </w:r>
      <w:bookmarkEnd w:id="11"/>
    </w:p>
    <w:p w14:paraId="477CE8A7" w14:textId="77777777" w:rsidR="00E20CCD" w:rsidRPr="00E20CCD" w:rsidRDefault="00E20CCD" w:rsidP="003A1275">
      <w:pPr>
        <w:pStyle w:val="ab"/>
        <w:numPr>
          <w:ilvl w:val="0"/>
          <w:numId w:val="1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rabota.ykt.ru</w:t>
      </w:r>
    </w:p>
    <w:p w14:paraId="1DF61CD2" w14:textId="77777777" w:rsidR="00E20CCD" w:rsidRPr="00E20CCD" w:rsidRDefault="00E20CCD" w:rsidP="003A1275">
      <w:pPr>
        <w:pStyle w:val="ab"/>
        <w:numPr>
          <w:ilvl w:val="0"/>
          <w:numId w:val="1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hh.ru</w:t>
      </w:r>
    </w:p>
    <w:p w14:paraId="002106FB" w14:textId="3E6E14D7" w:rsidR="000E79F5" w:rsidRPr="000E79F5" w:rsidRDefault="00E20CCD" w:rsidP="003A1275">
      <w:pPr>
        <w:pStyle w:val="ab"/>
        <w:numPr>
          <w:ilvl w:val="0"/>
          <w:numId w:val="1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yakutsk.rabota.ru</w:t>
      </w:r>
    </w:p>
    <w:p w14:paraId="3446B682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Недостатки существующих решений:</w:t>
      </w:r>
    </w:p>
    <w:p w14:paraId="7B99BCC6" w14:textId="77777777" w:rsidR="00E20CCD" w:rsidRPr="00E20CCD" w:rsidRDefault="00E20CCD" w:rsidP="003A1275">
      <w:pPr>
        <w:pStyle w:val="ab"/>
        <w:numPr>
          <w:ilvl w:val="0"/>
          <w:numId w:val="1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отсутствие узкой специализации на студентах;</w:t>
      </w:r>
    </w:p>
    <w:p w14:paraId="4C0A27F3" w14:textId="44CE94E7" w:rsidR="00E20CCD" w:rsidRPr="00E20CCD" w:rsidRDefault="00E20CCD" w:rsidP="003A1275">
      <w:pPr>
        <w:pStyle w:val="ab"/>
        <w:numPr>
          <w:ilvl w:val="0"/>
          <w:numId w:val="1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сложный интерфейс для начинающих пользователей;</w:t>
      </w:r>
    </w:p>
    <w:p w14:paraId="3CAB84D9" w14:textId="164E0538" w:rsidR="00E20CCD" w:rsidRPr="00E20CCD" w:rsidRDefault="00E20CCD" w:rsidP="003A1275">
      <w:pPr>
        <w:pStyle w:val="ab"/>
        <w:numPr>
          <w:ilvl w:val="0"/>
          <w:numId w:val="1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низкая доля локально ориентированных вакансий;</w:t>
      </w:r>
    </w:p>
    <w:p w14:paraId="1B143E11" w14:textId="3BCF8A10" w:rsidR="00E20CCD" w:rsidRPr="00E20CCD" w:rsidRDefault="00E20CCD" w:rsidP="003A1275">
      <w:pPr>
        <w:pStyle w:val="ab"/>
        <w:numPr>
          <w:ilvl w:val="0"/>
          <w:numId w:val="1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недостаточная поддержка карьерного старта.</w:t>
      </w:r>
    </w:p>
    <w:p w14:paraId="74BD70FC" w14:textId="4BBCA025" w:rsidR="00E20CCD" w:rsidRPr="00E20CCD" w:rsidRDefault="00E20CCD" w:rsidP="003A1275">
      <w:pPr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82B1FD" w14:textId="2E3625B5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2" w:name="_Toc223364837"/>
      <w:r w:rsidRPr="00E20C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3F4769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 СИСТЕМЫ И ТЕХНОЛОГИЧЕСКИЙ СТЕК</w:t>
      </w:r>
      <w:bookmarkEnd w:id="12"/>
    </w:p>
    <w:p w14:paraId="21CA2529" w14:textId="6C85277A" w:rsidR="000E79F5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Тестирование проводилось методом «чёрного ящика» - проверялось соответствие входных и выходных данных без анализа внутренней структуры кода.</w:t>
      </w:r>
    </w:p>
    <w:p w14:paraId="15ED6664" w14:textId="7B23FBCE" w:rsidR="00E20CCD" w:rsidRPr="00777003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3" w:name="_Toc223364838"/>
      <w:r w:rsidRPr="00E20CCD">
        <w:rPr>
          <w:rFonts w:ascii="Times New Roman" w:hAnsi="Times New Roman" w:cs="Times New Roman"/>
          <w:sz w:val="28"/>
          <w:szCs w:val="28"/>
        </w:rPr>
        <w:t>4.1. Общая архитектура</w:t>
      </w:r>
      <w:bookmarkEnd w:id="13"/>
    </w:p>
    <w:p w14:paraId="4F7DC2C0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Система реализуется в виде веб-приложения с использованием фреймворка NextJS, построенного на библиотеке React.</w:t>
      </w:r>
    </w:p>
    <w:p w14:paraId="2588F667" w14:textId="66FEDBAC" w:rsidR="00E20CCD" w:rsidRPr="00E20CCD" w:rsidRDefault="0060143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Архитектура приложения включает </w:t>
      </w:r>
      <w:r w:rsidR="00E20CCD" w:rsidRPr="00E20CCD">
        <w:rPr>
          <w:rFonts w:ascii="Times New Roman" w:hAnsi="Times New Roman" w:cs="Times New Roman"/>
          <w:sz w:val="28"/>
          <w:szCs w:val="28"/>
        </w:rPr>
        <w:t>клиентскую часть (интерактивные интерфейсы, реализованные на React);</w:t>
      </w:r>
    </w:p>
    <w:p w14:paraId="2FC39EA0" w14:textId="2A893D0E" w:rsidR="00E20CCD" w:rsidRPr="00E20CCD" w:rsidRDefault="00E20CCD" w:rsidP="003A1275">
      <w:pPr>
        <w:pStyle w:val="ab"/>
        <w:numPr>
          <w:ilvl w:val="0"/>
          <w:numId w:val="1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серверную часть (API маршруты NextJS);</w:t>
      </w:r>
    </w:p>
    <w:p w14:paraId="04A754B3" w14:textId="051FCB37" w:rsidR="00E20CCD" w:rsidRPr="00E20CCD" w:rsidRDefault="00E20CCD" w:rsidP="003A1275">
      <w:pPr>
        <w:pStyle w:val="ab"/>
        <w:numPr>
          <w:ilvl w:val="0"/>
          <w:numId w:val="1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систему аутентификации;</w:t>
      </w:r>
    </w:p>
    <w:p w14:paraId="4A94223A" w14:textId="2E19F902" w:rsidR="00E20CCD" w:rsidRPr="00E20CCD" w:rsidRDefault="00E20CCD" w:rsidP="003A1275">
      <w:pPr>
        <w:pStyle w:val="ab"/>
        <w:numPr>
          <w:ilvl w:val="0"/>
          <w:numId w:val="1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базу данных;</w:t>
      </w:r>
    </w:p>
    <w:p w14:paraId="19F6BEEB" w14:textId="77777777" w:rsidR="00E20CCD" w:rsidRPr="00E20CCD" w:rsidRDefault="00E20CCD" w:rsidP="003A1275">
      <w:pPr>
        <w:pStyle w:val="ab"/>
        <w:numPr>
          <w:ilvl w:val="0"/>
          <w:numId w:val="1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административную панель управления;</w:t>
      </w:r>
    </w:p>
    <w:p w14:paraId="144F8537" w14:textId="169414F7" w:rsidR="00E20CCD" w:rsidRPr="00E20CCD" w:rsidRDefault="00E20CCD" w:rsidP="003A1275">
      <w:pPr>
        <w:pStyle w:val="ab"/>
        <w:numPr>
          <w:ilvl w:val="0"/>
          <w:numId w:val="1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систему управления сессиями.</w:t>
      </w:r>
    </w:p>
    <w:p w14:paraId="497EFB10" w14:textId="71D92FBC" w:rsidR="0060143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Приложение реализуется по принципу клиент-серверного взаимодействия с использованием REST API.</w:t>
      </w:r>
    </w:p>
    <w:p w14:paraId="62828CF4" w14:textId="4E995DE7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4" w:name="_Toc223364839"/>
      <w:r w:rsidRPr="00E20CCD">
        <w:rPr>
          <w:rFonts w:ascii="Times New Roman" w:hAnsi="Times New Roman" w:cs="Times New Roman"/>
          <w:sz w:val="28"/>
          <w:szCs w:val="28"/>
          <w:lang w:val="en-US"/>
        </w:rPr>
        <w:t xml:space="preserve">4.2 </w:t>
      </w:r>
      <w:r w:rsidRPr="00E20CCD">
        <w:rPr>
          <w:rFonts w:ascii="Times New Roman" w:hAnsi="Times New Roman" w:cs="Times New Roman"/>
          <w:sz w:val="28"/>
          <w:szCs w:val="28"/>
        </w:rPr>
        <w:t>Используемые</w:t>
      </w:r>
      <w:r w:rsidRPr="00E20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CCD">
        <w:rPr>
          <w:rFonts w:ascii="Times New Roman" w:hAnsi="Times New Roman" w:cs="Times New Roman"/>
          <w:sz w:val="28"/>
          <w:szCs w:val="28"/>
        </w:rPr>
        <w:t>технологии</w:t>
      </w:r>
      <w:bookmarkEnd w:id="14"/>
    </w:p>
    <w:p w14:paraId="456653E4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CCD">
        <w:rPr>
          <w:rFonts w:ascii="Times New Roman" w:hAnsi="Times New Roman" w:cs="Times New Roman"/>
          <w:sz w:val="28"/>
          <w:szCs w:val="28"/>
          <w:lang w:val="en-US"/>
        </w:rPr>
        <w:t>Frontend:</w:t>
      </w:r>
    </w:p>
    <w:p w14:paraId="01AD3736" w14:textId="26092993" w:rsidR="00E20CCD" w:rsidRPr="00E20CCD" w:rsidRDefault="00E20CCD" w:rsidP="003A1275">
      <w:pPr>
        <w:pStyle w:val="ab"/>
        <w:numPr>
          <w:ilvl w:val="0"/>
          <w:numId w:val="2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CCD">
        <w:rPr>
          <w:rFonts w:ascii="Times New Roman" w:hAnsi="Times New Roman" w:cs="Times New Roman"/>
          <w:sz w:val="28"/>
          <w:szCs w:val="28"/>
          <w:lang w:val="en-US"/>
        </w:rPr>
        <w:t>NextJS</w:t>
      </w:r>
    </w:p>
    <w:p w14:paraId="6D2BBCE0" w14:textId="5D8441FB" w:rsidR="00E20CCD" w:rsidRPr="00E20CCD" w:rsidRDefault="00E20CCD" w:rsidP="003A1275">
      <w:pPr>
        <w:pStyle w:val="ab"/>
        <w:numPr>
          <w:ilvl w:val="0"/>
          <w:numId w:val="2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CCD">
        <w:rPr>
          <w:rFonts w:ascii="Times New Roman" w:hAnsi="Times New Roman" w:cs="Times New Roman"/>
          <w:sz w:val="28"/>
          <w:szCs w:val="28"/>
          <w:lang w:val="en-US"/>
        </w:rPr>
        <w:t>React</w:t>
      </w:r>
    </w:p>
    <w:p w14:paraId="41F9C84D" w14:textId="5455D546" w:rsidR="00E20CCD" w:rsidRPr="00E20CCD" w:rsidRDefault="00E20CCD" w:rsidP="003A1275">
      <w:pPr>
        <w:pStyle w:val="ab"/>
        <w:numPr>
          <w:ilvl w:val="0"/>
          <w:numId w:val="2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CCD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7E5AC96C" w14:textId="5496EACF" w:rsidR="00E20CCD" w:rsidRDefault="00E20CCD" w:rsidP="003A1275">
      <w:pPr>
        <w:pStyle w:val="ab"/>
        <w:numPr>
          <w:ilvl w:val="0"/>
          <w:numId w:val="2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CCD">
        <w:rPr>
          <w:rFonts w:ascii="Times New Roman" w:hAnsi="Times New Roman" w:cs="Times New Roman"/>
          <w:sz w:val="28"/>
          <w:szCs w:val="28"/>
          <w:lang w:val="en-US"/>
        </w:rPr>
        <w:t>Tailwind CSS</w:t>
      </w:r>
    </w:p>
    <w:p w14:paraId="3CBAE71C" w14:textId="149532D4" w:rsidR="00F84C61" w:rsidRPr="00E20CCD" w:rsidRDefault="00F84C61" w:rsidP="003A1275">
      <w:pPr>
        <w:pStyle w:val="ab"/>
        <w:numPr>
          <w:ilvl w:val="0"/>
          <w:numId w:val="2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GSAP</w:t>
      </w:r>
    </w:p>
    <w:p w14:paraId="7C0E020D" w14:textId="6E13316B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CCD">
        <w:rPr>
          <w:rFonts w:ascii="Times New Roman" w:hAnsi="Times New Roman" w:cs="Times New Roman"/>
          <w:sz w:val="28"/>
          <w:szCs w:val="28"/>
          <w:lang w:val="en-US"/>
        </w:rPr>
        <w:t>Backend:</w:t>
      </w:r>
    </w:p>
    <w:p w14:paraId="4071B3D2" w14:textId="472C4617" w:rsidR="00E20CCD" w:rsidRPr="00E20CCD" w:rsidRDefault="00E20CCD" w:rsidP="003A1275">
      <w:pPr>
        <w:pStyle w:val="ab"/>
        <w:numPr>
          <w:ilvl w:val="0"/>
          <w:numId w:val="1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CCD">
        <w:rPr>
          <w:rFonts w:ascii="Times New Roman" w:hAnsi="Times New Roman" w:cs="Times New Roman"/>
          <w:sz w:val="28"/>
          <w:szCs w:val="28"/>
          <w:lang w:val="en-US"/>
        </w:rPr>
        <w:t>NextJS API Routes</w:t>
      </w:r>
    </w:p>
    <w:p w14:paraId="22E439C5" w14:textId="2EB672D0" w:rsidR="00E20CCD" w:rsidRPr="00E20CCD" w:rsidRDefault="00E20CCD" w:rsidP="003A1275">
      <w:pPr>
        <w:pStyle w:val="ab"/>
        <w:numPr>
          <w:ilvl w:val="0"/>
          <w:numId w:val="1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CCD">
        <w:rPr>
          <w:rFonts w:ascii="Times New Roman" w:hAnsi="Times New Roman" w:cs="Times New Roman"/>
          <w:sz w:val="28"/>
          <w:szCs w:val="28"/>
          <w:lang w:val="en-US"/>
        </w:rPr>
        <w:t>Node.js</w:t>
      </w:r>
    </w:p>
    <w:p w14:paraId="2AEF8D57" w14:textId="18468149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База данных:</w:t>
      </w:r>
    </w:p>
    <w:p w14:paraId="0A69CC83" w14:textId="15CFA1BA" w:rsidR="00E20CCD" w:rsidRPr="00E20CCD" w:rsidRDefault="00E20CCD" w:rsidP="003A1275">
      <w:pPr>
        <w:pStyle w:val="ab"/>
        <w:numPr>
          <w:ilvl w:val="0"/>
          <w:numId w:val="2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PostgreSQL (предпочтительно) или MySQL</w:t>
      </w:r>
    </w:p>
    <w:p w14:paraId="3D47BFCD" w14:textId="54DB52A0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ORM:</w:t>
      </w:r>
    </w:p>
    <w:p w14:paraId="046FF817" w14:textId="3D8D661A" w:rsidR="00E20CCD" w:rsidRPr="00E20CCD" w:rsidRDefault="00E20CCD" w:rsidP="003A1275">
      <w:pPr>
        <w:pStyle w:val="ab"/>
        <w:numPr>
          <w:ilvl w:val="0"/>
          <w:numId w:val="2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Prisma (для типизированного взаимодействия с базой данных)</w:t>
      </w:r>
    </w:p>
    <w:p w14:paraId="00AFC6E7" w14:textId="0EF06693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Аутентификация:</w:t>
      </w:r>
    </w:p>
    <w:p w14:paraId="0C154543" w14:textId="06736B19" w:rsidR="00E20CCD" w:rsidRPr="00E20CCD" w:rsidRDefault="00E20CCD" w:rsidP="003A1275">
      <w:pPr>
        <w:pStyle w:val="ab"/>
        <w:numPr>
          <w:ilvl w:val="0"/>
          <w:numId w:val="2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NextAuth или JWT на основе токенов</w:t>
      </w:r>
    </w:p>
    <w:p w14:paraId="7F90E90A" w14:textId="0824F7B3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Инструменты разработки:</w:t>
      </w:r>
    </w:p>
    <w:p w14:paraId="0637659F" w14:textId="1A01A039" w:rsidR="00E20CCD" w:rsidRPr="00E20CCD" w:rsidRDefault="00E20CCD" w:rsidP="003A1275">
      <w:pPr>
        <w:pStyle w:val="ab"/>
        <w:numPr>
          <w:ilvl w:val="0"/>
          <w:numId w:val="2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Git</w:t>
      </w:r>
    </w:p>
    <w:p w14:paraId="1375A7B7" w14:textId="14BD9F67" w:rsidR="00E20CCD" w:rsidRPr="00E20CCD" w:rsidRDefault="00E20CCD" w:rsidP="003A1275">
      <w:pPr>
        <w:pStyle w:val="ab"/>
        <w:numPr>
          <w:ilvl w:val="0"/>
          <w:numId w:val="2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lastRenderedPageBreak/>
        <w:t>GitHub</w:t>
      </w:r>
    </w:p>
    <w:p w14:paraId="23AFCD81" w14:textId="13E64266" w:rsidR="00E20CCD" w:rsidRPr="00E20CCD" w:rsidRDefault="00E20CCD" w:rsidP="003A1275">
      <w:pPr>
        <w:pStyle w:val="ab"/>
        <w:numPr>
          <w:ilvl w:val="0"/>
          <w:numId w:val="2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ESLint</w:t>
      </w:r>
    </w:p>
    <w:p w14:paraId="7ED6D884" w14:textId="08BEF5FA" w:rsidR="00E20CCD" w:rsidRPr="00E20CCD" w:rsidRDefault="00E20CCD" w:rsidP="003A1275">
      <w:pPr>
        <w:pStyle w:val="ab"/>
        <w:numPr>
          <w:ilvl w:val="0"/>
          <w:numId w:val="2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Prettier</w:t>
      </w:r>
    </w:p>
    <w:p w14:paraId="2FFE2E6A" w14:textId="21DD2DA2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Развертывание:</w:t>
      </w:r>
    </w:p>
    <w:p w14:paraId="2C76AD7E" w14:textId="499AD39E" w:rsidR="00E20CCD" w:rsidRDefault="00E20CCD" w:rsidP="003A1275">
      <w:pPr>
        <w:pStyle w:val="ab"/>
        <w:numPr>
          <w:ilvl w:val="0"/>
          <w:numId w:val="2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Vercel или VPS-сервер</w:t>
      </w:r>
    </w:p>
    <w:p w14:paraId="53B5294B" w14:textId="77777777" w:rsidR="0060143D" w:rsidRPr="0060143D" w:rsidRDefault="0060143D" w:rsidP="003A1275">
      <w:pPr>
        <w:pStyle w:val="ab"/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03712EF0" w14:textId="32E44E9A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5" w:name="_Toc223364840"/>
      <w:r w:rsidRPr="00E20CCD">
        <w:rPr>
          <w:rFonts w:ascii="Times New Roman" w:hAnsi="Times New Roman" w:cs="Times New Roman"/>
          <w:sz w:val="28"/>
          <w:szCs w:val="28"/>
        </w:rPr>
        <w:t xml:space="preserve">5. </w:t>
      </w:r>
      <w:r w:rsidR="003F4769"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bookmarkEnd w:id="15"/>
    </w:p>
    <w:p w14:paraId="4A47C6E7" w14:textId="3AF08CF2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6" w:name="_Toc223364841"/>
      <w:r w:rsidRPr="00E20CCD">
        <w:rPr>
          <w:rFonts w:ascii="Times New Roman" w:hAnsi="Times New Roman" w:cs="Times New Roman"/>
          <w:sz w:val="28"/>
          <w:szCs w:val="28"/>
        </w:rPr>
        <w:t>5.1 Общие требования</w:t>
      </w:r>
      <w:bookmarkEnd w:id="16"/>
    </w:p>
    <w:p w14:paraId="11EAE605" w14:textId="5347FF09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7B871166" w14:textId="25B5A746" w:rsidR="00E20CCD" w:rsidRPr="00E20CCD" w:rsidRDefault="00E20CCD" w:rsidP="003A1275">
      <w:pPr>
        <w:pStyle w:val="ab"/>
        <w:numPr>
          <w:ilvl w:val="0"/>
          <w:numId w:val="2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регистрацию пользователей;</w:t>
      </w:r>
    </w:p>
    <w:p w14:paraId="07B3701E" w14:textId="0752EE8B" w:rsidR="00E20CCD" w:rsidRPr="00E20CCD" w:rsidRDefault="00E20CCD" w:rsidP="003A1275">
      <w:pPr>
        <w:pStyle w:val="ab"/>
        <w:numPr>
          <w:ilvl w:val="0"/>
          <w:numId w:val="2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авторизацию;</w:t>
      </w:r>
    </w:p>
    <w:p w14:paraId="09E0DE55" w14:textId="74406D60" w:rsidR="00E20CCD" w:rsidRPr="00E20CCD" w:rsidRDefault="00E20CCD" w:rsidP="003A1275">
      <w:pPr>
        <w:pStyle w:val="ab"/>
        <w:numPr>
          <w:ilvl w:val="0"/>
          <w:numId w:val="2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разграничение прав доступа по ролям;</w:t>
      </w:r>
    </w:p>
    <w:p w14:paraId="12BE1589" w14:textId="6A5D0B15" w:rsidR="00E20CCD" w:rsidRPr="00E20CCD" w:rsidRDefault="00E20CCD" w:rsidP="003A1275">
      <w:pPr>
        <w:pStyle w:val="ab"/>
        <w:numPr>
          <w:ilvl w:val="0"/>
          <w:numId w:val="2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поиск вакансий;</w:t>
      </w:r>
    </w:p>
    <w:p w14:paraId="214CD428" w14:textId="5A70AC15" w:rsidR="00E20CCD" w:rsidRPr="00E20CCD" w:rsidRDefault="00E20CCD" w:rsidP="003A1275">
      <w:pPr>
        <w:pStyle w:val="ab"/>
        <w:numPr>
          <w:ilvl w:val="0"/>
          <w:numId w:val="2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размещение вакансий;</w:t>
      </w:r>
    </w:p>
    <w:p w14:paraId="1B73BC87" w14:textId="71D64C4F" w:rsidR="00E20CCD" w:rsidRPr="00E20CCD" w:rsidRDefault="00E20CCD" w:rsidP="003A1275">
      <w:pPr>
        <w:pStyle w:val="ab"/>
        <w:numPr>
          <w:ilvl w:val="0"/>
          <w:numId w:val="2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отклик на вакансии;</w:t>
      </w:r>
    </w:p>
    <w:p w14:paraId="42145126" w14:textId="6CE5E5EE" w:rsidR="00E20CCD" w:rsidRPr="00E20CCD" w:rsidRDefault="00E20CCD" w:rsidP="003A1275">
      <w:pPr>
        <w:pStyle w:val="ab"/>
        <w:numPr>
          <w:ilvl w:val="0"/>
          <w:numId w:val="2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ведение личного кабинета;</w:t>
      </w:r>
    </w:p>
    <w:p w14:paraId="00369B49" w14:textId="21D6C99A" w:rsidR="00E20CCD" w:rsidRPr="003A1275" w:rsidRDefault="00E20CCD" w:rsidP="003A1275">
      <w:pPr>
        <w:pStyle w:val="ab"/>
        <w:numPr>
          <w:ilvl w:val="0"/>
          <w:numId w:val="2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управление данными профиля.</w:t>
      </w:r>
    </w:p>
    <w:p w14:paraId="1341A9B9" w14:textId="19F1AF28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7" w:name="_Toc223364842"/>
      <w:r w:rsidRPr="00E20CCD">
        <w:rPr>
          <w:rFonts w:ascii="Times New Roman" w:hAnsi="Times New Roman" w:cs="Times New Roman"/>
          <w:sz w:val="28"/>
          <w:szCs w:val="28"/>
        </w:rPr>
        <w:t>5.2 Ролевое разграничение доступа</w:t>
      </w:r>
      <w:bookmarkEnd w:id="17"/>
    </w:p>
    <w:p w14:paraId="2714650D" w14:textId="48CB702D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Система поддерживает три роли:</w:t>
      </w:r>
    </w:p>
    <w:p w14:paraId="0A51746C" w14:textId="1A54D2FA" w:rsidR="00E20CCD" w:rsidRPr="00E20CCD" w:rsidRDefault="00E20CCD" w:rsidP="003A1275">
      <w:pPr>
        <w:pStyle w:val="ab"/>
        <w:numPr>
          <w:ilvl w:val="0"/>
          <w:numId w:val="2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Студент</w:t>
      </w:r>
    </w:p>
    <w:p w14:paraId="383407F2" w14:textId="2469CFB1" w:rsidR="00E20CCD" w:rsidRPr="00E20CCD" w:rsidRDefault="00E20CCD" w:rsidP="003A1275">
      <w:pPr>
        <w:pStyle w:val="ab"/>
        <w:numPr>
          <w:ilvl w:val="0"/>
          <w:numId w:val="2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Работодатель</w:t>
      </w:r>
    </w:p>
    <w:p w14:paraId="2B1CB9DE" w14:textId="410924A7" w:rsidR="0060143D" w:rsidRPr="003A1275" w:rsidRDefault="00E20CCD" w:rsidP="003A1275">
      <w:pPr>
        <w:pStyle w:val="ab"/>
        <w:numPr>
          <w:ilvl w:val="0"/>
          <w:numId w:val="2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127C6D80" w14:textId="310FF7B9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8" w:name="_Toc223364843"/>
      <w:r w:rsidRPr="00E20CCD">
        <w:rPr>
          <w:rFonts w:ascii="Times New Roman" w:hAnsi="Times New Roman" w:cs="Times New Roman"/>
          <w:sz w:val="28"/>
          <w:szCs w:val="28"/>
        </w:rPr>
        <w:t>5.3 Функционал для студента</w:t>
      </w:r>
      <w:bookmarkEnd w:id="18"/>
    </w:p>
    <w:p w14:paraId="4A818C0F" w14:textId="0017BCB8" w:rsidR="00E20CCD" w:rsidRPr="00E20CCD" w:rsidRDefault="00E20CCD" w:rsidP="003A1275">
      <w:pPr>
        <w:pStyle w:val="ab"/>
        <w:numPr>
          <w:ilvl w:val="0"/>
          <w:numId w:val="2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Регистрация по email и паролю.</w:t>
      </w:r>
    </w:p>
    <w:p w14:paraId="66E6FD01" w14:textId="2A898A24" w:rsidR="00E20CCD" w:rsidRPr="00E20CCD" w:rsidRDefault="00E20CCD" w:rsidP="003A1275">
      <w:pPr>
        <w:pStyle w:val="ab"/>
        <w:numPr>
          <w:ilvl w:val="0"/>
          <w:numId w:val="2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Авторизация.</w:t>
      </w:r>
    </w:p>
    <w:p w14:paraId="63F1603F" w14:textId="5BC2772B" w:rsidR="00E20CCD" w:rsidRPr="00E20CCD" w:rsidRDefault="00E20CCD" w:rsidP="003A1275">
      <w:pPr>
        <w:pStyle w:val="ab"/>
        <w:numPr>
          <w:ilvl w:val="0"/>
          <w:numId w:val="2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Восстановление пароля.</w:t>
      </w:r>
    </w:p>
    <w:p w14:paraId="76CD60B6" w14:textId="4117F86F" w:rsidR="00E20CCD" w:rsidRPr="00E20CCD" w:rsidRDefault="00E20CCD" w:rsidP="003A1275">
      <w:pPr>
        <w:pStyle w:val="ab"/>
        <w:numPr>
          <w:ilvl w:val="0"/>
          <w:numId w:val="2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Создание и редактирование профиля.</w:t>
      </w:r>
    </w:p>
    <w:p w14:paraId="242262B7" w14:textId="60132BE9" w:rsidR="00E20CCD" w:rsidRPr="00D51F55" w:rsidRDefault="00E20CCD" w:rsidP="003A1275">
      <w:pPr>
        <w:pStyle w:val="ab"/>
        <w:numPr>
          <w:ilvl w:val="0"/>
          <w:numId w:val="2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lastRenderedPageBreak/>
        <w:t>Заполнение информ</w:t>
      </w:r>
      <w:r w:rsidR="00D51F55">
        <w:rPr>
          <w:rFonts w:ascii="Times New Roman" w:hAnsi="Times New Roman" w:cs="Times New Roman"/>
          <w:sz w:val="28"/>
          <w:szCs w:val="28"/>
        </w:rPr>
        <w:t xml:space="preserve">ации – </w:t>
      </w:r>
      <w:r w:rsidRPr="00D51F55">
        <w:rPr>
          <w:rFonts w:ascii="Times New Roman" w:hAnsi="Times New Roman" w:cs="Times New Roman"/>
          <w:sz w:val="28"/>
          <w:szCs w:val="28"/>
        </w:rPr>
        <w:t>ФИО</w:t>
      </w:r>
      <w:r w:rsidR="00D51F55">
        <w:rPr>
          <w:rFonts w:ascii="Times New Roman" w:hAnsi="Times New Roman" w:cs="Times New Roman"/>
          <w:sz w:val="28"/>
          <w:szCs w:val="28"/>
        </w:rPr>
        <w:t>, о</w:t>
      </w:r>
      <w:r w:rsidRPr="00D51F55">
        <w:rPr>
          <w:rFonts w:ascii="Times New Roman" w:hAnsi="Times New Roman" w:cs="Times New Roman"/>
          <w:sz w:val="28"/>
          <w:szCs w:val="28"/>
        </w:rPr>
        <w:t>бразовательное учреждение</w:t>
      </w:r>
      <w:r w:rsidR="00D51F55">
        <w:rPr>
          <w:rFonts w:ascii="Times New Roman" w:hAnsi="Times New Roman" w:cs="Times New Roman"/>
          <w:sz w:val="28"/>
          <w:szCs w:val="28"/>
        </w:rPr>
        <w:t>, с</w:t>
      </w:r>
      <w:r w:rsidRPr="00D51F55">
        <w:rPr>
          <w:rFonts w:ascii="Times New Roman" w:hAnsi="Times New Roman" w:cs="Times New Roman"/>
          <w:sz w:val="28"/>
          <w:szCs w:val="28"/>
        </w:rPr>
        <w:t>пециальность</w:t>
      </w:r>
      <w:r w:rsidR="00D51F55">
        <w:rPr>
          <w:rFonts w:ascii="Times New Roman" w:hAnsi="Times New Roman" w:cs="Times New Roman"/>
          <w:sz w:val="28"/>
          <w:szCs w:val="28"/>
        </w:rPr>
        <w:t>, к</w:t>
      </w:r>
      <w:r w:rsidRPr="00D51F55">
        <w:rPr>
          <w:rFonts w:ascii="Times New Roman" w:hAnsi="Times New Roman" w:cs="Times New Roman"/>
          <w:sz w:val="28"/>
          <w:szCs w:val="28"/>
        </w:rPr>
        <w:t>урс</w:t>
      </w:r>
      <w:r w:rsidR="00D51F55">
        <w:rPr>
          <w:rFonts w:ascii="Times New Roman" w:hAnsi="Times New Roman" w:cs="Times New Roman"/>
          <w:sz w:val="28"/>
          <w:szCs w:val="28"/>
        </w:rPr>
        <w:t>, н</w:t>
      </w:r>
      <w:r w:rsidRPr="00D51F55">
        <w:rPr>
          <w:rFonts w:ascii="Times New Roman" w:hAnsi="Times New Roman" w:cs="Times New Roman"/>
          <w:sz w:val="28"/>
          <w:szCs w:val="28"/>
        </w:rPr>
        <w:t>авыки</w:t>
      </w:r>
      <w:r w:rsidR="00D51F55">
        <w:rPr>
          <w:rFonts w:ascii="Times New Roman" w:hAnsi="Times New Roman" w:cs="Times New Roman"/>
          <w:sz w:val="28"/>
          <w:szCs w:val="28"/>
        </w:rPr>
        <w:t>, и</w:t>
      </w:r>
      <w:r w:rsidRPr="00D51F55">
        <w:rPr>
          <w:rFonts w:ascii="Times New Roman" w:hAnsi="Times New Roman" w:cs="Times New Roman"/>
          <w:sz w:val="28"/>
          <w:szCs w:val="28"/>
        </w:rPr>
        <w:t>нтересы</w:t>
      </w:r>
      <w:r w:rsidR="00D51F55">
        <w:rPr>
          <w:rFonts w:ascii="Times New Roman" w:hAnsi="Times New Roman" w:cs="Times New Roman"/>
          <w:sz w:val="28"/>
          <w:szCs w:val="28"/>
        </w:rPr>
        <w:t>, к</w:t>
      </w:r>
      <w:r w:rsidRPr="00D51F55">
        <w:rPr>
          <w:rFonts w:ascii="Times New Roman" w:hAnsi="Times New Roman" w:cs="Times New Roman"/>
          <w:sz w:val="28"/>
          <w:szCs w:val="28"/>
        </w:rPr>
        <w:t>онтактная информация</w:t>
      </w:r>
    </w:p>
    <w:p w14:paraId="24E0C235" w14:textId="159560DC" w:rsidR="00D51F55" w:rsidRPr="00D51F55" w:rsidRDefault="00E20CCD" w:rsidP="003A1275">
      <w:pPr>
        <w:pStyle w:val="ab"/>
        <w:numPr>
          <w:ilvl w:val="0"/>
          <w:numId w:val="2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Загрузка резюме в формате PDF.</w:t>
      </w:r>
    </w:p>
    <w:p w14:paraId="4FF0B88F" w14:textId="4D03C671" w:rsidR="00E20CCD" w:rsidRPr="00D51F55" w:rsidRDefault="00E20CCD" w:rsidP="003A1275">
      <w:pPr>
        <w:pStyle w:val="ab"/>
        <w:numPr>
          <w:ilvl w:val="0"/>
          <w:numId w:val="2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Просмотр списка вакансий.</w:t>
      </w:r>
    </w:p>
    <w:p w14:paraId="60E525DB" w14:textId="6AE5D221" w:rsidR="00E20CCD" w:rsidRPr="00D51F55" w:rsidRDefault="00E20CCD" w:rsidP="003A1275">
      <w:pPr>
        <w:pStyle w:val="ab"/>
        <w:numPr>
          <w:ilvl w:val="0"/>
          <w:numId w:val="2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Поиск по ключевым словам.</w:t>
      </w:r>
    </w:p>
    <w:p w14:paraId="2279E670" w14:textId="71A19A66" w:rsidR="00E20CCD" w:rsidRPr="00D51F55" w:rsidRDefault="00D51F55" w:rsidP="003A1275">
      <w:pPr>
        <w:pStyle w:val="ab"/>
        <w:numPr>
          <w:ilvl w:val="0"/>
          <w:numId w:val="2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Фильтрация вакансий по </w:t>
      </w:r>
      <w:r w:rsidR="00E20CCD" w:rsidRPr="00D51F55">
        <w:rPr>
          <w:rFonts w:ascii="Times New Roman" w:hAnsi="Times New Roman" w:cs="Times New Roman"/>
          <w:sz w:val="28"/>
          <w:szCs w:val="28"/>
        </w:rPr>
        <w:t>направлению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20CCD" w:rsidRPr="00D51F55">
        <w:rPr>
          <w:rFonts w:ascii="Times New Roman" w:hAnsi="Times New Roman" w:cs="Times New Roman"/>
          <w:sz w:val="28"/>
          <w:szCs w:val="28"/>
        </w:rPr>
        <w:t>типу занятости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20CCD" w:rsidRPr="00D51F55">
        <w:rPr>
          <w:rFonts w:ascii="Times New Roman" w:hAnsi="Times New Roman" w:cs="Times New Roman"/>
          <w:sz w:val="28"/>
          <w:szCs w:val="28"/>
        </w:rPr>
        <w:t>уровню зарплаты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20CCD" w:rsidRPr="00D51F55">
        <w:rPr>
          <w:rFonts w:ascii="Times New Roman" w:hAnsi="Times New Roman" w:cs="Times New Roman"/>
          <w:sz w:val="28"/>
          <w:szCs w:val="28"/>
        </w:rPr>
        <w:t>графику работы</w:t>
      </w:r>
    </w:p>
    <w:p w14:paraId="398A0F7C" w14:textId="1BB81B1D" w:rsidR="00E20CCD" w:rsidRPr="00D51F55" w:rsidRDefault="00E20CCD" w:rsidP="003A1275">
      <w:pPr>
        <w:pStyle w:val="ab"/>
        <w:numPr>
          <w:ilvl w:val="0"/>
          <w:numId w:val="2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Просмотр подробной информации о вакансии.</w:t>
      </w:r>
    </w:p>
    <w:p w14:paraId="0080D5C0" w14:textId="57D7E408" w:rsidR="00E20CCD" w:rsidRPr="00D51F55" w:rsidRDefault="00E20CCD" w:rsidP="003A1275">
      <w:pPr>
        <w:pStyle w:val="ab"/>
        <w:numPr>
          <w:ilvl w:val="0"/>
          <w:numId w:val="2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Отклик на вакансию.</w:t>
      </w:r>
    </w:p>
    <w:p w14:paraId="6994E816" w14:textId="35B87E54" w:rsidR="00E20CCD" w:rsidRPr="00D51F55" w:rsidRDefault="00E20CCD" w:rsidP="003A1275">
      <w:pPr>
        <w:pStyle w:val="ab"/>
        <w:numPr>
          <w:ilvl w:val="0"/>
          <w:numId w:val="2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Просмотр статусов откликов.</w:t>
      </w:r>
    </w:p>
    <w:p w14:paraId="10987CD2" w14:textId="55E1FD8A" w:rsidR="00E20CCD" w:rsidRPr="00D51F55" w:rsidRDefault="00E20CCD" w:rsidP="003A1275">
      <w:pPr>
        <w:pStyle w:val="ab"/>
        <w:numPr>
          <w:ilvl w:val="0"/>
          <w:numId w:val="2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Добавление вакансий в избранное.</w:t>
      </w:r>
    </w:p>
    <w:p w14:paraId="3D38BA96" w14:textId="62E0FF43" w:rsidR="00E20CCD" w:rsidRPr="003A1275" w:rsidRDefault="00E20CCD" w:rsidP="003A1275">
      <w:pPr>
        <w:pStyle w:val="ab"/>
        <w:numPr>
          <w:ilvl w:val="0"/>
          <w:numId w:val="2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Управление личными данными.</w:t>
      </w:r>
    </w:p>
    <w:p w14:paraId="6CED0BF0" w14:textId="308C52E9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19" w:name="_Toc223364844"/>
      <w:r w:rsidRPr="00E20CCD">
        <w:rPr>
          <w:rFonts w:ascii="Times New Roman" w:hAnsi="Times New Roman" w:cs="Times New Roman"/>
          <w:sz w:val="28"/>
          <w:szCs w:val="28"/>
        </w:rPr>
        <w:t>5.4 Функционал для работодателя</w:t>
      </w:r>
      <w:bookmarkEnd w:id="19"/>
    </w:p>
    <w:p w14:paraId="5CEFED9F" w14:textId="6BFE38E5" w:rsidR="00E20CCD" w:rsidRPr="00D51F55" w:rsidRDefault="00D51F55" w:rsidP="003A1275">
      <w:pPr>
        <w:pStyle w:val="ab"/>
        <w:numPr>
          <w:ilvl w:val="0"/>
          <w:numId w:val="3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Регистрация компани</w:t>
      </w:r>
      <w:r w:rsidR="00E20CCD" w:rsidRPr="00D51F55">
        <w:rPr>
          <w:rFonts w:ascii="Times New Roman" w:hAnsi="Times New Roman" w:cs="Times New Roman"/>
          <w:sz w:val="28"/>
          <w:szCs w:val="28"/>
        </w:rPr>
        <w:t>и.</w:t>
      </w:r>
    </w:p>
    <w:p w14:paraId="7B7BDB47" w14:textId="1389DAB3" w:rsidR="00E20CCD" w:rsidRPr="00D51F55" w:rsidRDefault="00E20CCD" w:rsidP="003A1275">
      <w:pPr>
        <w:pStyle w:val="ab"/>
        <w:numPr>
          <w:ilvl w:val="0"/>
          <w:numId w:val="3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Авторизация.</w:t>
      </w:r>
    </w:p>
    <w:p w14:paraId="4050AC29" w14:textId="019C022C" w:rsidR="00E20CCD" w:rsidRPr="00D51F55" w:rsidRDefault="00E20CCD" w:rsidP="003A1275">
      <w:pPr>
        <w:pStyle w:val="ab"/>
        <w:numPr>
          <w:ilvl w:val="0"/>
          <w:numId w:val="3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Создание профиля компании:</w:t>
      </w:r>
      <w:r w:rsidR="00D51F55">
        <w:rPr>
          <w:rFonts w:ascii="Times New Roman" w:hAnsi="Times New Roman" w:cs="Times New Roman"/>
          <w:sz w:val="28"/>
          <w:szCs w:val="28"/>
        </w:rPr>
        <w:t xml:space="preserve"> н</w:t>
      </w:r>
      <w:r w:rsidRPr="00D51F55">
        <w:rPr>
          <w:rFonts w:ascii="Times New Roman" w:hAnsi="Times New Roman" w:cs="Times New Roman"/>
          <w:sz w:val="28"/>
          <w:szCs w:val="28"/>
        </w:rPr>
        <w:t>азвание</w:t>
      </w:r>
      <w:r w:rsidR="00D51F55">
        <w:rPr>
          <w:rFonts w:ascii="Times New Roman" w:hAnsi="Times New Roman" w:cs="Times New Roman"/>
          <w:sz w:val="28"/>
          <w:szCs w:val="28"/>
        </w:rPr>
        <w:t>, с</w:t>
      </w:r>
      <w:r w:rsidRPr="00D51F55">
        <w:rPr>
          <w:rFonts w:ascii="Times New Roman" w:hAnsi="Times New Roman" w:cs="Times New Roman"/>
          <w:sz w:val="28"/>
          <w:szCs w:val="28"/>
        </w:rPr>
        <w:t>фера деятельности</w:t>
      </w:r>
      <w:r w:rsidR="00D51F55">
        <w:rPr>
          <w:rFonts w:ascii="Times New Roman" w:hAnsi="Times New Roman" w:cs="Times New Roman"/>
          <w:sz w:val="28"/>
          <w:szCs w:val="28"/>
        </w:rPr>
        <w:t>, о</w:t>
      </w:r>
      <w:r w:rsidRPr="00D51F55">
        <w:rPr>
          <w:rFonts w:ascii="Times New Roman" w:hAnsi="Times New Roman" w:cs="Times New Roman"/>
          <w:sz w:val="28"/>
          <w:szCs w:val="28"/>
        </w:rPr>
        <w:t>писание</w:t>
      </w:r>
      <w:r w:rsidR="00D51F55">
        <w:rPr>
          <w:rFonts w:ascii="Times New Roman" w:hAnsi="Times New Roman" w:cs="Times New Roman"/>
          <w:sz w:val="28"/>
          <w:szCs w:val="28"/>
        </w:rPr>
        <w:t>, к</w:t>
      </w:r>
      <w:r w:rsidRPr="00D51F55">
        <w:rPr>
          <w:rFonts w:ascii="Times New Roman" w:hAnsi="Times New Roman" w:cs="Times New Roman"/>
          <w:sz w:val="28"/>
          <w:szCs w:val="28"/>
        </w:rPr>
        <w:t>онтактные данные</w:t>
      </w:r>
    </w:p>
    <w:p w14:paraId="71E966A6" w14:textId="73ECE784" w:rsidR="00E20CCD" w:rsidRPr="00D51F55" w:rsidRDefault="00E20CCD" w:rsidP="003A1275">
      <w:pPr>
        <w:pStyle w:val="ab"/>
        <w:numPr>
          <w:ilvl w:val="0"/>
          <w:numId w:val="3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Размещение вакансий.</w:t>
      </w:r>
    </w:p>
    <w:p w14:paraId="2213F2A1" w14:textId="58D5B1FA" w:rsidR="00E20CCD" w:rsidRPr="00D51F55" w:rsidRDefault="00E20CCD" w:rsidP="003A1275">
      <w:pPr>
        <w:pStyle w:val="ab"/>
        <w:numPr>
          <w:ilvl w:val="0"/>
          <w:numId w:val="3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Редактирование вакансий.</w:t>
      </w:r>
    </w:p>
    <w:p w14:paraId="724FDBEF" w14:textId="44E22326" w:rsidR="00E20CCD" w:rsidRPr="00D51F55" w:rsidRDefault="00E20CCD" w:rsidP="003A1275">
      <w:pPr>
        <w:pStyle w:val="ab"/>
        <w:numPr>
          <w:ilvl w:val="0"/>
          <w:numId w:val="3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Удаление вакансий.</w:t>
      </w:r>
    </w:p>
    <w:p w14:paraId="7CB54AAB" w14:textId="563B6BA3" w:rsidR="00E20CCD" w:rsidRPr="00D51F55" w:rsidRDefault="00E20CCD" w:rsidP="003A1275">
      <w:pPr>
        <w:pStyle w:val="ab"/>
        <w:numPr>
          <w:ilvl w:val="0"/>
          <w:numId w:val="3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Просмотр списка откликов.</w:t>
      </w:r>
    </w:p>
    <w:p w14:paraId="51FE8339" w14:textId="71160C99" w:rsidR="00E20CCD" w:rsidRPr="00D51F55" w:rsidRDefault="00E20CCD" w:rsidP="003A1275">
      <w:pPr>
        <w:pStyle w:val="ab"/>
        <w:numPr>
          <w:ilvl w:val="0"/>
          <w:numId w:val="3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Просмотр профилей студентов.</w:t>
      </w:r>
    </w:p>
    <w:p w14:paraId="5E0F771C" w14:textId="6D7A3B62" w:rsidR="00E20CCD" w:rsidRPr="003A1275" w:rsidRDefault="00E20CCD" w:rsidP="003A1275">
      <w:pPr>
        <w:pStyle w:val="ab"/>
        <w:numPr>
          <w:ilvl w:val="0"/>
          <w:numId w:val="30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Изменение статуса отклика:</w:t>
      </w:r>
      <w:r w:rsidR="00D51F55">
        <w:rPr>
          <w:rFonts w:ascii="Times New Roman" w:hAnsi="Times New Roman" w:cs="Times New Roman"/>
          <w:sz w:val="28"/>
          <w:szCs w:val="28"/>
        </w:rPr>
        <w:t xml:space="preserve"> н</w:t>
      </w:r>
      <w:r w:rsidRPr="00D51F55">
        <w:rPr>
          <w:rFonts w:ascii="Times New Roman" w:hAnsi="Times New Roman" w:cs="Times New Roman"/>
          <w:sz w:val="28"/>
          <w:szCs w:val="28"/>
        </w:rPr>
        <w:t>а рассмотрении</w:t>
      </w:r>
      <w:r w:rsidR="00D51F55">
        <w:rPr>
          <w:rFonts w:ascii="Times New Roman" w:hAnsi="Times New Roman" w:cs="Times New Roman"/>
          <w:sz w:val="28"/>
          <w:szCs w:val="28"/>
        </w:rPr>
        <w:t>, п</w:t>
      </w:r>
      <w:r w:rsidRPr="00D51F55">
        <w:rPr>
          <w:rFonts w:ascii="Times New Roman" w:hAnsi="Times New Roman" w:cs="Times New Roman"/>
          <w:sz w:val="28"/>
          <w:szCs w:val="28"/>
        </w:rPr>
        <w:t>риглашен</w:t>
      </w:r>
      <w:r w:rsidR="00D51F55">
        <w:rPr>
          <w:rFonts w:ascii="Times New Roman" w:hAnsi="Times New Roman" w:cs="Times New Roman"/>
          <w:sz w:val="28"/>
          <w:szCs w:val="28"/>
        </w:rPr>
        <w:t>, о</w:t>
      </w:r>
      <w:r w:rsidRPr="00D51F55">
        <w:rPr>
          <w:rFonts w:ascii="Times New Roman" w:hAnsi="Times New Roman" w:cs="Times New Roman"/>
          <w:sz w:val="28"/>
          <w:szCs w:val="28"/>
        </w:rPr>
        <w:t>тказ</w:t>
      </w:r>
    </w:p>
    <w:p w14:paraId="08563520" w14:textId="41BE0D93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0" w:name="_Toc223364845"/>
      <w:r w:rsidRPr="00E20CCD">
        <w:rPr>
          <w:rFonts w:ascii="Times New Roman" w:hAnsi="Times New Roman" w:cs="Times New Roman"/>
          <w:sz w:val="28"/>
          <w:szCs w:val="28"/>
        </w:rPr>
        <w:t>5.5 Функционал администратора</w:t>
      </w:r>
      <w:bookmarkEnd w:id="20"/>
    </w:p>
    <w:p w14:paraId="6E40BAB4" w14:textId="51967E3E" w:rsidR="00E20CCD" w:rsidRPr="00D51F55" w:rsidRDefault="00E20CCD" w:rsidP="003A1275">
      <w:pPr>
        <w:pStyle w:val="ab"/>
        <w:numPr>
          <w:ilvl w:val="0"/>
          <w:numId w:val="3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Модерация вакансий.</w:t>
      </w:r>
    </w:p>
    <w:p w14:paraId="4447806E" w14:textId="6A82612B" w:rsidR="00E20CCD" w:rsidRPr="00D51F55" w:rsidRDefault="00E20CCD" w:rsidP="003A1275">
      <w:pPr>
        <w:pStyle w:val="ab"/>
        <w:numPr>
          <w:ilvl w:val="0"/>
          <w:numId w:val="3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Удаление запрещенного контента.</w:t>
      </w:r>
    </w:p>
    <w:p w14:paraId="0616CB50" w14:textId="158D559E" w:rsidR="00E20CCD" w:rsidRPr="00D51F55" w:rsidRDefault="00E20CCD" w:rsidP="003A1275">
      <w:pPr>
        <w:pStyle w:val="ab"/>
        <w:numPr>
          <w:ilvl w:val="0"/>
          <w:numId w:val="3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Блокировка пользователей.</w:t>
      </w:r>
    </w:p>
    <w:p w14:paraId="33827D40" w14:textId="5579562B" w:rsidR="00E20CCD" w:rsidRPr="00D51F55" w:rsidRDefault="00E20CCD" w:rsidP="003A1275">
      <w:pPr>
        <w:pStyle w:val="ab"/>
        <w:numPr>
          <w:ilvl w:val="0"/>
          <w:numId w:val="3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lastRenderedPageBreak/>
        <w:t>Управление категориями вакансий.</w:t>
      </w:r>
    </w:p>
    <w:p w14:paraId="43D44BDB" w14:textId="128FB89D" w:rsidR="00D51F55" w:rsidRDefault="00E20CCD" w:rsidP="003A1275">
      <w:pPr>
        <w:pStyle w:val="ab"/>
        <w:numPr>
          <w:ilvl w:val="0"/>
          <w:numId w:val="31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Просмотр общей статистики:</w:t>
      </w:r>
      <w:r w:rsidR="00D51F55">
        <w:rPr>
          <w:rFonts w:ascii="Times New Roman" w:hAnsi="Times New Roman" w:cs="Times New Roman"/>
          <w:sz w:val="28"/>
          <w:szCs w:val="28"/>
        </w:rPr>
        <w:t xml:space="preserve"> </w:t>
      </w:r>
      <w:r w:rsidRPr="00D51F55">
        <w:rPr>
          <w:rFonts w:ascii="Times New Roman" w:hAnsi="Times New Roman" w:cs="Times New Roman"/>
          <w:sz w:val="28"/>
          <w:szCs w:val="28"/>
        </w:rPr>
        <w:t>количество пользователей</w:t>
      </w:r>
      <w:r w:rsidR="00D51F55">
        <w:rPr>
          <w:rFonts w:ascii="Times New Roman" w:hAnsi="Times New Roman" w:cs="Times New Roman"/>
          <w:sz w:val="28"/>
          <w:szCs w:val="28"/>
        </w:rPr>
        <w:t xml:space="preserve">, </w:t>
      </w:r>
      <w:r w:rsidRPr="00D51F55">
        <w:rPr>
          <w:rFonts w:ascii="Times New Roman" w:hAnsi="Times New Roman" w:cs="Times New Roman"/>
          <w:sz w:val="28"/>
          <w:szCs w:val="28"/>
        </w:rPr>
        <w:t>количество вакансий</w:t>
      </w:r>
      <w:r w:rsidR="00D51F55">
        <w:rPr>
          <w:rFonts w:ascii="Times New Roman" w:hAnsi="Times New Roman" w:cs="Times New Roman"/>
          <w:sz w:val="28"/>
          <w:szCs w:val="28"/>
        </w:rPr>
        <w:t xml:space="preserve">, </w:t>
      </w:r>
      <w:r w:rsidRPr="00D51F55">
        <w:rPr>
          <w:rFonts w:ascii="Times New Roman" w:hAnsi="Times New Roman" w:cs="Times New Roman"/>
          <w:sz w:val="28"/>
          <w:szCs w:val="28"/>
        </w:rPr>
        <w:t>количество откликов</w:t>
      </w:r>
    </w:p>
    <w:p w14:paraId="2EAA11FD" w14:textId="77777777" w:rsidR="00D51F55" w:rsidRPr="00D51F55" w:rsidRDefault="00D51F55" w:rsidP="003A1275">
      <w:pPr>
        <w:pStyle w:val="ab"/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67CB8D5E" w14:textId="21376EFF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1" w:name="_Toc223364846"/>
      <w:r w:rsidRPr="00E20CCD">
        <w:rPr>
          <w:rFonts w:ascii="Times New Roman" w:hAnsi="Times New Roman" w:cs="Times New Roman"/>
          <w:sz w:val="28"/>
          <w:szCs w:val="28"/>
        </w:rPr>
        <w:t xml:space="preserve">6. </w:t>
      </w:r>
      <w:r w:rsidR="003F4769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  <w:bookmarkEnd w:id="21"/>
    </w:p>
    <w:p w14:paraId="6DBEF3CD" w14:textId="772F4940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2" w:name="_Toc223364847"/>
      <w:r w:rsidRPr="00E20CCD">
        <w:rPr>
          <w:rFonts w:ascii="Times New Roman" w:hAnsi="Times New Roman" w:cs="Times New Roman"/>
          <w:sz w:val="28"/>
          <w:szCs w:val="28"/>
        </w:rPr>
        <w:t>6.1 Требования к безопасности</w:t>
      </w:r>
      <w:bookmarkEnd w:id="22"/>
    </w:p>
    <w:p w14:paraId="519BFB2E" w14:textId="06F6C1A5" w:rsidR="00E20CCD" w:rsidRPr="00D51F55" w:rsidRDefault="00E20CCD" w:rsidP="003A1275">
      <w:pPr>
        <w:pStyle w:val="ab"/>
        <w:numPr>
          <w:ilvl w:val="0"/>
          <w:numId w:val="3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Хранение паролей с использованием bcrypt.</w:t>
      </w:r>
    </w:p>
    <w:p w14:paraId="67FFE95A" w14:textId="3CEEB744" w:rsidR="00E20CCD" w:rsidRPr="00D51F55" w:rsidRDefault="00E20CCD" w:rsidP="003A1275">
      <w:pPr>
        <w:pStyle w:val="ab"/>
        <w:numPr>
          <w:ilvl w:val="0"/>
          <w:numId w:val="3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Передача данных по HTTPS.</w:t>
      </w:r>
    </w:p>
    <w:p w14:paraId="5FA81323" w14:textId="42A205C5" w:rsidR="00E20CCD" w:rsidRPr="00D51F55" w:rsidRDefault="00E20CCD" w:rsidP="003A1275">
      <w:pPr>
        <w:pStyle w:val="ab"/>
        <w:numPr>
          <w:ilvl w:val="0"/>
          <w:numId w:val="3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Реализация ролевой модели доступа (RBAC).</w:t>
      </w:r>
    </w:p>
    <w:p w14:paraId="4DF2FFB4" w14:textId="1EF8D06C" w:rsidR="00E20CCD" w:rsidRPr="00D51F55" w:rsidRDefault="00E20CCD" w:rsidP="003A1275">
      <w:pPr>
        <w:pStyle w:val="ab"/>
        <w:numPr>
          <w:ilvl w:val="0"/>
          <w:numId w:val="3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Защита от XSS-атак.</w:t>
      </w:r>
    </w:p>
    <w:p w14:paraId="7E487BFF" w14:textId="6F86D9FC" w:rsidR="00E20CCD" w:rsidRPr="00D51F55" w:rsidRDefault="00E20CCD" w:rsidP="003A1275">
      <w:pPr>
        <w:pStyle w:val="ab"/>
        <w:numPr>
          <w:ilvl w:val="0"/>
          <w:numId w:val="3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Защита от CSRF-атак.</w:t>
      </w:r>
    </w:p>
    <w:p w14:paraId="3DC9DD26" w14:textId="317C5C61" w:rsidR="00E20CCD" w:rsidRPr="00D51F55" w:rsidRDefault="00E20CCD" w:rsidP="003A1275">
      <w:pPr>
        <w:pStyle w:val="ab"/>
        <w:numPr>
          <w:ilvl w:val="0"/>
          <w:numId w:val="3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Валидация данных на стороне клиента и сервера.</w:t>
      </w:r>
    </w:p>
    <w:p w14:paraId="1E8DA23D" w14:textId="6D0AED7E" w:rsidR="00E20CCD" w:rsidRPr="003A1275" w:rsidRDefault="00E20CCD" w:rsidP="003A1275">
      <w:pPr>
        <w:pStyle w:val="ab"/>
        <w:numPr>
          <w:ilvl w:val="0"/>
          <w:numId w:val="32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Использование TypeScript для статической типизации.</w:t>
      </w:r>
    </w:p>
    <w:p w14:paraId="1E6D2DA0" w14:textId="5FB88ADD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3" w:name="_Toc223364848"/>
      <w:r w:rsidRPr="00E20CCD">
        <w:rPr>
          <w:rFonts w:ascii="Times New Roman" w:hAnsi="Times New Roman" w:cs="Times New Roman"/>
          <w:sz w:val="28"/>
          <w:szCs w:val="28"/>
        </w:rPr>
        <w:t>6.2 Требования к производительности</w:t>
      </w:r>
      <w:bookmarkEnd w:id="23"/>
    </w:p>
    <w:p w14:paraId="5D7C2745" w14:textId="0F8D7884" w:rsidR="00E20CCD" w:rsidRPr="00D51F55" w:rsidRDefault="00E20CCD" w:rsidP="003A1275">
      <w:pPr>
        <w:pStyle w:val="ab"/>
        <w:numPr>
          <w:ilvl w:val="0"/>
          <w:numId w:val="3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Время загрузки страниц не более 3 секунд.</w:t>
      </w:r>
    </w:p>
    <w:p w14:paraId="7EFB5B3A" w14:textId="2465F064" w:rsidR="00E20CCD" w:rsidRPr="00D51F55" w:rsidRDefault="00E20CCD" w:rsidP="003A1275">
      <w:pPr>
        <w:pStyle w:val="ab"/>
        <w:numPr>
          <w:ilvl w:val="0"/>
          <w:numId w:val="3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Использование SSR/SSG для оптимизации SEO и скорости.</w:t>
      </w:r>
    </w:p>
    <w:p w14:paraId="0BE7C61F" w14:textId="3CD5BA73" w:rsidR="00E20CCD" w:rsidRPr="00D51F55" w:rsidRDefault="00E20CCD" w:rsidP="003A1275">
      <w:pPr>
        <w:pStyle w:val="ab"/>
        <w:numPr>
          <w:ilvl w:val="0"/>
          <w:numId w:val="3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Оптимизация изображений средствами NextJS.</w:t>
      </w:r>
    </w:p>
    <w:p w14:paraId="55A84517" w14:textId="0A9C2112" w:rsidR="00E20CCD" w:rsidRPr="00D51F55" w:rsidRDefault="00E20CCD" w:rsidP="003A1275">
      <w:pPr>
        <w:pStyle w:val="ab"/>
        <w:numPr>
          <w:ilvl w:val="0"/>
          <w:numId w:val="3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Поддержка минимум 200 одновременных пользователей.</w:t>
      </w:r>
    </w:p>
    <w:p w14:paraId="512386AC" w14:textId="57926503" w:rsidR="00E20CCD" w:rsidRPr="003A1275" w:rsidRDefault="00E20CCD" w:rsidP="003A1275">
      <w:pPr>
        <w:pStyle w:val="ab"/>
        <w:numPr>
          <w:ilvl w:val="0"/>
          <w:numId w:val="33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Минимизация клиентских запросов к серверу.</w:t>
      </w:r>
    </w:p>
    <w:p w14:paraId="1F7997E2" w14:textId="22BD23E3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4" w:name="_Toc223364849"/>
      <w:r w:rsidRPr="00E20CCD">
        <w:rPr>
          <w:rFonts w:ascii="Times New Roman" w:hAnsi="Times New Roman" w:cs="Times New Roman"/>
          <w:sz w:val="28"/>
          <w:szCs w:val="28"/>
        </w:rPr>
        <w:t>6.3 Требования к надежности</w:t>
      </w:r>
      <w:bookmarkEnd w:id="24"/>
    </w:p>
    <w:p w14:paraId="16C47E0A" w14:textId="6475CBEB" w:rsidR="00E20CCD" w:rsidRPr="00D51F55" w:rsidRDefault="00E20CCD" w:rsidP="003A1275">
      <w:pPr>
        <w:pStyle w:val="ab"/>
        <w:numPr>
          <w:ilvl w:val="0"/>
          <w:numId w:val="3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Доступность системы не менее 99%.</w:t>
      </w:r>
    </w:p>
    <w:p w14:paraId="0B23FD4F" w14:textId="1BF1FC60" w:rsidR="00E20CCD" w:rsidRPr="00D51F55" w:rsidRDefault="00E20CCD" w:rsidP="003A1275">
      <w:pPr>
        <w:pStyle w:val="ab"/>
        <w:numPr>
          <w:ilvl w:val="0"/>
          <w:numId w:val="3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Резервное копирование базы данных.</w:t>
      </w:r>
    </w:p>
    <w:p w14:paraId="7EB97199" w14:textId="766598F4" w:rsidR="00E20CCD" w:rsidRPr="00D51F55" w:rsidRDefault="00E20CCD" w:rsidP="003A1275">
      <w:pPr>
        <w:pStyle w:val="ab"/>
        <w:numPr>
          <w:ilvl w:val="0"/>
          <w:numId w:val="3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Логирование ошибок.</w:t>
      </w:r>
    </w:p>
    <w:p w14:paraId="095F82DB" w14:textId="1DDACA11" w:rsidR="003A1275" w:rsidRDefault="00E20CCD" w:rsidP="00A37BBB">
      <w:pPr>
        <w:pStyle w:val="ab"/>
        <w:numPr>
          <w:ilvl w:val="0"/>
          <w:numId w:val="34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Обработка исключений без прекращения работы системы.</w:t>
      </w:r>
    </w:p>
    <w:p w14:paraId="6D86BAD3" w14:textId="34BB7205" w:rsidR="00A37BBB" w:rsidRDefault="00A37BBB" w:rsidP="00A37BBB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11E9E2" w14:textId="77777777" w:rsidR="00A37BBB" w:rsidRPr="00A37BBB" w:rsidRDefault="00A37BBB" w:rsidP="00A37BBB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73094" w14:textId="741F7EF5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5" w:name="_Toc223364850"/>
      <w:r w:rsidRPr="00E20CCD">
        <w:rPr>
          <w:rFonts w:ascii="Times New Roman" w:hAnsi="Times New Roman" w:cs="Times New Roman"/>
          <w:sz w:val="28"/>
          <w:szCs w:val="28"/>
        </w:rPr>
        <w:lastRenderedPageBreak/>
        <w:t>6.4 Требования к масштабируемости</w:t>
      </w:r>
      <w:bookmarkEnd w:id="25"/>
    </w:p>
    <w:p w14:paraId="5D446410" w14:textId="31271B13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Система должна поддерживать возможность:</w:t>
      </w:r>
    </w:p>
    <w:p w14:paraId="23BF930E" w14:textId="6D89AD97" w:rsidR="00E20CCD" w:rsidRPr="00D51F55" w:rsidRDefault="00E20CCD" w:rsidP="003A1275">
      <w:pPr>
        <w:pStyle w:val="ab"/>
        <w:numPr>
          <w:ilvl w:val="0"/>
          <w:numId w:val="3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увеличения числа пользователей;</w:t>
      </w:r>
    </w:p>
    <w:p w14:paraId="07794061" w14:textId="0D84A2B9" w:rsidR="00E20CCD" w:rsidRPr="00D51F55" w:rsidRDefault="00E20CCD" w:rsidP="003A1275">
      <w:pPr>
        <w:pStyle w:val="ab"/>
        <w:numPr>
          <w:ilvl w:val="0"/>
          <w:numId w:val="3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добавления новых функций;</w:t>
      </w:r>
    </w:p>
    <w:p w14:paraId="51A776DE" w14:textId="0F2CBC80" w:rsidR="00E20CCD" w:rsidRPr="00D51F55" w:rsidRDefault="00E20CCD" w:rsidP="003A1275">
      <w:pPr>
        <w:pStyle w:val="ab"/>
        <w:numPr>
          <w:ilvl w:val="0"/>
          <w:numId w:val="3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подключения дополнительных модулей;</w:t>
      </w:r>
    </w:p>
    <w:p w14:paraId="1F7D5017" w14:textId="278CAE72" w:rsidR="00E20CCD" w:rsidRPr="003A1275" w:rsidRDefault="00E20CCD" w:rsidP="003A1275">
      <w:pPr>
        <w:pStyle w:val="ab"/>
        <w:numPr>
          <w:ilvl w:val="0"/>
          <w:numId w:val="3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масштабирования серверных ресурсов.</w:t>
      </w:r>
    </w:p>
    <w:p w14:paraId="429D2252" w14:textId="12FC2466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6" w:name="_Toc223364851"/>
      <w:r w:rsidRPr="00E20CCD">
        <w:rPr>
          <w:rFonts w:ascii="Times New Roman" w:hAnsi="Times New Roman" w:cs="Times New Roman"/>
          <w:sz w:val="28"/>
          <w:szCs w:val="28"/>
        </w:rPr>
        <w:t>6.5 Требования к интерфейсу</w:t>
      </w:r>
      <w:bookmarkEnd w:id="26"/>
    </w:p>
    <w:p w14:paraId="213A6BB9" w14:textId="204B93EE" w:rsidR="00E20CCD" w:rsidRPr="00D51F55" w:rsidRDefault="00E20CCD" w:rsidP="003A1275">
      <w:pPr>
        <w:pStyle w:val="ab"/>
        <w:numPr>
          <w:ilvl w:val="0"/>
          <w:numId w:val="3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Адаптивный дизайн (mobile-first).</w:t>
      </w:r>
    </w:p>
    <w:p w14:paraId="59435A11" w14:textId="568EECA3" w:rsidR="00E20CCD" w:rsidRPr="00D51F55" w:rsidRDefault="00E20CCD" w:rsidP="003A1275">
      <w:pPr>
        <w:pStyle w:val="ab"/>
        <w:numPr>
          <w:ilvl w:val="0"/>
          <w:numId w:val="3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Современный UI.</w:t>
      </w:r>
    </w:p>
    <w:p w14:paraId="07E3316B" w14:textId="31CF2500" w:rsidR="00E20CCD" w:rsidRPr="00D51F55" w:rsidRDefault="00E20CCD" w:rsidP="003A1275">
      <w:pPr>
        <w:pStyle w:val="ab"/>
        <w:numPr>
          <w:ilvl w:val="0"/>
          <w:numId w:val="3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Использование Tailwind CSS.</w:t>
      </w:r>
    </w:p>
    <w:p w14:paraId="31EB9749" w14:textId="4535141F" w:rsidR="00E20CCD" w:rsidRPr="00D51F55" w:rsidRDefault="00E20CCD" w:rsidP="003A1275">
      <w:pPr>
        <w:pStyle w:val="ab"/>
        <w:numPr>
          <w:ilvl w:val="0"/>
          <w:numId w:val="3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Кроссбраузерная совместимость.</w:t>
      </w:r>
    </w:p>
    <w:p w14:paraId="262B53A5" w14:textId="5FBEA3C5" w:rsidR="00D51F55" w:rsidRDefault="00E20CCD" w:rsidP="003A1275">
      <w:pPr>
        <w:pStyle w:val="ab"/>
        <w:numPr>
          <w:ilvl w:val="0"/>
          <w:numId w:val="36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Интуитивно понятная навигация.</w:t>
      </w:r>
    </w:p>
    <w:p w14:paraId="2F9DADB6" w14:textId="77777777" w:rsidR="003A1275" w:rsidRPr="003A1275" w:rsidRDefault="003A1275" w:rsidP="003A1275">
      <w:pPr>
        <w:pStyle w:val="ab"/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1B121500" w14:textId="33B2DB75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7" w:name="_Toc223364852"/>
      <w:r w:rsidRPr="00E20CCD">
        <w:rPr>
          <w:rFonts w:ascii="Times New Roman" w:hAnsi="Times New Roman" w:cs="Times New Roman"/>
          <w:sz w:val="28"/>
          <w:szCs w:val="28"/>
        </w:rPr>
        <w:t xml:space="preserve">7. </w:t>
      </w:r>
      <w:r w:rsidR="00B9710B">
        <w:rPr>
          <w:rFonts w:ascii="Times New Roman" w:hAnsi="Times New Roman" w:cs="Times New Roman"/>
          <w:sz w:val="28"/>
          <w:szCs w:val="28"/>
        </w:rPr>
        <w:t>ТРЕБОВАНИЯ К БАЗЕ ДАННЫХ</w:t>
      </w:r>
      <w:bookmarkEnd w:id="27"/>
    </w:p>
    <w:p w14:paraId="18888C68" w14:textId="2591A0F8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497F33CB" w14:textId="77777777" w:rsidR="00E20CCD" w:rsidRPr="00D51F55" w:rsidRDefault="00E20CCD" w:rsidP="003A1275">
      <w:pPr>
        <w:pStyle w:val="ab"/>
        <w:numPr>
          <w:ilvl w:val="0"/>
          <w:numId w:val="3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F55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2FF2CD8F" w14:textId="77777777" w:rsidR="00E20CCD" w:rsidRPr="00D51F55" w:rsidRDefault="00E20CCD" w:rsidP="003A1275">
      <w:pPr>
        <w:pStyle w:val="ab"/>
        <w:numPr>
          <w:ilvl w:val="0"/>
          <w:numId w:val="3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F55">
        <w:rPr>
          <w:rFonts w:ascii="Times New Roman" w:hAnsi="Times New Roman" w:cs="Times New Roman"/>
          <w:sz w:val="28"/>
          <w:szCs w:val="28"/>
          <w:lang w:val="en-US"/>
        </w:rPr>
        <w:t>Companies</w:t>
      </w:r>
    </w:p>
    <w:p w14:paraId="10C4C67C" w14:textId="77777777" w:rsidR="00E20CCD" w:rsidRPr="00D51F55" w:rsidRDefault="00E20CCD" w:rsidP="003A1275">
      <w:pPr>
        <w:pStyle w:val="ab"/>
        <w:numPr>
          <w:ilvl w:val="0"/>
          <w:numId w:val="3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F55">
        <w:rPr>
          <w:rFonts w:ascii="Times New Roman" w:hAnsi="Times New Roman" w:cs="Times New Roman"/>
          <w:sz w:val="28"/>
          <w:szCs w:val="28"/>
          <w:lang w:val="en-US"/>
        </w:rPr>
        <w:t>Vacancies</w:t>
      </w:r>
    </w:p>
    <w:p w14:paraId="67FF4D39" w14:textId="77777777" w:rsidR="00E20CCD" w:rsidRPr="00D51F55" w:rsidRDefault="00E20CCD" w:rsidP="003A1275">
      <w:pPr>
        <w:pStyle w:val="ab"/>
        <w:numPr>
          <w:ilvl w:val="0"/>
          <w:numId w:val="3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F55">
        <w:rPr>
          <w:rFonts w:ascii="Times New Roman" w:hAnsi="Times New Roman" w:cs="Times New Roman"/>
          <w:sz w:val="28"/>
          <w:szCs w:val="28"/>
          <w:lang w:val="en-US"/>
        </w:rPr>
        <w:t>Applications</w:t>
      </w:r>
    </w:p>
    <w:p w14:paraId="39C89EF5" w14:textId="7F8DE167" w:rsidR="00E20CCD" w:rsidRPr="00D51F55" w:rsidRDefault="00E20CCD" w:rsidP="003A1275">
      <w:pPr>
        <w:pStyle w:val="ab"/>
        <w:numPr>
          <w:ilvl w:val="0"/>
          <w:numId w:val="38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F55">
        <w:rPr>
          <w:rFonts w:ascii="Times New Roman" w:hAnsi="Times New Roman" w:cs="Times New Roman"/>
          <w:sz w:val="28"/>
          <w:szCs w:val="28"/>
          <w:lang w:val="en-US"/>
        </w:rPr>
        <w:t>Categories</w:t>
      </w:r>
    </w:p>
    <w:p w14:paraId="32BEA4E7" w14:textId="2860FEBF" w:rsidR="00E20CCD" w:rsidRPr="00D51F55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CCD">
        <w:rPr>
          <w:rFonts w:ascii="Times New Roman" w:hAnsi="Times New Roman" w:cs="Times New Roman"/>
          <w:sz w:val="28"/>
          <w:szCs w:val="28"/>
        </w:rPr>
        <w:t>Связи</w:t>
      </w:r>
      <w:r w:rsidRPr="00D51F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C907B6" w14:textId="32D2EA6F" w:rsidR="00E20CCD" w:rsidRPr="00D51F55" w:rsidRDefault="00E20CCD" w:rsidP="003A1275">
      <w:pPr>
        <w:pStyle w:val="ab"/>
        <w:numPr>
          <w:ilvl w:val="0"/>
          <w:numId w:val="3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Один студент может иметь несколько откликов.</w:t>
      </w:r>
    </w:p>
    <w:p w14:paraId="7939AA21" w14:textId="76E96DC3" w:rsidR="00E20CCD" w:rsidRPr="00D51F55" w:rsidRDefault="00E20CCD" w:rsidP="003A1275">
      <w:pPr>
        <w:pStyle w:val="ab"/>
        <w:numPr>
          <w:ilvl w:val="0"/>
          <w:numId w:val="3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Один работодатель может размещать несколько вакансий.</w:t>
      </w:r>
    </w:p>
    <w:p w14:paraId="30171B84" w14:textId="61EDEAFF" w:rsidR="00E20CCD" w:rsidRPr="000E79F5" w:rsidRDefault="00E20CCD" w:rsidP="003A1275">
      <w:pPr>
        <w:pStyle w:val="ab"/>
        <w:numPr>
          <w:ilvl w:val="0"/>
          <w:numId w:val="37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Одна вакансия может содержать несколько откликов.</w:t>
      </w:r>
    </w:p>
    <w:p w14:paraId="01876808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База данных должна обеспечивать целостность данных и поддержку транзакций.</w:t>
      </w:r>
    </w:p>
    <w:p w14:paraId="27616B4F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E72A28" w14:textId="3948833E" w:rsidR="00E20CCD" w:rsidRPr="00A041D2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28" w:name="_Toc223364853"/>
      <w:r w:rsidRPr="00E20CCD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="00B9710B">
        <w:rPr>
          <w:rFonts w:ascii="Times New Roman" w:hAnsi="Times New Roman" w:cs="Times New Roman"/>
          <w:sz w:val="28"/>
          <w:szCs w:val="28"/>
        </w:rPr>
        <w:t>ЭТАПЫ РАЗРАБОТКИ</w:t>
      </w:r>
      <w:bookmarkEnd w:id="28"/>
    </w:p>
    <w:p w14:paraId="73491905" w14:textId="77777777" w:rsidR="00E20CCD" w:rsidRPr="00D51F55" w:rsidRDefault="00E20CCD" w:rsidP="003A1275">
      <w:pPr>
        <w:pStyle w:val="ab"/>
        <w:numPr>
          <w:ilvl w:val="0"/>
          <w:numId w:val="39"/>
        </w:numPr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Аналитика и формирование требований</w:t>
      </w:r>
    </w:p>
    <w:p w14:paraId="5651C283" w14:textId="77777777" w:rsidR="00E20CCD" w:rsidRPr="00D51F55" w:rsidRDefault="00E20CCD" w:rsidP="003A1275">
      <w:pPr>
        <w:pStyle w:val="ab"/>
        <w:numPr>
          <w:ilvl w:val="0"/>
          <w:numId w:val="39"/>
        </w:numPr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Проектирование архитектуры</w:t>
      </w:r>
    </w:p>
    <w:p w14:paraId="199FF26F" w14:textId="77777777" w:rsidR="00E20CCD" w:rsidRPr="00D51F55" w:rsidRDefault="00E20CCD" w:rsidP="003A1275">
      <w:pPr>
        <w:pStyle w:val="ab"/>
        <w:numPr>
          <w:ilvl w:val="0"/>
          <w:numId w:val="39"/>
        </w:numPr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Разработка прототипов</w:t>
      </w:r>
    </w:p>
    <w:p w14:paraId="282453CF" w14:textId="77777777" w:rsidR="00E20CCD" w:rsidRPr="00D51F55" w:rsidRDefault="00E20CCD" w:rsidP="003A1275">
      <w:pPr>
        <w:pStyle w:val="ab"/>
        <w:numPr>
          <w:ilvl w:val="0"/>
          <w:numId w:val="39"/>
        </w:numPr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Разработка frontend</w:t>
      </w:r>
    </w:p>
    <w:p w14:paraId="14AFEA9E" w14:textId="77777777" w:rsidR="00E20CCD" w:rsidRPr="00D51F55" w:rsidRDefault="00E20CCD" w:rsidP="003A1275">
      <w:pPr>
        <w:pStyle w:val="ab"/>
        <w:numPr>
          <w:ilvl w:val="0"/>
          <w:numId w:val="39"/>
        </w:numPr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Разработка backend</w:t>
      </w:r>
    </w:p>
    <w:p w14:paraId="3BC86EA3" w14:textId="77777777" w:rsidR="00E20CCD" w:rsidRPr="00D51F55" w:rsidRDefault="00E20CCD" w:rsidP="003A1275">
      <w:pPr>
        <w:pStyle w:val="ab"/>
        <w:numPr>
          <w:ilvl w:val="0"/>
          <w:numId w:val="39"/>
        </w:numPr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Интеграция</w:t>
      </w:r>
    </w:p>
    <w:p w14:paraId="134948BF" w14:textId="77777777" w:rsidR="00E20CCD" w:rsidRPr="00D51F55" w:rsidRDefault="00E20CCD" w:rsidP="003A1275">
      <w:pPr>
        <w:pStyle w:val="ab"/>
        <w:numPr>
          <w:ilvl w:val="0"/>
          <w:numId w:val="39"/>
        </w:numPr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7D787F94" w14:textId="77777777" w:rsidR="00E20CCD" w:rsidRPr="00D51F55" w:rsidRDefault="00E20CCD" w:rsidP="003A1275">
      <w:pPr>
        <w:pStyle w:val="ab"/>
        <w:numPr>
          <w:ilvl w:val="0"/>
          <w:numId w:val="39"/>
        </w:numPr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Исправление ошибок</w:t>
      </w:r>
    </w:p>
    <w:p w14:paraId="5975E68F" w14:textId="7267B3D1" w:rsidR="00E20CCD" w:rsidRDefault="00E20CCD" w:rsidP="003A1275">
      <w:pPr>
        <w:pStyle w:val="ab"/>
        <w:numPr>
          <w:ilvl w:val="0"/>
          <w:numId w:val="39"/>
        </w:numPr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51F55">
        <w:rPr>
          <w:rFonts w:ascii="Times New Roman" w:hAnsi="Times New Roman" w:cs="Times New Roman"/>
          <w:sz w:val="28"/>
          <w:szCs w:val="28"/>
        </w:rPr>
        <w:t>Подготовка к защите</w:t>
      </w:r>
    </w:p>
    <w:p w14:paraId="0F6A5D8D" w14:textId="77777777" w:rsidR="003A1275" w:rsidRPr="003A1275" w:rsidRDefault="003A1275" w:rsidP="003A1275">
      <w:pPr>
        <w:pStyle w:val="ab"/>
        <w:adjustRightInd w:val="0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7582C41A" w14:textId="2E239212" w:rsidR="0060143D" w:rsidRPr="00B9710B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  <w:lang w:val="en-US"/>
        </w:rPr>
      </w:pPr>
      <w:bookmarkStart w:id="29" w:name="_Toc223364854"/>
      <w:r w:rsidRPr="00E20CCD">
        <w:rPr>
          <w:rFonts w:ascii="Times New Roman" w:hAnsi="Times New Roman" w:cs="Times New Roman"/>
          <w:sz w:val="28"/>
          <w:szCs w:val="28"/>
        </w:rPr>
        <w:t xml:space="preserve">9. </w:t>
      </w:r>
      <w:r w:rsidR="00B9710B">
        <w:rPr>
          <w:rFonts w:ascii="Times New Roman" w:hAnsi="Times New Roman" w:cs="Times New Roman"/>
          <w:sz w:val="28"/>
          <w:szCs w:val="28"/>
          <w:lang w:val="en-US"/>
        </w:rPr>
        <w:t>LEAN CANVAS</w:t>
      </w:r>
      <w:bookmarkEnd w:id="29"/>
    </w:p>
    <w:p w14:paraId="11F7B8EE" w14:textId="77777777" w:rsidR="00E20CCD" w:rsidRPr="0060143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143D">
        <w:rPr>
          <w:rFonts w:ascii="Times New Roman" w:hAnsi="Times New Roman" w:cs="Times New Roman"/>
          <w:b/>
          <w:sz w:val="28"/>
          <w:szCs w:val="28"/>
        </w:rPr>
        <w:t>Проблема</w:t>
      </w:r>
    </w:p>
    <w:p w14:paraId="677E45AB" w14:textId="77777777" w:rsidR="00E20CCD" w:rsidRPr="0060143D" w:rsidRDefault="00E20CCD" w:rsidP="003A1275">
      <w:pPr>
        <w:pStyle w:val="ab"/>
        <w:numPr>
          <w:ilvl w:val="0"/>
          <w:numId w:val="40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Сложность поиска первой работы.</w:t>
      </w:r>
    </w:p>
    <w:p w14:paraId="7243AEB3" w14:textId="77777777" w:rsidR="00E20CCD" w:rsidRPr="0060143D" w:rsidRDefault="00E20CCD" w:rsidP="003A1275">
      <w:pPr>
        <w:pStyle w:val="ab"/>
        <w:numPr>
          <w:ilvl w:val="0"/>
          <w:numId w:val="40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Отсутствие опыта.</w:t>
      </w:r>
    </w:p>
    <w:p w14:paraId="2991F35A" w14:textId="77777777" w:rsidR="00E20CCD" w:rsidRPr="0060143D" w:rsidRDefault="00E20CCD" w:rsidP="003A1275">
      <w:pPr>
        <w:pStyle w:val="ab"/>
        <w:numPr>
          <w:ilvl w:val="0"/>
          <w:numId w:val="40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Недостаток стажировок.</w:t>
      </w:r>
    </w:p>
    <w:p w14:paraId="0C057300" w14:textId="06E6E8CC" w:rsidR="00E20CCD" w:rsidRPr="000E79F5" w:rsidRDefault="00E20CCD" w:rsidP="003A1275">
      <w:pPr>
        <w:pStyle w:val="ab"/>
        <w:numPr>
          <w:ilvl w:val="0"/>
          <w:numId w:val="40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Неориентированность федеральных платформ на локальный рынок.</w:t>
      </w:r>
    </w:p>
    <w:p w14:paraId="4819706F" w14:textId="77777777" w:rsidR="00E20CCD" w:rsidRPr="00ED6876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6876">
        <w:rPr>
          <w:rFonts w:ascii="Times New Roman" w:hAnsi="Times New Roman" w:cs="Times New Roman"/>
          <w:b/>
          <w:sz w:val="28"/>
          <w:szCs w:val="28"/>
        </w:rPr>
        <w:t>Сегменты клиентов</w:t>
      </w:r>
    </w:p>
    <w:p w14:paraId="12FB3D53" w14:textId="77777777" w:rsidR="00E20CCD" w:rsidRPr="0060143D" w:rsidRDefault="00E20CCD" w:rsidP="003A1275">
      <w:pPr>
        <w:pStyle w:val="ab"/>
        <w:numPr>
          <w:ilvl w:val="0"/>
          <w:numId w:val="40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Студенты вузов и колледжей Якутска.</w:t>
      </w:r>
    </w:p>
    <w:p w14:paraId="4B6C5B50" w14:textId="77777777" w:rsidR="00E20CCD" w:rsidRPr="0060143D" w:rsidRDefault="00E20CCD" w:rsidP="003A1275">
      <w:pPr>
        <w:pStyle w:val="ab"/>
        <w:numPr>
          <w:ilvl w:val="0"/>
          <w:numId w:val="40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Выпускники без опыта.</w:t>
      </w:r>
    </w:p>
    <w:p w14:paraId="4177A6DB" w14:textId="5AEE2E49" w:rsidR="00E20CCD" w:rsidRPr="000E79F5" w:rsidRDefault="00E20CCD" w:rsidP="003A1275">
      <w:pPr>
        <w:pStyle w:val="ab"/>
        <w:numPr>
          <w:ilvl w:val="0"/>
          <w:numId w:val="40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Местные работодатели.</w:t>
      </w:r>
    </w:p>
    <w:p w14:paraId="2648EA7D" w14:textId="77777777" w:rsidR="00E20CCD" w:rsidRPr="00ED6876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6876">
        <w:rPr>
          <w:rFonts w:ascii="Times New Roman" w:hAnsi="Times New Roman" w:cs="Times New Roman"/>
          <w:b/>
          <w:sz w:val="28"/>
          <w:szCs w:val="28"/>
        </w:rPr>
        <w:t>Уникальное ценностное предложение</w:t>
      </w:r>
    </w:p>
    <w:p w14:paraId="1D9E5BB8" w14:textId="39968A68" w:rsidR="00E20CCD" w:rsidRPr="000E79F5" w:rsidRDefault="00E20CCD" w:rsidP="003A1275">
      <w:pPr>
        <w:pStyle w:val="ab"/>
        <w:numPr>
          <w:ilvl w:val="0"/>
          <w:numId w:val="40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Локальный сервис для старта карьеры студентов Якутска без требования опыта.</w:t>
      </w:r>
    </w:p>
    <w:p w14:paraId="5F31723D" w14:textId="77777777" w:rsidR="00E20CCD" w:rsidRPr="0060143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143D">
        <w:rPr>
          <w:rFonts w:ascii="Times New Roman" w:hAnsi="Times New Roman" w:cs="Times New Roman"/>
          <w:b/>
          <w:sz w:val="28"/>
          <w:szCs w:val="28"/>
        </w:rPr>
        <w:t>Решение</w:t>
      </w:r>
    </w:p>
    <w:p w14:paraId="06F88A8C" w14:textId="77777777" w:rsidR="00E20CCD" w:rsidRPr="0060143D" w:rsidRDefault="00E20CCD" w:rsidP="003A1275">
      <w:pPr>
        <w:pStyle w:val="ab"/>
        <w:numPr>
          <w:ilvl w:val="0"/>
          <w:numId w:val="41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Платформа для публикации и поиска вакансий.</w:t>
      </w:r>
    </w:p>
    <w:p w14:paraId="07E7BE0E" w14:textId="77777777" w:rsidR="00E20CCD" w:rsidRPr="0060143D" w:rsidRDefault="00E20CCD" w:rsidP="003A1275">
      <w:pPr>
        <w:pStyle w:val="ab"/>
        <w:numPr>
          <w:ilvl w:val="0"/>
          <w:numId w:val="41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Фильтрация и поиск.</w:t>
      </w:r>
    </w:p>
    <w:p w14:paraId="32B3B114" w14:textId="53521797" w:rsidR="00E20CCD" w:rsidRPr="000E79F5" w:rsidRDefault="00E20CCD" w:rsidP="003A1275">
      <w:pPr>
        <w:pStyle w:val="ab"/>
        <w:numPr>
          <w:ilvl w:val="0"/>
          <w:numId w:val="41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lastRenderedPageBreak/>
        <w:t>Система откликов.</w:t>
      </w:r>
    </w:p>
    <w:p w14:paraId="329D0BCE" w14:textId="77777777" w:rsidR="00E20CCD" w:rsidRPr="0060143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143D">
        <w:rPr>
          <w:rFonts w:ascii="Times New Roman" w:hAnsi="Times New Roman" w:cs="Times New Roman"/>
          <w:b/>
          <w:sz w:val="28"/>
          <w:szCs w:val="28"/>
        </w:rPr>
        <w:t>Каналы</w:t>
      </w:r>
    </w:p>
    <w:p w14:paraId="4DDAB8E0" w14:textId="77777777" w:rsidR="00E20CCD" w:rsidRPr="0060143D" w:rsidRDefault="00E20CCD" w:rsidP="003A1275">
      <w:pPr>
        <w:pStyle w:val="ab"/>
        <w:numPr>
          <w:ilvl w:val="0"/>
          <w:numId w:val="42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Социальные сети.</w:t>
      </w:r>
    </w:p>
    <w:p w14:paraId="5AF33773" w14:textId="77777777" w:rsidR="00E20CCD" w:rsidRPr="0060143D" w:rsidRDefault="00E20CCD" w:rsidP="003A1275">
      <w:pPr>
        <w:pStyle w:val="ab"/>
        <w:numPr>
          <w:ilvl w:val="0"/>
          <w:numId w:val="42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ВУЗы.</w:t>
      </w:r>
    </w:p>
    <w:p w14:paraId="6F4DFD39" w14:textId="0624FC7C" w:rsidR="00E20CCD" w:rsidRPr="000E79F5" w:rsidRDefault="00E20CCD" w:rsidP="003A1275">
      <w:pPr>
        <w:pStyle w:val="ab"/>
        <w:numPr>
          <w:ilvl w:val="0"/>
          <w:numId w:val="42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Партнерские программы.</w:t>
      </w:r>
    </w:p>
    <w:p w14:paraId="1DF853D8" w14:textId="77777777" w:rsidR="00E20CCD" w:rsidRPr="0060143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143D">
        <w:rPr>
          <w:rFonts w:ascii="Times New Roman" w:hAnsi="Times New Roman" w:cs="Times New Roman"/>
          <w:b/>
          <w:sz w:val="28"/>
          <w:szCs w:val="28"/>
        </w:rPr>
        <w:t>Источники доходов</w:t>
      </w:r>
    </w:p>
    <w:p w14:paraId="5AB53ABE" w14:textId="77777777" w:rsidR="00E20CCD" w:rsidRPr="0060143D" w:rsidRDefault="00E20CCD" w:rsidP="003A1275">
      <w:pPr>
        <w:pStyle w:val="ab"/>
        <w:numPr>
          <w:ilvl w:val="0"/>
          <w:numId w:val="43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Платные вакансии.</w:t>
      </w:r>
    </w:p>
    <w:p w14:paraId="6650DA41" w14:textId="52B26679" w:rsidR="00E20CCD" w:rsidRPr="000E79F5" w:rsidRDefault="00E20CCD" w:rsidP="003A1275">
      <w:pPr>
        <w:pStyle w:val="ab"/>
        <w:numPr>
          <w:ilvl w:val="0"/>
          <w:numId w:val="43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Премиум-размещение.</w:t>
      </w:r>
    </w:p>
    <w:p w14:paraId="46D1ED45" w14:textId="77777777" w:rsidR="00E20CCD" w:rsidRPr="0060143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143D">
        <w:rPr>
          <w:rFonts w:ascii="Times New Roman" w:hAnsi="Times New Roman" w:cs="Times New Roman"/>
          <w:b/>
          <w:sz w:val="28"/>
          <w:szCs w:val="28"/>
        </w:rPr>
        <w:t>Структура расходов</w:t>
      </w:r>
    </w:p>
    <w:p w14:paraId="7E883AFE" w14:textId="77777777" w:rsidR="00E20CCD" w:rsidRPr="0060143D" w:rsidRDefault="00E20CCD" w:rsidP="003A1275">
      <w:pPr>
        <w:pStyle w:val="ab"/>
        <w:numPr>
          <w:ilvl w:val="0"/>
          <w:numId w:val="44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Хостинг.</w:t>
      </w:r>
    </w:p>
    <w:p w14:paraId="4B4C14B0" w14:textId="77777777" w:rsidR="00E20CCD" w:rsidRPr="0060143D" w:rsidRDefault="00E20CCD" w:rsidP="003A1275">
      <w:pPr>
        <w:pStyle w:val="ab"/>
        <w:numPr>
          <w:ilvl w:val="0"/>
          <w:numId w:val="44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Разработка.</w:t>
      </w:r>
    </w:p>
    <w:p w14:paraId="027C74A8" w14:textId="6A99D0E1" w:rsidR="00E20CCD" w:rsidRPr="000E79F5" w:rsidRDefault="00E20CCD" w:rsidP="003A1275">
      <w:pPr>
        <w:pStyle w:val="ab"/>
        <w:numPr>
          <w:ilvl w:val="0"/>
          <w:numId w:val="44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Продвижение.</w:t>
      </w:r>
    </w:p>
    <w:p w14:paraId="7B93FC90" w14:textId="77777777" w:rsidR="00E20CCD" w:rsidRPr="0060143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143D">
        <w:rPr>
          <w:rFonts w:ascii="Times New Roman" w:hAnsi="Times New Roman" w:cs="Times New Roman"/>
          <w:b/>
          <w:sz w:val="28"/>
          <w:szCs w:val="28"/>
        </w:rPr>
        <w:t>Ключевые метрики</w:t>
      </w:r>
    </w:p>
    <w:p w14:paraId="774D0E9B" w14:textId="77777777" w:rsidR="00E20CCD" w:rsidRPr="0060143D" w:rsidRDefault="00E20CCD" w:rsidP="003A1275">
      <w:pPr>
        <w:pStyle w:val="ab"/>
        <w:numPr>
          <w:ilvl w:val="0"/>
          <w:numId w:val="46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Количество пользователей.</w:t>
      </w:r>
    </w:p>
    <w:p w14:paraId="62364F9C" w14:textId="77777777" w:rsidR="00E20CCD" w:rsidRPr="0060143D" w:rsidRDefault="00E20CCD" w:rsidP="003A1275">
      <w:pPr>
        <w:pStyle w:val="ab"/>
        <w:numPr>
          <w:ilvl w:val="0"/>
          <w:numId w:val="46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Количество вакансий.</w:t>
      </w:r>
    </w:p>
    <w:p w14:paraId="6184805A" w14:textId="3AA8C2BF" w:rsidR="00ED6876" w:rsidRPr="000E79F5" w:rsidRDefault="00E20CCD" w:rsidP="003A1275">
      <w:pPr>
        <w:pStyle w:val="ab"/>
        <w:numPr>
          <w:ilvl w:val="0"/>
          <w:numId w:val="46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Конверсия в трудоустройство.</w:t>
      </w:r>
    </w:p>
    <w:p w14:paraId="015D63EB" w14:textId="77777777" w:rsidR="00E20CCD" w:rsidRPr="0060143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143D">
        <w:rPr>
          <w:rFonts w:ascii="Times New Roman" w:hAnsi="Times New Roman" w:cs="Times New Roman"/>
          <w:b/>
          <w:sz w:val="28"/>
          <w:szCs w:val="28"/>
        </w:rPr>
        <w:t>Нечестное преимущество</w:t>
      </w:r>
    </w:p>
    <w:p w14:paraId="76CECD9D" w14:textId="77777777" w:rsidR="00E20CCD" w:rsidRPr="0060143D" w:rsidRDefault="00E20CCD" w:rsidP="003A1275">
      <w:pPr>
        <w:pStyle w:val="ab"/>
        <w:numPr>
          <w:ilvl w:val="0"/>
          <w:numId w:val="45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Локальная специализация.</w:t>
      </w:r>
    </w:p>
    <w:p w14:paraId="76B2F66C" w14:textId="77777777" w:rsidR="00E20CCD" w:rsidRPr="0060143D" w:rsidRDefault="00E20CCD" w:rsidP="003A1275">
      <w:pPr>
        <w:pStyle w:val="ab"/>
        <w:numPr>
          <w:ilvl w:val="0"/>
          <w:numId w:val="45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Современный технологический стек.</w:t>
      </w:r>
    </w:p>
    <w:p w14:paraId="4AA47250" w14:textId="77777777" w:rsidR="00E20CCD" w:rsidRPr="0060143D" w:rsidRDefault="00E20CCD" w:rsidP="003A1275">
      <w:pPr>
        <w:pStyle w:val="ab"/>
        <w:numPr>
          <w:ilvl w:val="0"/>
          <w:numId w:val="45"/>
        </w:numPr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3D">
        <w:rPr>
          <w:rFonts w:ascii="Times New Roman" w:hAnsi="Times New Roman" w:cs="Times New Roman"/>
          <w:sz w:val="28"/>
          <w:szCs w:val="28"/>
        </w:rPr>
        <w:t>Партнерство с вузами.</w:t>
      </w:r>
    </w:p>
    <w:p w14:paraId="21C24241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746D43" w14:textId="68AA6820" w:rsid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6987FC" w14:textId="2B5DC619" w:rsidR="00ED6876" w:rsidRDefault="00ED6876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857A42" w14:textId="0A46C7E6" w:rsidR="00B9710B" w:rsidRDefault="00B9710B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6F8670" w14:textId="38D087A1" w:rsidR="00B9710B" w:rsidRDefault="00B9710B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EFEF4D" w14:textId="06E1C957" w:rsidR="00B9710B" w:rsidRDefault="00B9710B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21533A" w14:textId="1EA09D98" w:rsidR="00B9710B" w:rsidRPr="00E20CCD" w:rsidRDefault="00B9710B" w:rsidP="003A1275">
      <w:pPr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4D27C7" w14:textId="415745A6" w:rsidR="0060143D" w:rsidRPr="00B9710B" w:rsidRDefault="00E20CCD" w:rsidP="003A1275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bookmarkStart w:id="30" w:name="_Toc223364855"/>
      <w:r w:rsidRPr="00E20CCD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B9710B">
        <w:rPr>
          <w:rFonts w:ascii="Times New Roman" w:hAnsi="Times New Roman" w:cs="Times New Roman"/>
          <w:sz w:val="28"/>
          <w:szCs w:val="28"/>
        </w:rPr>
        <w:t>АКЛЮЧЕНИЕ</w:t>
      </w:r>
      <w:bookmarkEnd w:id="30"/>
    </w:p>
    <w:p w14:paraId="211422EB" w14:textId="106C0864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Проект StudentJobYkt представляет собой современную веб-платформу, разработанную на базе NextJS, React, TypeScript и Tailwind CSS.</w:t>
      </w:r>
    </w:p>
    <w:p w14:paraId="51199260" w14:textId="45E23A92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Использование современного технологического стека обеспечивает высокую производительность, масштабируемость, безопасность и удобство дальнейшего развития системы.</w:t>
      </w:r>
    </w:p>
    <w:p w14:paraId="5D1154CD" w14:textId="77777777" w:rsidR="00E20CCD" w:rsidRPr="00E20CCD" w:rsidRDefault="00E20CCD" w:rsidP="003A1275">
      <w:pPr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0CCD"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полный перечень требований к разработке, архитектуре, функциональности и качеству создаваемой системы и является основным документом, регламентирующим процесс разработки проекта.</w:t>
      </w:r>
    </w:p>
    <w:p w14:paraId="7CEF13D6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7AD8F100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6FA27B5E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4763B46B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570D3CAB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31DD571F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1364026D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7EBDD1FB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532D87D6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14C10E1D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4D471B31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3BEB0A88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42FFD42E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6B7BBB34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04C9B993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49E0DD4C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52967C7B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72326CA6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137F00B6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0A4B08E2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7BA07381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557C1EE9" w14:textId="19E88E17" w:rsid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099FCD5E" w14:textId="196E014B" w:rsidR="0060143D" w:rsidRDefault="0060143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2C346450" w14:textId="073F55CC" w:rsidR="0060143D" w:rsidRDefault="0060143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23CB2D41" w14:textId="69DAF28F" w:rsidR="0060143D" w:rsidRDefault="0060143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0F9845E0" w14:textId="7EE5C846" w:rsidR="0060143D" w:rsidRDefault="0060143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504126C1" w14:textId="599522ED" w:rsidR="0060143D" w:rsidRDefault="0060143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4969C6B3" w14:textId="7D814DE8" w:rsidR="0060143D" w:rsidRDefault="0060143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6496B191" w14:textId="573CE6A8" w:rsidR="0060143D" w:rsidRDefault="0060143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5669A38E" w14:textId="77777777" w:rsidR="00ED6876" w:rsidRDefault="00ED6876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6E494632" w14:textId="33096762" w:rsidR="0060143D" w:rsidRDefault="0060143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0ACFF9C4" w14:textId="77777777" w:rsidR="0060143D" w:rsidRPr="00E20CCD" w:rsidRDefault="0060143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33945C8E" w14:textId="77777777" w:rsidR="0060143D" w:rsidRPr="00E20CCD" w:rsidRDefault="0060143D" w:rsidP="0060143D">
      <w:pPr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24BAF0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51246187" w14:textId="77777777" w:rsidR="00E20CCD" w:rsidRPr="00E20CCD" w:rsidRDefault="00E20CCD" w:rsidP="00E20CCD">
      <w:pPr>
        <w:adjustRightInd w:val="0"/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6D7AE640" w14:textId="1EE016D8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15D91E09" w14:textId="4561F046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594B7F53" w14:textId="40608172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5152DAA3" w14:textId="729A9274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EF153EB" w14:textId="7B2D27DF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E5F9D7C" w14:textId="0529611D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1F7F3874" w14:textId="6EA58657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5F1FAD64" w14:textId="5D4BC3D9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3EA53299" w14:textId="6292FE75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3C38B767" w14:textId="66E0CFA5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598AD5FD" w14:textId="3E403E13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419A3FB6" w14:textId="558AF6AB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4F25D7E2" w14:textId="79D7EA2A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6B3F5121" w14:textId="77185333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B3CC13D" w14:textId="005C75CD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61FE228" w14:textId="2ACD4A73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0ADEC74" w14:textId="2821495F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0087F68" w14:textId="4D4E2F6F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4B7EA3B1" w14:textId="28A8F341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488CDAA" w14:textId="17652BD6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1F4F6D96" w14:textId="57738827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63B2506" w14:textId="4B40EC1A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14AE8926" w14:textId="4BF4ED39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E3D88B7" w14:textId="3928FF10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4CDC92C" w14:textId="05B8F192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318288F" w14:textId="62DAE74D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2E86CDD" w14:textId="304D757C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6A0E6BF" w14:textId="7F12DB91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117E5293" w14:textId="7A6CBED1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38E1640B" w14:textId="3E65E481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65FC0B9E" w14:textId="01A876F9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36E8DAE4" w14:textId="5B620115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59D07186" w14:textId="50F920CF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06C7B5F" w14:textId="5E67641E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3F78B7AD" w14:textId="6EB6D464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6FEED32" w14:textId="43210C9F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65EE07F3" w14:textId="5FF09A86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C64E52A" w14:textId="73D17012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44C56297" w14:textId="4D943875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4A46CF66" w14:textId="09BE8930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6DA1A63D" w14:textId="11DA14B4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6590758" w14:textId="31E902F1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5322AADF" w14:textId="10F5DEDD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43739103" w14:textId="2CCAAE22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68722F1" w14:textId="6AB44185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04268AE" w14:textId="4660CB6B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A6896A0" w14:textId="435071A8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0252183" w14:textId="777FCC7A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CD4645F" w14:textId="4F98634C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4264037" w14:textId="34858CC8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276AB6D" w14:textId="0B7F770A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340680FE" w14:textId="51A31A26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92F0CED" w14:textId="61863AC3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5892CFE" w14:textId="54AAB8EF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34857986" w14:textId="699BA527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131BB298" w14:textId="3525C965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05AC0308" w14:textId="203065BE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7BBBFCF7" w14:textId="4D471AD4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3BDD0D2F" w14:textId="1B8199D8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55F7BD32" w14:textId="77777777" w:rsidR="00E20CCD" w:rsidRPr="00E20CCD" w:rsidRDefault="00E20CCD" w:rsidP="0046493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E20CCD" w:rsidRPr="00E20CCD" w:rsidSect="00093E85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18480" w14:textId="77777777" w:rsidR="00DB4F29" w:rsidRDefault="00DB4F29">
      <w:pPr>
        <w:spacing w:line="240" w:lineRule="auto"/>
      </w:pPr>
      <w:r>
        <w:separator/>
      </w:r>
    </w:p>
  </w:endnote>
  <w:endnote w:type="continuationSeparator" w:id="0">
    <w:p w14:paraId="3F74D242" w14:textId="77777777" w:rsidR="00DB4F29" w:rsidRDefault="00DB4F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F925D" w14:textId="0E536407" w:rsidR="00F4141A" w:rsidRDefault="00DB4F29">
    <w:pPr>
      <w:pStyle w:val="a7"/>
    </w:pPr>
    <w:r>
      <w:rPr>
        <w:noProof/>
      </w:rPr>
      <w:pict w14:anchorId="67BE65C7">
        <v:shapetype id="_x0000_t202" coordsize="21600,21600" o:spt="202" path="m,l,21600r21600,l21600,xe">
          <v:stroke joinstyle="miter"/>
          <v:path gradientshapeok="t" o:connecttype="rect"/>
        </v:shapetype>
        <v:shape id="Текстовое поле 2" o:spid="_x0000_s2050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DliwSrKQIAACcEAAAOAAAAAAAAAAAAAAAAAC4CAABkcnMvZTJvRG9jLnht&#10;bFBLAQItABQABgAIAAAAIQBxqtG51wAAAAUBAAAPAAAAAAAAAAAAAAAAAIMEAABkcnMvZG93bnJl&#10;di54bWxQSwUGAAAAAAQABADzAAAAhwUAAAAA&#10;" filled="f" stroked="f" strokeweight=".5pt">
          <v:textbox style="mso-next-textbox:#Текстовое поле 2;mso-fit-shape-to-text:t" inset="0,0,0,0">
            <w:txbxContent>
              <w:p w14:paraId="06FB4340" w14:textId="0B14C62D" w:rsidR="00F4141A" w:rsidRDefault="00F4141A">
                <w:pPr>
                  <w:pStyle w:val="a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 w:rsidR="003A1275">
                  <w:rPr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251045726"/>
      <w:docPartObj>
        <w:docPartGallery w:val="AutoText"/>
      </w:docPartObj>
    </w:sdtPr>
    <w:sdtEndPr/>
    <w:sdtContent>
      <w:p w14:paraId="5B625199" w14:textId="75105795" w:rsidR="00F4141A" w:rsidRDefault="00F4141A">
        <w:pPr>
          <w:pStyle w:val="a7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3D467E">
          <w:rPr>
            <w:rFonts w:ascii="Times New Roman" w:hAnsi="Times New Roman" w:cs="Times New Roman"/>
            <w:noProof/>
          </w:rPr>
          <w:t>6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65E14D72" w14:textId="77777777" w:rsidR="00F4141A" w:rsidRDefault="00F4141A">
    <w:pPr>
      <w:pStyle w:val="a7"/>
    </w:pPr>
  </w:p>
  <w:p w14:paraId="172A5A45" w14:textId="77777777" w:rsidR="00F4141A" w:rsidRDefault="00F414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F1F6C" w14:textId="77777777" w:rsidR="00DB4F29" w:rsidRDefault="00DB4F29">
      <w:pPr>
        <w:spacing w:after="0"/>
      </w:pPr>
      <w:r>
        <w:separator/>
      </w:r>
    </w:p>
  </w:footnote>
  <w:footnote w:type="continuationSeparator" w:id="0">
    <w:p w14:paraId="4B70CB1E" w14:textId="77777777" w:rsidR="00DB4F29" w:rsidRDefault="00DB4F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3D31"/>
    <w:multiLevelType w:val="hybridMultilevel"/>
    <w:tmpl w:val="5E4601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6B4169"/>
    <w:multiLevelType w:val="hybridMultilevel"/>
    <w:tmpl w:val="4C3045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E14A3E"/>
    <w:multiLevelType w:val="hybridMultilevel"/>
    <w:tmpl w:val="439AE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D53A4"/>
    <w:multiLevelType w:val="multilevel"/>
    <w:tmpl w:val="F73086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color w:val="000000"/>
      </w:rPr>
    </w:lvl>
  </w:abstractNum>
  <w:abstractNum w:abstractNumId="4" w15:restartNumberingAfterBreak="0">
    <w:nsid w:val="105B25BE"/>
    <w:multiLevelType w:val="multilevel"/>
    <w:tmpl w:val="F73086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color w:val="000000"/>
      </w:rPr>
    </w:lvl>
  </w:abstractNum>
  <w:abstractNum w:abstractNumId="5" w15:restartNumberingAfterBreak="0">
    <w:nsid w:val="12CB30A1"/>
    <w:multiLevelType w:val="hybridMultilevel"/>
    <w:tmpl w:val="48B0076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F36FCC"/>
    <w:multiLevelType w:val="hybridMultilevel"/>
    <w:tmpl w:val="91282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6E4141"/>
    <w:multiLevelType w:val="hybridMultilevel"/>
    <w:tmpl w:val="4F26D74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532B25"/>
    <w:multiLevelType w:val="hybridMultilevel"/>
    <w:tmpl w:val="A68843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57D15"/>
    <w:multiLevelType w:val="hybridMultilevel"/>
    <w:tmpl w:val="B742DC2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6342A5"/>
    <w:multiLevelType w:val="hybridMultilevel"/>
    <w:tmpl w:val="E6DC1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5E4F74"/>
    <w:multiLevelType w:val="hybridMultilevel"/>
    <w:tmpl w:val="FF4005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A8298C"/>
    <w:multiLevelType w:val="hybridMultilevel"/>
    <w:tmpl w:val="360E1D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F52E30"/>
    <w:multiLevelType w:val="hybridMultilevel"/>
    <w:tmpl w:val="39F241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4D1CBC"/>
    <w:multiLevelType w:val="hybridMultilevel"/>
    <w:tmpl w:val="460A780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874A5F"/>
    <w:multiLevelType w:val="hybridMultilevel"/>
    <w:tmpl w:val="E8326B0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C9362D"/>
    <w:multiLevelType w:val="multilevel"/>
    <w:tmpl w:val="431619B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17" w15:restartNumberingAfterBreak="0">
    <w:nsid w:val="39DD1659"/>
    <w:multiLevelType w:val="hybridMultilevel"/>
    <w:tmpl w:val="0560738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F7584D"/>
    <w:multiLevelType w:val="hybridMultilevel"/>
    <w:tmpl w:val="B9FEFE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22A90"/>
    <w:multiLevelType w:val="hybridMultilevel"/>
    <w:tmpl w:val="454835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E0D31"/>
    <w:multiLevelType w:val="hybridMultilevel"/>
    <w:tmpl w:val="79426E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E8F4716"/>
    <w:multiLevelType w:val="hybridMultilevel"/>
    <w:tmpl w:val="B894A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056B39"/>
    <w:multiLevelType w:val="hybridMultilevel"/>
    <w:tmpl w:val="A7B2EE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637DF3"/>
    <w:multiLevelType w:val="hybridMultilevel"/>
    <w:tmpl w:val="5EF09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9C7F0A"/>
    <w:multiLevelType w:val="hybridMultilevel"/>
    <w:tmpl w:val="03E6CE3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3FB3980"/>
    <w:multiLevelType w:val="hybridMultilevel"/>
    <w:tmpl w:val="5A62B4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4857246"/>
    <w:multiLevelType w:val="hybridMultilevel"/>
    <w:tmpl w:val="905C7D4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728016D"/>
    <w:multiLevelType w:val="hybridMultilevel"/>
    <w:tmpl w:val="B79429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AB47AB"/>
    <w:multiLevelType w:val="hybridMultilevel"/>
    <w:tmpl w:val="174C46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D50C64"/>
    <w:multiLevelType w:val="hybridMultilevel"/>
    <w:tmpl w:val="09708BA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C90544"/>
    <w:multiLevelType w:val="hybridMultilevel"/>
    <w:tmpl w:val="5B08BE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47E358D"/>
    <w:multiLevelType w:val="hybridMultilevel"/>
    <w:tmpl w:val="46906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AB7D40"/>
    <w:multiLevelType w:val="hybridMultilevel"/>
    <w:tmpl w:val="AFA27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657711"/>
    <w:multiLevelType w:val="hybridMultilevel"/>
    <w:tmpl w:val="14381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3B9"/>
    <w:multiLevelType w:val="hybridMultilevel"/>
    <w:tmpl w:val="CB4E2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BF50AFB"/>
    <w:multiLevelType w:val="hybridMultilevel"/>
    <w:tmpl w:val="E976E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3F4F80"/>
    <w:multiLevelType w:val="hybridMultilevel"/>
    <w:tmpl w:val="35545E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E8437C3"/>
    <w:multiLevelType w:val="hybridMultilevel"/>
    <w:tmpl w:val="7C38F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E9D7F6D"/>
    <w:multiLevelType w:val="hybridMultilevel"/>
    <w:tmpl w:val="CEC287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FDA6669"/>
    <w:multiLevelType w:val="hybridMultilevel"/>
    <w:tmpl w:val="2BA2608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6EC3A63"/>
    <w:multiLevelType w:val="hybridMultilevel"/>
    <w:tmpl w:val="605E9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642833"/>
    <w:multiLevelType w:val="hybridMultilevel"/>
    <w:tmpl w:val="D280F2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8097C8C"/>
    <w:multiLevelType w:val="hybridMultilevel"/>
    <w:tmpl w:val="BEF668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9B05FD3"/>
    <w:multiLevelType w:val="hybridMultilevel"/>
    <w:tmpl w:val="EC6A4C4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DE70DFB"/>
    <w:multiLevelType w:val="hybridMultilevel"/>
    <w:tmpl w:val="30942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A473D5"/>
    <w:multiLevelType w:val="hybridMultilevel"/>
    <w:tmpl w:val="FCA4E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D9924E9"/>
    <w:multiLevelType w:val="hybridMultilevel"/>
    <w:tmpl w:val="C608A1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D9B66DE"/>
    <w:multiLevelType w:val="hybridMultilevel"/>
    <w:tmpl w:val="5E7AD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E4A24AF"/>
    <w:multiLevelType w:val="hybridMultilevel"/>
    <w:tmpl w:val="EF38EE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6"/>
  </w:num>
  <w:num w:numId="4">
    <w:abstractNumId w:val="13"/>
  </w:num>
  <w:num w:numId="5">
    <w:abstractNumId w:val="30"/>
  </w:num>
  <w:num w:numId="6">
    <w:abstractNumId w:val="12"/>
  </w:num>
  <w:num w:numId="7">
    <w:abstractNumId w:val="22"/>
  </w:num>
  <w:num w:numId="8">
    <w:abstractNumId w:val="47"/>
  </w:num>
  <w:num w:numId="9">
    <w:abstractNumId w:val="41"/>
  </w:num>
  <w:num w:numId="10">
    <w:abstractNumId w:val="3"/>
  </w:num>
  <w:num w:numId="11">
    <w:abstractNumId w:val="4"/>
  </w:num>
  <w:num w:numId="12">
    <w:abstractNumId w:val="16"/>
  </w:num>
  <w:num w:numId="13">
    <w:abstractNumId w:val="48"/>
  </w:num>
  <w:num w:numId="14">
    <w:abstractNumId w:val="32"/>
  </w:num>
  <w:num w:numId="15">
    <w:abstractNumId w:val="42"/>
  </w:num>
  <w:num w:numId="16">
    <w:abstractNumId w:val="0"/>
  </w:num>
  <w:num w:numId="17">
    <w:abstractNumId w:val="35"/>
  </w:num>
  <w:num w:numId="18">
    <w:abstractNumId w:val="34"/>
  </w:num>
  <w:num w:numId="19">
    <w:abstractNumId w:val="27"/>
  </w:num>
  <w:num w:numId="20">
    <w:abstractNumId w:val="20"/>
  </w:num>
  <w:num w:numId="21">
    <w:abstractNumId w:val="11"/>
  </w:num>
  <w:num w:numId="22">
    <w:abstractNumId w:val="46"/>
  </w:num>
  <w:num w:numId="23">
    <w:abstractNumId w:val="38"/>
  </w:num>
  <w:num w:numId="24">
    <w:abstractNumId w:val="10"/>
  </w:num>
  <w:num w:numId="25">
    <w:abstractNumId w:val="37"/>
  </w:num>
  <w:num w:numId="26">
    <w:abstractNumId w:val="14"/>
  </w:num>
  <w:num w:numId="27">
    <w:abstractNumId w:val="45"/>
  </w:num>
  <w:num w:numId="28">
    <w:abstractNumId w:val="29"/>
  </w:num>
  <w:num w:numId="29">
    <w:abstractNumId w:val="17"/>
  </w:num>
  <w:num w:numId="30">
    <w:abstractNumId w:val="2"/>
  </w:num>
  <w:num w:numId="31">
    <w:abstractNumId w:val="19"/>
  </w:num>
  <w:num w:numId="32">
    <w:abstractNumId w:val="31"/>
  </w:num>
  <w:num w:numId="33">
    <w:abstractNumId w:val="44"/>
  </w:num>
  <w:num w:numId="34">
    <w:abstractNumId w:val="23"/>
  </w:num>
  <w:num w:numId="35">
    <w:abstractNumId w:val="40"/>
  </w:num>
  <w:num w:numId="36">
    <w:abstractNumId w:val="18"/>
  </w:num>
  <w:num w:numId="37">
    <w:abstractNumId w:val="8"/>
  </w:num>
  <w:num w:numId="38">
    <w:abstractNumId w:val="21"/>
  </w:num>
  <w:num w:numId="39">
    <w:abstractNumId w:val="24"/>
  </w:num>
  <w:num w:numId="40">
    <w:abstractNumId w:val="43"/>
  </w:num>
  <w:num w:numId="41">
    <w:abstractNumId w:val="5"/>
  </w:num>
  <w:num w:numId="42">
    <w:abstractNumId w:val="26"/>
  </w:num>
  <w:num w:numId="43">
    <w:abstractNumId w:val="9"/>
  </w:num>
  <w:num w:numId="44">
    <w:abstractNumId w:val="39"/>
  </w:num>
  <w:num w:numId="45">
    <w:abstractNumId w:val="7"/>
  </w:num>
  <w:num w:numId="46">
    <w:abstractNumId w:val="15"/>
  </w:num>
  <w:num w:numId="47">
    <w:abstractNumId w:val="28"/>
  </w:num>
  <w:num w:numId="48">
    <w:abstractNumId w:val="25"/>
  </w:num>
  <w:num w:numId="49">
    <w:abstractNumId w:val="3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0A2D"/>
    <w:rsid w:val="00005689"/>
    <w:rsid w:val="00005A7D"/>
    <w:rsid w:val="00007AE1"/>
    <w:rsid w:val="0001787D"/>
    <w:rsid w:val="00017AF5"/>
    <w:rsid w:val="0002017E"/>
    <w:rsid w:val="00037144"/>
    <w:rsid w:val="00044E17"/>
    <w:rsid w:val="00045355"/>
    <w:rsid w:val="00047D2D"/>
    <w:rsid w:val="00050FE2"/>
    <w:rsid w:val="00052704"/>
    <w:rsid w:val="0005676D"/>
    <w:rsid w:val="00070E10"/>
    <w:rsid w:val="00075BA2"/>
    <w:rsid w:val="00077D5C"/>
    <w:rsid w:val="00080414"/>
    <w:rsid w:val="00080CA9"/>
    <w:rsid w:val="00087F9B"/>
    <w:rsid w:val="00093E85"/>
    <w:rsid w:val="000B25FF"/>
    <w:rsid w:val="000C33CA"/>
    <w:rsid w:val="000D3505"/>
    <w:rsid w:val="000D3533"/>
    <w:rsid w:val="000D49C4"/>
    <w:rsid w:val="000E2FA7"/>
    <w:rsid w:val="000E61B8"/>
    <w:rsid w:val="000E79F5"/>
    <w:rsid w:val="000F19BE"/>
    <w:rsid w:val="000F5098"/>
    <w:rsid w:val="000F5E48"/>
    <w:rsid w:val="00105CAA"/>
    <w:rsid w:val="00112C2A"/>
    <w:rsid w:val="00120EE6"/>
    <w:rsid w:val="00122664"/>
    <w:rsid w:val="00130279"/>
    <w:rsid w:val="00136539"/>
    <w:rsid w:val="00144197"/>
    <w:rsid w:val="00151161"/>
    <w:rsid w:val="00162305"/>
    <w:rsid w:val="00166684"/>
    <w:rsid w:val="0017123F"/>
    <w:rsid w:val="00181B79"/>
    <w:rsid w:val="00182A0B"/>
    <w:rsid w:val="001874AA"/>
    <w:rsid w:val="00192E1A"/>
    <w:rsid w:val="00195E86"/>
    <w:rsid w:val="00196E62"/>
    <w:rsid w:val="001A7246"/>
    <w:rsid w:val="001B09A3"/>
    <w:rsid w:val="001B0E7B"/>
    <w:rsid w:val="001B2916"/>
    <w:rsid w:val="001B6C53"/>
    <w:rsid w:val="001C2EC9"/>
    <w:rsid w:val="001C4D25"/>
    <w:rsid w:val="001D09AD"/>
    <w:rsid w:val="001D7165"/>
    <w:rsid w:val="001E0425"/>
    <w:rsid w:val="001F0A29"/>
    <w:rsid w:val="001F24AB"/>
    <w:rsid w:val="001F4E43"/>
    <w:rsid w:val="001F68C8"/>
    <w:rsid w:val="00216BFE"/>
    <w:rsid w:val="002321D8"/>
    <w:rsid w:val="002412A3"/>
    <w:rsid w:val="00244DF5"/>
    <w:rsid w:val="00245FC3"/>
    <w:rsid w:val="00256038"/>
    <w:rsid w:val="00256E95"/>
    <w:rsid w:val="00262CA3"/>
    <w:rsid w:val="00263D15"/>
    <w:rsid w:val="00267BDE"/>
    <w:rsid w:val="002760BD"/>
    <w:rsid w:val="00281742"/>
    <w:rsid w:val="002942D3"/>
    <w:rsid w:val="00297F69"/>
    <w:rsid w:val="002B1314"/>
    <w:rsid w:val="002B440E"/>
    <w:rsid w:val="002B490E"/>
    <w:rsid w:val="002B7076"/>
    <w:rsid w:val="002B73EB"/>
    <w:rsid w:val="002D5DB3"/>
    <w:rsid w:val="002D6FA5"/>
    <w:rsid w:val="002D744A"/>
    <w:rsid w:val="002E0719"/>
    <w:rsid w:val="002E0A4F"/>
    <w:rsid w:val="00301647"/>
    <w:rsid w:val="00305008"/>
    <w:rsid w:val="0032157E"/>
    <w:rsid w:val="00324CE5"/>
    <w:rsid w:val="00335FD3"/>
    <w:rsid w:val="0035383F"/>
    <w:rsid w:val="00355C73"/>
    <w:rsid w:val="003607AF"/>
    <w:rsid w:val="003637AB"/>
    <w:rsid w:val="00371E09"/>
    <w:rsid w:val="0037702D"/>
    <w:rsid w:val="003825D6"/>
    <w:rsid w:val="00391018"/>
    <w:rsid w:val="00393836"/>
    <w:rsid w:val="0039568F"/>
    <w:rsid w:val="003A0332"/>
    <w:rsid w:val="003A1275"/>
    <w:rsid w:val="003C479E"/>
    <w:rsid w:val="003D31D9"/>
    <w:rsid w:val="003D467E"/>
    <w:rsid w:val="003E2C0F"/>
    <w:rsid w:val="003E606F"/>
    <w:rsid w:val="003E6C16"/>
    <w:rsid w:val="003F0D87"/>
    <w:rsid w:val="003F3C7A"/>
    <w:rsid w:val="003F4769"/>
    <w:rsid w:val="003F5141"/>
    <w:rsid w:val="003F74D3"/>
    <w:rsid w:val="00401161"/>
    <w:rsid w:val="004025B2"/>
    <w:rsid w:val="004045F3"/>
    <w:rsid w:val="00404E58"/>
    <w:rsid w:val="00407F74"/>
    <w:rsid w:val="00412E31"/>
    <w:rsid w:val="00414C6D"/>
    <w:rsid w:val="00427624"/>
    <w:rsid w:val="0043148E"/>
    <w:rsid w:val="00433651"/>
    <w:rsid w:val="004341B0"/>
    <w:rsid w:val="0043495F"/>
    <w:rsid w:val="00436F06"/>
    <w:rsid w:val="00443B86"/>
    <w:rsid w:val="0044495A"/>
    <w:rsid w:val="00444EE7"/>
    <w:rsid w:val="00445270"/>
    <w:rsid w:val="00455E51"/>
    <w:rsid w:val="00464937"/>
    <w:rsid w:val="004713BD"/>
    <w:rsid w:val="00472696"/>
    <w:rsid w:val="00472943"/>
    <w:rsid w:val="00472BD5"/>
    <w:rsid w:val="00483494"/>
    <w:rsid w:val="00485B9A"/>
    <w:rsid w:val="004A56B9"/>
    <w:rsid w:val="004C798D"/>
    <w:rsid w:val="004D0472"/>
    <w:rsid w:val="004D3FCA"/>
    <w:rsid w:val="004E1CD4"/>
    <w:rsid w:val="004E203E"/>
    <w:rsid w:val="004E2F98"/>
    <w:rsid w:val="004E4F3B"/>
    <w:rsid w:val="004E67FB"/>
    <w:rsid w:val="004F4889"/>
    <w:rsid w:val="004F4C64"/>
    <w:rsid w:val="00506DBF"/>
    <w:rsid w:val="00507FD6"/>
    <w:rsid w:val="00517F4A"/>
    <w:rsid w:val="00524A08"/>
    <w:rsid w:val="005302E5"/>
    <w:rsid w:val="005333B4"/>
    <w:rsid w:val="00533E50"/>
    <w:rsid w:val="00553FB3"/>
    <w:rsid w:val="0055561A"/>
    <w:rsid w:val="00557BB4"/>
    <w:rsid w:val="0057121F"/>
    <w:rsid w:val="005732F4"/>
    <w:rsid w:val="00575A86"/>
    <w:rsid w:val="00576462"/>
    <w:rsid w:val="005940BF"/>
    <w:rsid w:val="005A00DD"/>
    <w:rsid w:val="005B462B"/>
    <w:rsid w:val="005E1D94"/>
    <w:rsid w:val="005E6214"/>
    <w:rsid w:val="005F13AA"/>
    <w:rsid w:val="005F3940"/>
    <w:rsid w:val="0060143D"/>
    <w:rsid w:val="0060425D"/>
    <w:rsid w:val="00605329"/>
    <w:rsid w:val="00606DB1"/>
    <w:rsid w:val="00610009"/>
    <w:rsid w:val="00614392"/>
    <w:rsid w:val="006159DC"/>
    <w:rsid w:val="00620A20"/>
    <w:rsid w:val="00622262"/>
    <w:rsid w:val="00625A89"/>
    <w:rsid w:val="0063054C"/>
    <w:rsid w:val="00636A6E"/>
    <w:rsid w:val="00643DA3"/>
    <w:rsid w:val="006478AC"/>
    <w:rsid w:val="00647EA0"/>
    <w:rsid w:val="006501A0"/>
    <w:rsid w:val="00653B55"/>
    <w:rsid w:val="00657F48"/>
    <w:rsid w:val="00662124"/>
    <w:rsid w:val="00672656"/>
    <w:rsid w:val="006852CC"/>
    <w:rsid w:val="00687A4D"/>
    <w:rsid w:val="0069073E"/>
    <w:rsid w:val="00694063"/>
    <w:rsid w:val="006A5BE5"/>
    <w:rsid w:val="006B139B"/>
    <w:rsid w:val="006B4118"/>
    <w:rsid w:val="006C0A2D"/>
    <w:rsid w:val="006D16BF"/>
    <w:rsid w:val="006D1E47"/>
    <w:rsid w:val="006D5F43"/>
    <w:rsid w:val="006E4010"/>
    <w:rsid w:val="006E5C1E"/>
    <w:rsid w:val="00701716"/>
    <w:rsid w:val="00702551"/>
    <w:rsid w:val="00707355"/>
    <w:rsid w:val="0071572D"/>
    <w:rsid w:val="00715F0C"/>
    <w:rsid w:val="00716CD2"/>
    <w:rsid w:val="0071746E"/>
    <w:rsid w:val="007205F1"/>
    <w:rsid w:val="00723D18"/>
    <w:rsid w:val="00723DE9"/>
    <w:rsid w:val="00724214"/>
    <w:rsid w:val="00743A04"/>
    <w:rsid w:val="00752DC1"/>
    <w:rsid w:val="007709FF"/>
    <w:rsid w:val="007725C5"/>
    <w:rsid w:val="00777003"/>
    <w:rsid w:val="00782C50"/>
    <w:rsid w:val="00784179"/>
    <w:rsid w:val="00784CA6"/>
    <w:rsid w:val="007865AB"/>
    <w:rsid w:val="00792C63"/>
    <w:rsid w:val="007A0CF9"/>
    <w:rsid w:val="007A1392"/>
    <w:rsid w:val="007A3EBF"/>
    <w:rsid w:val="007B5BA7"/>
    <w:rsid w:val="007B6F6E"/>
    <w:rsid w:val="007C2CC5"/>
    <w:rsid w:val="007C59CF"/>
    <w:rsid w:val="007C5D0A"/>
    <w:rsid w:val="007D30F4"/>
    <w:rsid w:val="007D35FB"/>
    <w:rsid w:val="007D6B62"/>
    <w:rsid w:val="007D74F7"/>
    <w:rsid w:val="007E0859"/>
    <w:rsid w:val="007E1AB7"/>
    <w:rsid w:val="007E386F"/>
    <w:rsid w:val="007F022E"/>
    <w:rsid w:val="00800F5F"/>
    <w:rsid w:val="008015B6"/>
    <w:rsid w:val="00803DE7"/>
    <w:rsid w:val="008060E1"/>
    <w:rsid w:val="0080657F"/>
    <w:rsid w:val="00817A3B"/>
    <w:rsid w:val="008244ED"/>
    <w:rsid w:val="00847878"/>
    <w:rsid w:val="00850331"/>
    <w:rsid w:val="00852D6C"/>
    <w:rsid w:val="00853989"/>
    <w:rsid w:val="00853EBF"/>
    <w:rsid w:val="00865D51"/>
    <w:rsid w:val="008661D2"/>
    <w:rsid w:val="008663FD"/>
    <w:rsid w:val="008721A0"/>
    <w:rsid w:val="00874607"/>
    <w:rsid w:val="0089384C"/>
    <w:rsid w:val="008A2BB8"/>
    <w:rsid w:val="008B286D"/>
    <w:rsid w:val="008B7D79"/>
    <w:rsid w:val="008F1153"/>
    <w:rsid w:val="009171E7"/>
    <w:rsid w:val="00923120"/>
    <w:rsid w:val="00931F2F"/>
    <w:rsid w:val="00932949"/>
    <w:rsid w:val="00941858"/>
    <w:rsid w:val="009429B5"/>
    <w:rsid w:val="009437F1"/>
    <w:rsid w:val="009511D9"/>
    <w:rsid w:val="00961088"/>
    <w:rsid w:val="00961C38"/>
    <w:rsid w:val="00972786"/>
    <w:rsid w:val="00975CE4"/>
    <w:rsid w:val="00982415"/>
    <w:rsid w:val="00983501"/>
    <w:rsid w:val="00992803"/>
    <w:rsid w:val="0099763F"/>
    <w:rsid w:val="009A0D6F"/>
    <w:rsid w:val="009A1B09"/>
    <w:rsid w:val="009A23DC"/>
    <w:rsid w:val="009A490C"/>
    <w:rsid w:val="009A49C6"/>
    <w:rsid w:val="009B722A"/>
    <w:rsid w:val="009B7575"/>
    <w:rsid w:val="009C35BC"/>
    <w:rsid w:val="009C7B5C"/>
    <w:rsid w:val="009E2647"/>
    <w:rsid w:val="009F06BF"/>
    <w:rsid w:val="00A01342"/>
    <w:rsid w:val="00A02055"/>
    <w:rsid w:val="00A041D2"/>
    <w:rsid w:val="00A04708"/>
    <w:rsid w:val="00A106FF"/>
    <w:rsid w:val="00A14059"/>
    <w:rsid w:val="00A31960"/>
    <w:rsid w:val="00A378CD"/>
    <w:rsid w:val="00A37BBB"/>
    <w:rsid w:val="00A43BFC"/>
    <w:rsid w:val="00A47DBA"/>
    <w:rsid w:val="00A5650D"/>
    <w:rsid w:val="00A83F2F"/>
    <w:rsid w:val="00A9470E"/>
    <w:rsid w:val="00A97D56"/>
    <w:rsid w:val="00A97E7A"/>
    <w:rsid w:val="00AA0856"/>
    <w:rsid w:val="00AA45D7"/>
    <w:rsid w:val="00AB22E9"/>
    <w:rsid w:val="00AB33C8"/>
    <w:rsid w:val="00AE0EE9"/>
    <w:rsid w:val="00AE6AC7"/>
    <w:rsid w:val="00AE7599"/>
    <w:rsid w:val="00AF54E7"/>
    <w:rsid w:val="00AF6A5C"/>
    <w:rsid w:val="00B02EA7"/>
    <w:rsid w:val="00B27712"/>
    <w:rsid w:val="00B2785D"/>
    <w:rsid w:val="00B304D1"/>
    <w:rsid w:val="00B31263"/>
    <w:rsid w:val="00B316BA"/>
    <w:rsid w:val="00B35E6B"/>
    <w:rsid w:val="00B36FBA"/>
    <w:rsid w:val="00B371BB"/>
    <w:rsid w:val="00B50CD1"/>
    <w:rsid w:val="00B55AF2"/>
    <w:rsid w:val="00B610EE"/>
    <w:rsid w:val="00B65133"/>
    <w:rsid w:val="00B81958"/>
    <w:rsid w:val="00B840DA"/>
    <w:rsid w:val="00B90D66"/>
    <w:rsid w:val="00B94A62"/>
    <w:rsid w:val="00B9710B"/>
    <w:rsid w:val="00BA0676"/>
    <w:rsid w:val="00BA3F16"/>
    <w:rsid w:val="00BA5D03"/>
    <w:rsid w:val="00BA77DA"/>
    <w:rsid w:val="00BB0410"/>
    <w:rsid w:val="00BB36DE"/>
    <w:rsid w:val="00BB671F"/>
    <w:rsid w:val="00BC5DF7"/>
    <w:rsid w:val="00BC7C79"/>
    <w:rsid w:val="00BD2233"/>
    <w:rsid w:val="00BD6567"/>
    <w:rsid w:val="00BF65F7"/>
    <w:rsid w:val="00C108D6"/>
    <w:rsid w:val="00C16F01"/>
    <w:rsid w:val="00C22C9C"/>
    <w:rsid w:val="00C338FB"/>
    <w:rsid w:val="00C33DD2"/>
    <w:rsid w:val="00C41CE9"/>
    <w:rsid w:val="00C4451A"/>
    <w:rsid w:val="00C535A5"/>
    <w:rsid w:val="00C55A9C"/>
    <w:rsid w:val="00C60099"/>
    <w:rsid w:val="00C713F0"/>
    <w:rsid w:val="00C84898"/>
    <w:rsid w:val="00C8600B"/>
    <w:rsid w:val="00C93AA7"/>
    <w:rsid w:val="00C972D7"/>
    <w:rsid w:val="00CA5D50"/>
    <w:rsid w:val="00CC56EB"/>
    <w:rsid w:val="00CD4ECE"/>
    <w:rsid w:val="00CE0873"/>
    <w:rsid w:val="00CE4E98"/>
    <w:rsid w:val="00D006D4"/>
    <w:rsid w:val="00D10579"/>
    <w:rsid w:val="00D11808"/>
    <w:rsid w:val="00D11F07"/>
    <w:rsid w:val="00D12CDF"/>
    <w:rsid w:val="00D149B7"/>
    <w:rsid w:val="00D15392"/>
    <w:rsid w:val="00D16217"/>
    <w:rsid w:val="00D31410"/>
    <w:rsid w:val="00D33FF2"/>
    <w:rsid w:val="00D4101F"/>
    <w:rsid w:val="00D477B6"/>
    <w:rsid w:val="00D507D1"/>
    <w:rsid w:val="00D51D6B"/>
    <w:rsid w:val="00D51F55"/>
    <w:rsid w:val="00D54884"/>
    <w:rsid w:val="00D60031"/>
    <w:rsid w:val="00D60302"/>
    <w:rsid w:val="00D6084E"/>
    <w:rsid w:val="00D809AF"/>
    <w:rsid w:val="00D90C4C"/>
    <w:rsid w:val="00D90E02"/>
    <w:rsid w:val="00D937A6"/>
    <w:rsid w:val="00D9676B"/>
    <w:rsid w:val="00DA04D5"/>
    <w:rsid w:val="00DA6A00"/>
    <w:rsid w:val="00DB297A"/>
    <w:rsid w:val="00DB4839"/>
    <w:rsid w:val="00DB4F29"/>
    <w:rsid w:val="00DC49F5"/>
    <w:rsid w:val="00DC4B3A"/>
    <w:rsid w:val="00DC57CC"/>
    <w:rsid w:val="00DD5580"/>
    <w:rsid w:val="00DE2D49"/>
    <w:rsid w:val="00DE744C"/>
    <w:rsid w:val="00DF2AD9"/>
    <w:rsid w:val="00DF2E6A"/>
    <w:rsid w:val="00DF3DD0"/>
    <w:rsid w:val="00DF55A3"/>
    <w:rsid w:val="00E05DA1"/>
    <w:rsid w:val="00E10EDD"/>
    <w:rsid w:val="00E12B37"/>
    <w:rsid w:val="00E20CCD"/>
    <w:rsid w:val="00E34DE4"/>
    <w:rsid w:val="00E41920"/>
    <w:rsid w:val="00E43652"/>
    <w:rsid w:val="00E4381A"/>
    <w:rsid w:val="00E506E6"/>
    <w:rsid w:val="00E65F66"/>
    <w:rsid w:val="00E82350"/>
    <w:rsid w:val="00E900D7"/>
    <w:rsid w:val="00EA1982"/>
    <w:rsid w:val="00EA32DC"/>
    <w:rsid w:val="00EB2001"/>
    <w:rsid w:val="00EB627F"/>
    <w:rsid w:val="00ED6876"/>
    <w:rsid w:val="00EE274D"/>
    <w:rsid w:val="00EE3920"/>
    <w:rsid w:val="00EE497F"/>
    <w:rsid w:val="00EF0124"/>
    <w:rsid w:val="00EF0C72"/>
    <w:rsid w:val="00F02889"/>
    <w:rsid w:val="00F10AE8"/>
    <w:rsid w:val="00F126B7"/>
    <w:rsid w:val="00F16BA1"/>
    <w:rsid w:val="00F173B4"/>
    <w:rsid w:val="00F24EE2"/>
    <w:rsid w:val="00F3340B"/>
    <w:rsid w:val="00F33776"/>
    <w:rsid w:val="00F36168"/>
    <w:rsid w:val="00F4141A"/>
    <w:rsid w:val="00F43498"/>
    <w:rsid w:val="00F616EE"/>
    <w:rsid w:val="00F734B7"/>
    <w:rsid w:val="00F7596B"/>
    <w:rsid w:val="00F84C61"/>
    <w:rsid w:val="00F90435"/>
    <w:rsid w:val="00F90578"/>
    <w:rsid w:val="00F96731"/>
    <w:rsid w:val="00FA098D"/>
    <w:rsid w:val="00FA1D4E"/>
    <w:rsid w:val="00FA68F8"/>
    <w:rsid w:val="00FB0A3F"/>
    <w:rsid w:val="00FC353C"/>
    <w:rsid w:val="00FC64F5"/>
    <w:rsid w:val="00FC7795"/>
    <w:rsid w:val="00FD0556"/>
    <w:rsid w:val="00FD485F"/>
    <w:rsid w:val="00FD586E"/>
    <w:rsid w:val="00FD58B4"/>
    <w:rsid w:val="00FE3D1E"/>
    <w:rsid w:val="00FE52BE"/>
    <w:rsid w:val="00FE6691"/>
    <w:rsid w:val="00FF1DB2"/>
    <w:rsid w:val="00FF3431"/>
    <w:rsid w:val="75624B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2A08C1D"/>
  <w15:docId w15:val="{FC06C21A-EC67-4251-8D5C-DFEDD5B4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8CD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B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3EB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3EB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2B73EB"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2B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footer"/>
    <w:basedOn w:val="a"/>
    <w:link w:val="a8"/>
    <w:uiPriority w:val="99"/>
    <w:unhideWhenUsed/>
    <w:qFormat/>
    <w:rsid w:val="002B73EB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Subtitle"/>
    <w:basedOn w:val="a"/>
    <w:next w:val="a"/>
    <w:link w:val="aa"/>
    <w:uiPriority w:val="11"/>
    <w:qFormat/>
    <w:rsid w:val="002B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sid w:val="002B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3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3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2B7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2B73EB"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2B73EB"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sid w:val="002B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Подзаголовок Знак"/>
    <w:basedOn w:val="a0"/>
    <w:link w:val="a9"/>
    <w:uiPriority w:val="11"/>
    <w:qFormat/>
    <w:rsid w:val="002B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sid w:val="002B73E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B73EB"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sid w:val="002B73E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B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qFormat/>
    <w:rsid w:val="002B73EB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sid w:val="002B73EB"/>
    <w:rPr>
      <w:b/>
      <w:bCs/>
      <w:smallCaps/>
      <w:color w:val="0F4761" w:themeColor="accent1" w:themeShade="BF"/>
      <w:spacing w:val="5"/>
    </w:rPr>
  </w:style>
  <w:style w:type="character" w:customStyle="1" w:styleId="a4">
    <w:name w:val="Верхний колонтитул Знак"/>
    <w:basedOn w:val="a0"/>
    <w:link w:val="a3"/>
    <w:uiPriority w:val="99"/>
    <w:qFormat/>
    <w:rsid w:val="002B73EB"/>
  </w:style>
  <w:style w:type="character" w:customStyle="1" w:styleId="a8">
    <w:name w:val="Нижний колонтитул Знак"/>
    <w:basedOn w:val="a0"/>
    <w:link w:val="a7"/>
    <w:uiPriority w:val="99"/>
    <w:qFormat/>
    <w:rsid w:val="002B73EB"/>
  </w:style>
  <w:style w:type="character" w:styleId="ae">
    <w:name w:val="Hyperlink"/>
    <w:basedOn w:val="a0"/>
    <w:uiPriority w:val="99"/>
    <w:unhideWhenUsed/>
    <w:rsid w:val="00FF3431"/>
    <w:rPr>
      <w:color w:val="467886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FF3431"/>
    <w:rPr>
      <w:color w:val="605E5C"/>
      <w:shd w:val="clear" w:color="auto" w:fill="E1DFDD"/>
    </w:rPr>
  </w:style>
  <w:style w:type="paragraph" w:customStyle="1" w:styleId="stk-reset">
    <w:name w:val="stk-reset"/>
    <w:basedOn w:val="a"/>
    <w:rsid w:val="00FF3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f">
    <w:name w:val="Strong"/>
    <w:basedOn w:val="a0"/>
    <w:uiPriority w:val="22"/>
    <w:qFormat/>
    <w:rsid w:val="00FF3431"/>
    <w:rPr>
      <w:b/>
      <w:bCs/>
    </w:rPr>
  </w:style>
  <w:style w:type="paragraph" w:styleId="14">
    <w:name w:val="toc 1"/>
    <w:basedOn w:val="a"/>
    <w:next w:val="a"/>
    <w:autoRedefine/>
    <w:uiPriority w:val="39"/>
    <w:unhideWhenUsed/>
    <w:rsid w:val="001B0E7B"/>
    <w:pPr>
      <w:spacing w:after="100" w:line="360" w:lineRule="auto"/>
      <w:jc w:val="center"/>
    </w:pPr>
    <w:rPr>
      <w:rFonts w:ascii="Times New Roman" w:hAnsi="Times New Roman" w:cs="Times New Roman"/>
      <w:bCs/>
      <w:kern w:val="0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1B0E7B"/>
    <w:pPr>
      <w:spacing w:after="100" w:line="360" w:lineRule="auto"/>
      <w:ind w:left="220"/>
      <w:jc w:val="both"/>
    </w:pPr>
    <w:rPr>
      <w:rFonts w:eastAsiaTheme="minorEastAsia" w:cs="Times New Roman"/>
      <w:kern w:val="0"/>
      <w:sz w:val="22"/>
      <w:szCs w:val="22"/>
      <w:lang w:eastAsia="ru-RU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7E0859"/>
    <w:rPr>
      <w:color w:val="605E5C"/>
      <w:shd w:val="clear" w:color="auto" w:fill="E1DFDD"/>
    </w:rPr>
  </w:style>
  <w:style w:type="paragraph" w:customStyle="1" w:styleId="af0">
    <w:name w:val="ЗЗЗЗ"/>
    <w:basedOn w:val="1"/>
    <w:link w:val="af1"/>
    <w:qFormat/>
    <w:rsid w:val="00093E85"/>
    <w:pPr>
      <w:spacing w:before="0" w:after="0" w:line="360" w:lineRule="auto"/>
      <w:jc w:val="center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paragraph" w:customStyle="1" w:styleId="af2">
    <w:name w:val="тексттт"/>
    <w:basedOn w:val="a"/>
    <w:link w:val="af3"/>
    <w:qFormat/>
    <w:rsid w:val="00093E85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1">
    <w:name w:val="ЗЗЗЗ Знак"/>
    <w:basedOn w:val="10"/>
    <w:link w:val="af0"/>
    <w:rsid w:val="00093E85"/>
    <w:rPr>
      <w:rFonts w:ascii="Times New Roman" w:eastAsia="Times New Roman" w:hAnsi="Times New Roman" w:cs="Times New Roman"/>
      <w:color w:val="0F4761" w:themeColor="accent1" w:themeShade="BF"/>
      <w:kern w:val="2"/>
      <w:sz w:val="28"/>
      <w:szCs w:val="28"/>
    </w:rPr>
  </w:style>
  <w:style w:type="character" w:customStyle="1" w:styleId="af3">
    <w:name w:val="тексттт Знак"/>
    <w:basedOn w:val="a0"/>
    <w:link w:val="af2"/>
    <w:rsid w:val="00093E85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31">
    <w:name w:val="toc 3"/>
    <w:basedOn w:val="a"/>
    <w:next w:val="a"/>
    <w:autoRedefine/>
    <w:uiPriority w:val="39"/>
    <w:semiHidden/>
    <w:unhideWhenUsed/>
    <w:rsid w:val="00E20CCD"/>
    <w:pPr>
      <w:spacing w:after="100"/>
      <w:ind w:left="480"/>
    </w:pPr>
  </w:style>
  <w:style w:type="table" w:styleId="af4">
    <w:name w:val="Table Grid"/>
    <w:basedOn w:val="a1"/>
    <w:uiPriority w:val="39"/>
    <w:rsid w:val="006014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E828E-8F6C-47E2-95B0-15A2CE7FC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16</Pages>
  <Words>1812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Луиза Константинова</dc:creator>
  <cp:lastModifiedBy>karl golikov</cp:lastModifiedBy>
  <cp:revision>240</cp:revision>
  <dcterms:created xsi:type="dcterms:W3CDTF">2025-09-21T08:11:00Z</dcterms:created>
  <dcterms:modified xsi:type="dcterms:W3CDTF">2026-03-02T09:28:00Z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47CD6A641F6241C8B7C6A597E5ACFDB0_12</vt:lpwstr>
  </property>
</Properties>
</file>