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97CFD" w14:textId="3D47ACC5" w:rsidR="008903B8" w:rsidRDefault="00D238C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Bug Reports / Improvements</w:t>
      </w:r>
    </w:p>
    <w:p w14:paraId="01BBD351" w14:textId="1DA6846C" w:rsidR="00D238CC" w:rsidRDefault="00D238CC">
      <w:pPr>
        <w:rPr>
          <w:b/>
          <w:bCs/>
          <w:sz w:val="28"/>
          <w:szCs w:val="28"/>
          <w:lang w:val="en-US"/>
        </w:rPr>
      </w:pPr>
    </w:p>
    <w:p w14:paraId="1832ED58" w14:textId="7F5B8A05" w:rsidR="00D238CC" w:rsidRDefault="00D238CC" w:rsidP="00D238CC">
      <w:pPr>
        <w:pStyle w:val="ListParagraph"/>
        <w:numPr>
          <w:ilvl w:val="0"/>
          <w:numId w:val="1"/>
        </w:numPr>
        <w:rPr>
          <w:lang w:val="en-US"/>
        </w:rPr>
      </w:pPr>
      <w:r w:rsidRPr="00D238CC">
        <w:rPr>
          <w:lang w:val="en-US"/>
        </w:rPr>
        <w:t>The page numbers at the bottom of the page should have an option for “Last Page” and “First Page”. (This is more of an improvement this will provide users with a better experience navigating through submissions)</w:t>
      </w:r>
    </w:p>
    <w:p w14:paraId="75CADF9E" w14:textId="62208CE0" w:rsidR="00D238CC" w:rsidRDefault="00D238CC" w:rsidP="00D238C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Users should be able to filter by number of downloads and views. (This is also a user experience improvement)</w:t>
      </w:r>
    </w:p>
    <w:p w14:paraId="15C95228" w14:textId="79618017" w:rsidR="00D238CC" w:rsidRPr="00D238CC" w:rsidRDefault="00D238CC" w:rsidP="00D238C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When a user searches for an author that is not on the list it returns “Your search did not match any </w:t>
      </w:r>
      <w:proofErr w:type="spellStart"/>
      <w:r>
        <w:rPr>
          <w:i/>
          <w:iCs/>
          <w:lang w:val="en-US"/>
        </w:rPr>
        <w:t>author_names</w:t>
      </w:r>
      <w:proofErr w:type="spellEnd"/>
      <w:r>
        <w:rPr>
          <w:i/>
          <w:iCs/>
          <w:lang w:val="en-US"/>
        </w:rPr>
        <w:t xml:space="preserve">”. </w:t>
      </w:r>
      <w:r>
        <w:rPr>
          <w:lang w:val="en-US"/>
        </w:rPr>
        <w:t>(I don’t think users should see snake case strings this should be changed to “author names”)</w:t>
      </w:r>
    </w:p>
    <w:sectPr w:rsidR="00D238CC" w:rsidRPr="00D238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595D88"/>
    <w:multiLevelType w:val="hybridMultilevel"/>
    <w:tmpl w:val="D8CA3A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8CC"/>
    <w:rsid w:val="003021A2"/>
    <w:rsid w:val="00335B01"/>
    <w:rsid w:val="008903B8"/>
    <w:rsid w:val="009E4000"/>
    <w:rsid w:val="00D23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A77893"/>
  <w15:chartTrackingRefBased/>
  <w15:docId w15:val="{F47EDF06-5A1D-CC41-8382-4B5CF26A1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8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Kuye</dc:creator>
  <cp:keywords/>
  <dc:description/>
  <cp:lastModifiedBy>Emmanuel Kuye</cp:lastModifiedBy>
  <cp:revision>1</cp:revision>
  <dcterms:created xsi:type="dcterms:W3CDTF">2021-08-19T02:24:00Z</dcterms:created>
  <dcterms:modified xsi:type="dcterms:W3CDTF">2021-08-19T02:35:00Z</dcterms:modified>
</cp:coreProperties>
</file>