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02" w:rsidRDefault="00961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№1:</w:t>
      </w:r>
    </w:p>
    <w:p w:rsidR="0096141D" w:rsidRDefault="00961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814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41D" w:rsidRPr="0096141D" w:rsidRDefault="0096141D" w:rsidP="00961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6141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96141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96141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ru.kuzmiankou.sum.Linear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"horizontal"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"1"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"2"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"3"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96141D" w:rsidRPr="0096141D" w:rsidRDefault="009614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141D" w:rsidRDefault="00961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№2:</w:t>
      </w:r>
    </w:p>
    <w:p w:rsidR="0096141D" w:rsidRDefault="00961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62425" cy="3429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41D" w:rsidRPr="0096141D" w:rsidRDefault="0096141D" w:rsidP="00961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6141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96141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96141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GridLayout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ru.kuzmiankou.sum.Grid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:columnCount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"horizontal"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"16dp"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:layout_gravity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"top"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:layout_column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"0"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Choise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food"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:layout_column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"0"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"With yourself?"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:layout_column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"No"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CheckBox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:layout_column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"0"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Vopper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CheckBox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:layout_column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"0"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"Potato"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CheckBox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:layout_column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"0"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"Pepsi/Fanta/Sprite"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CheckBox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:layout_column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"0"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"Souse"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CheckBox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:layout_column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"0"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9614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9614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"Dessert"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9614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GridLayout</w:t>
      </w:r>
      <w:proofErr w:type="spellEnd"/>
      <w:r w:rsidRPr="009614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96141D" w:rsidRPr="0096141D" w:rsidRDefault="009614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141D" w:rsidRDefault="00961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№3:</w:t>
      </w:r>
    </w:p>
    <w:p w:rsidR="0096141D" w:rsidRDefault="00961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62425" cy="3419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C5" w:rsidRPr="001120C5" w:rsidRDefault="001120C5" w:rsidP="00112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20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1120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1120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ru.kuzmiankou.sum.Relative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"@+id/button"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:layout_alignParentStart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:layout_alignParentTop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"Enter"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textView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:layout_alignParentStart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:layout_below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"@+id/button"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TextView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"@+id/textView2"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:layout_alignParentStart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:layout_below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editText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TextView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EditText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editText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:layout_below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"@+id/button"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:layout_toEndOf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textView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:ems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"10"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EditText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"@+id/editText2"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:layout_alignStart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editText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:layout_below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editText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:ems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"10"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96141D" w:rsidRPr="001120C5" w:rsidRDefault="009614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141D" w:rsidRDefault="00961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№4:</w:t>
      </w:r>
    </w:p>
    <w:p w:rsidR="001120C5" w:rsidRDefault="00112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33850" cy="3429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C5" w:rsidRPr="001120C5" w:rsidRDefault="001120C5" w:rsidP="00112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20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lastRenderedPageBreak/>
        <w:t>&lt;?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1120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1120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"ru.kuzmiankou.sum.Linear2"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ImageView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imageView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"200dp"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:srcCompat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mipmap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ic_launcher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:layout_marginLeft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"100dp"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:layout_marginRight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"100dp"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"@+id/button2"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"Button"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TextView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"@+id/textView3"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TextView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1120C5" w:rsidRPr="001120C5" w:rsidRDefault="001120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141D" w:rsidRDefault="00961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№5:</w:t>
      </w:r>
    </w:p>
    <w:p w:rsidR="001120C5" w:rsidRDefault="00112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52900" cy="3419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C5" w:rsidRPr="001120C5" w:rsidRDefault="001120C5" w:rsidP="00112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20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lastRenderedPageBreak/>
        <w:t>&lt;?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1120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1120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GridLayout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bookmarkStart w:id="0" w:name="_GoBack"/>
      <w:bookmarkEnd w:id="0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"ru.kuzmiankou.sum.Grid2"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:layout_gravity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"center"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:columnCount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"4"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"horizontal"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"2"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"3"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"+"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"4"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"5"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"6"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"-"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"7"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"8"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"9"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"*"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"%"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"0"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112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1120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"/" 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11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GridLayout</w:t>
      </w:r>
      <w:proofErr w:type="spellEnd"/>
      <w:r w:rsidRPr="00112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1120C5" w:rsidRPr="001120C5" w:rsidRDefault="001120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B02" w:rsidRP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repository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91B02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 w:rsidR="0096141D">
        <w:rPr>
          <w:rFonts w:ascii="Times New Roman" w:hAnsi="Times New Roman" w:cs="Times New Roman"/>
          <w:sz w:val="24"/>
          <w:szCs w:val="24"/>
          <w:lang w:val="en-US"/>
        </w:rPr>
        <w:t>om/kuzanatoliy/itmo.mobile.sum</w:t>
      </w:r>
      <w:r w:rsidRPr="00A91B02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A91B02" w:rsidRPr="00A91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02"/>
    <w:rsid w:val="000606CD"/>
    <w:rsid w:val="001120C5"/>
    <w:rsid w:val="0096141D"/>
    <w:rsid w:val="00A91B02"/>
    <w:rsid w:val="00B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436B6-FA69-4DAB-B73A-1AD7BD8A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1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B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3</cp:revision>
  <dcterms:created xsi:type="dcterms:W3CDTF">2017-11-09T13:12:00Z</dcterms:created>
  <dcterms:modified xsi:type="dcterms:W3CDTF">2018-01-13T17:31:00Z</dcterms:modified>
</cp:coreProperties>
</file>