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4A96" w:rsidRDefault="00434A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4C23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2475" cy="6934200"/>
            <wp:effectExtent l="0" t="0" r="9525" b="0"/>
            <wp:docPr id="1" name="Рисунок 1" descr="C:\OpenServer\domains\itmo.mobile.task18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OpenServer\domains\itmo.mobile.task18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F0" w:rsidRDefault="004C23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72000" cy="6934200"/>
            <wp:effectExtent l="0" t="0" r="0" b="0"/>
            <wp:docPr id="3" name="Рисунок 3" descr="C:\OpenServer\domains\itmo.mobile.task1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OpenServer\domains\itmo.mobile.task18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F0" w:rsidRDefault="004C23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62475" cy="6934200"/>
            <wp:effectExtent l="0" t="0" r="9525" b="0"/>
            <wp:docPr id="4" name="Рисунок 4" descr="C:\OpenServer\domains\itmo.mobile.task18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OpenServer\domains\itmo.mobile.task18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A96" w:rsidRDefault="00434A9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24A26" w:rsidRDefault="000642C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r w:rsidR="00E24A26">
        <w:rPr>
          <w:rFonts w:ascii="Times New Roman" w:hAnsi="Times New Roman" w:cs="Times New Roman"/>
          <w:sz w:val="24"/>
          <w:szCs w:val="24"/>
          <w:lang w:val="en-US"/>
        </w:rPr>
        <w:t>.java:</w:t>
      </w:r>
    </w:p>
    <w:p w:rsidR="004C23F0" w:rsidRPr="004C23F0" w:rsidRDefault="004C23F0" w:rsidP="004C23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ru.kuzmiankou.asynctask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android.graphics.Bitmap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android.graphics.drawable.BitmapDrawable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android.os.AsyncTask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android.support.v7.app.AppCompatActivity;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android.os.Bundle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android.view.View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android.widget.ProgressBar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lastRenderedPageBreak/>
        <w:t xml:space="preserve">public class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ProgressBar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progressBar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C23F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4C23F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(Bundle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.onCreate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setContentView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R.layout.</w:t>
      </w:r>
      <w:r w:rsidRPr="004C23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activity_main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progressBar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ProgressBar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4C23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progressBar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doBlur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(View view)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BlurImageTask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task =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BlurImageTask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4C23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Bitmap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bitmap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BitmapDrawable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imageView.getDrawable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()).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getBitmap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task.execute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(bitmap);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doInvert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(View view)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InvertImageTask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task =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InvertImageTask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4C23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Bitmap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bitmap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BitmapDrawable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imageView.getDrawable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()).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getBitmap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task.execute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(bitmap);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class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InvertImageTask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&lt;Bitmap, Integer, Bitmap&gt;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Bitmap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(Bitmap... bitmap)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Bitmap input = bitmap[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Bitmap result =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input.copy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input.getConfig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=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input.getWidth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height =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input.getHeight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height;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j &lt; width; j++)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pixel =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input.getPixel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(j,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 = pixel &amp;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0xff000000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 = a | (~pixel &amp;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0x00ffffff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result.setPixel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(j,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progress =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/ height;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publishProgress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(progress);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onProgressUpdate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(Integer... values)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progressBar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.setProgress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(values[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onPostExecute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(Bitmap result)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4C23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imageView.setImageBitmap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progressBar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.setProgress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class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BlurImageTask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&lt;Bitmap, Integer, Bitmap&gt;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Bitmap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(Bitmap... bitmap)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Bitmap input = bitmap[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Bitmap result =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input.copy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input.getConfig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 = bitmap[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getWidth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 = bitmap[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getHeight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level =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height;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j &lt; width; j++)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pixel = bitmap[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getPixel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(j,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 = pixel &amp;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0xff000000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 = (pixel &gt;&gt;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&amp;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0xff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 = (pixel &gt;&gt;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&amp;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0xff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 = pixel &amp;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0xff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r = (r + level) /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g = (g + level) /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b = (b + level) /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gray = a | (r &lt;&lt;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| (g &lt;&lt;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 b;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result.setPixel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(j,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gray);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progress =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/ height;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publishProgress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(progress);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onProgressUpdate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(Integer... values)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progressBar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.setProgress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(values[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onPostExecute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(Bitmap result) {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4C23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imageView.setImageBitmap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progressBar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.setProgress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C23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proofErr w:type="gramEnd"/>
    </w:p>
    <w:p w:rsidR="000642C6" w:rsidRDefault="000642C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3A05" w:rsidRDefault="00D451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activity_main</w:t>
      </w:r>
      <w:r w:rsidR="005D3A05">
        <w:rPr>
          <w:rFonts w:ascii="Times New Roman" w:hAnsi="Times New Roman" w:cs="Times New Roman"/>
          <w:sz w:val="24"/>
          <w:szCs w:val="24"/>
          <w:lang w:val="en-US"/>
        </w:rPr>
        <w:t>.xml:</w:t>
      </w:r>
    </w:p>
    <w:p w:rsidR="004C23F0" w:rsidRPr="004C23F0" w:rsidRDefault="004C23F0" w:rsidP="004C23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LinearLayout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xmlns:android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"http://schemas.android.com/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apk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/res/android"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xmlns:app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"http://schemas.android.com/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apk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/res-auto"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xmlns:tools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"http://schemas.android.com/tools"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android:layout_width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match_parent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android:layout_height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match_parent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android:orientation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"vertical"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tools:context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ru.kuzmiankou.asynctask.MainActivity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&lt;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LinearLayout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android:layout_width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wrap_content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android:layout_height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wrap_content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&lt;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Button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android:layout_width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wrap_content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android:layout_height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wrap_content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android:onClick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doBlur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android:text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"BLUR"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&lt;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Button</w:t>
      </w:r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:layout_width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wrap_content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:layout_height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wrap_content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:onClick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doInvert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:text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"INVERT"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&lt;/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LinearLayout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&lt;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ProgressBar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:id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"@+id/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progressBar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style=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"?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android:attr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progressBarStyleHorizontal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:layout_width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match_parent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:layout_height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"50dp" 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&lt;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:id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"@+id/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imageView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:layout_width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match_parent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:layout_height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match_parent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:src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"@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drawable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/nature"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android:scaleType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=</w:t>
      </w:r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fitStart</w:t>
      </w:r>
      <w:proofErr w:type="spellEnd"/>
      <w:r w:rsidRPr="004C23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&lt;/</w:t>
      </w:r>
      <w:proofErr w:type="spellStart"/>
      <w:r w:rsidRPr="004C23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LinearLayout</w:t>
      </w:r>
      <w:proofErr w:type="spellEnd"/>
      <w:r w:rsidRPr="004C23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gramEnd"/>
    </w:p>
    <w:p w:rsidR="000642C6" w:rsidRPr="000642C6" w:rsidRDefault="000642C6" w:rsidP="000642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5D3A05" w:rsidRPr="00D4510E" w:rsidRDefault="005D3A05" w:rsidP="00D45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5D3A05" w:rsidRDefault="005D3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34A96" w:rsidRPr="00434A96" w:rsidRDefault="00434A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Repository: </w:t>
      </w:r>
      <w:r w:rsidRPr="00434A96">
        <w:rPr>
          <w:rFonts w:ascii="Times New Roman" w:hAnsi="Times New Roman" w:cs="Times New Roman"/>
          <w:sz w:val="24"/>
          <w:szCs w:val="24"/>
          <w:lang w:val="en-US"/>
        </w:rPr>
        <w:t>https://github.c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4C23F0">
        <w:rPr>
          <w:rFonts w:ascii="Times New Roman" w:hAnsi="Times New Roman" w:cs="Times New Roman"/>
          <w:sz w:val="24"/>
          <w:szCs w:val="24"/>
          <w:lang w:val="en-US"/>
        </w:rPr>
        <w:t>m/kuzanatoliy/itmo.mobile.task18</w:t>
      </w:r>
      <w:bookmarkStart w:id="0" w:name="_GoBack"/>
      <w:bookmarkEnd w:id="0"/>
      <w:r w:rsidRPr="00434A96">
        <w:rPr>
          <w:rFonts w:ascii="Times New Roman" w:hAnsi="Times New Roman" w:cs="Times New Roman"/>
          <w:sz w:val="24"/>
          <w:szCs w:val="24"/>
          <w:lang w:val="en-US"/>
        </w:rPr>
        <w:t>.git</w:t>
      </w:r>
    </w:p>
    <w:sectPr w:rsidR="00434A96" w:rsidRPr="00434A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A96"/>
    <w:rsid w:val="000606CD"/>
    <w:rsid w:val="000642C6"/>
    <w:rsid w:val="00434A96"/>
    <w:rsid w:val="004C23F0"/>
    <w:rsid w:val="005D3A05"/>
    <w:rsid w:val="00B627D2"/>
    <w:rsid w:val="00D4510E"/>
    <w:rsid w:val="00E24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7E4813-7734-449C-BAD5-D80D26844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34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4A9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778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Anatoliy</dc:creator>
  <cp:keywords/>
  <dc:description/>
  <cp:lastModifiedBy>Anatoliy</cp:lastModifiedBy>
  <cp:revision>2</cp:revision>
  <dcterms:created xsi:type="dcterms:W3CDTF">2017-11-13T18:27:00Z</dcterms:created>
  <dcterms:modified xsi:type="dcterms:W3CDTF">2017-11-13T18:27:00Z</dcterms:modified>
</cp:coreProperties>
</file>