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D5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3C0B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8" name="Рисунок 8" descr="C:\OpenServer\domains\itmo.mobile.task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itmo.mobile.task2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D5" w:rsidRDefault="003C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52950" cy="6934200"/>
            <wp:effectExtent l="0" t="0" r="0" b="0"/>
            <wp:docPr id="9" name="Рисунок 9" descr="C:\OpenServer\domains\itmo.mobile.task2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OpenServer\domains\itmo.mobile.task2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3C0BD5" w:rsidRPr="003C0BD5" w:rsidRDefault="003C0BD5" w:rsidP="003C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ru.kuzmiankou.camera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android.media.MediaPlayer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android.provider.MediaStore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android.support.design.widget.FloatingActionButton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android.support.design.widget.Snackbar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android.support.v7.widget.Toolbar;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CAPTURE_IMAGE_ACTIVITY_REQUWAR_CODE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C0BD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pictureDir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getExternalStoragePublicDirectory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3C0B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DIRECTORY_PICTURES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CameraDemo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FILE_NAME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"image01.jpg"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Uri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Toolbar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toolbar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(Toolbar)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toolbar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setSupportActionBar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(toolbar);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pictureDir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pictureDir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.mkdir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FloatingActionButton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fab = 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FloatingActionButton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fab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fab.setOnClickListener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(view,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"Replace with your own action"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setAction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"Action"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3C0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End"/>
      <w:r w:rsidRPr="003C0B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menu_main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action_camere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showCamera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action_email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emailPicture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.onContextItemSelected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showCamera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ACTION_IMAGE_CAPTURE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File image 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pictureDir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FILE_NAME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fromFile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(image);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MediaStore.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EXTRA_OUTPUT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intent.resolveActivity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getPackageManager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startActivityForResult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(intent,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CAPTURE_IMAGE_ACTIVITY_REQUWAR_CODE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3C0BD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onActivityResult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requestCode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Intent data)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requestCode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CAPTURE_IMAGE_ACTIVITY_REQUWAR_CODE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RESULT_OK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File image 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 (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pictureDir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FILE_NAME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fromFile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(image);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imageView.setImageURI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resultCode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RESULT_CANCELED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"Action cancelled"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emailPicture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ACTION_SEND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emailIntent.setType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aplication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/image"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EXTRA_EMAIL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"me@example.com"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EXTRA_SUBJECT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"New photo"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3C0B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EXTRA_STREAM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fileUri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createChooser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"Send mail..."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4510E">
        <w:rPr>
          <w:rFonts w:ascii="Times New Roman" w:hAnsi="Times New Roman" w:cs="Times New Roman"/>
          <w:sz w:val="24"/>
          <w:szCs w:val="24"/>
          <w:lang w:val="en-US"/>
        </w:rPr>
        <w:t>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3C0BD5" w:rsidRPr="003C0BD5" w:rsidRDefault="003C0BD5" w:rsidP="003C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3C0B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android.support.constraint.ConstraintLayout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:layout_behavior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appbar_scrolling_view_behavior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ru.kuzmiankou.camera.MainActivity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:showIn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"@layout/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imageView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:layout_constraintBottom_toBottomOf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"parent"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:layout_constraintLeft_toLeftOf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"parent"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:layout_constraintRight_toRightOf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"parent"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"parent"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&lt;/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android.support.constraint.ConstraintLayout</w:t>
      </w:r>
      <w:proofErr w:type="spellEnd"/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E47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menu_main.xml</w:t>
      </w:r>
      <w:r w:rsidR="00850E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1054" w:rsidRPr="00211054" w:rsidRDefault="003C0BD5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menu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ru.kuzmiankou.camera.MainActivity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action_camere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action_camere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ifRoom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action_email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:orderInCategory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"200"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:title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action_email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:showAsAction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ifRoom</w:t>
      </w:r>
      <w:proofErr w:type="spellEnd"/>
      <w:r w:rsidRPr="003C0B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3C0B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menu</w:t>
      </w:r>
      <w:r w:rsidRPr="003C0B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bookmarkStart w:id="0" w:name="_GoBack"/>
      <w:bookmarkEnd w:id="0"/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C0BD5">
        <w:rPr>
          <w:rFonts w:ascii="Times New Roman" w:hAnsi="Times New Roman" w:cs="Times New Roman"/>
          <w:sz w:val="24"/>
          <w:szCs w:val="24"/>
          <w:lang w:val="en-US"/>
        </w:rPr>
        <w:t>m/kuzanatoliy/itmo.mobile.task21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211054"/>
    <w:rsid w:val="003C0BD5"/>
    <w:rsid w:val="00434A96"/>
    <w:rsid w:val="004C23F0"/>
    <w:rsid w:val="005D3A05"/>
    <w:rsid w:val="00850E47"/>
    <w:rsid w:val="00B627D2"/>
    <w:rsid w:val="00D4510E"/>
    <w:rsid w:val="00E042EA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2017-11-15T17:09:00Z</dcterms:created>
  <dcterms:modified xsi:type="dcterms:W3CDTF">2017-11-15T17:09:00Z</dcterms:modified>
</cp:coreProperties>
</file>