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E8C0E6" w14:textId="77777777" w:rsidR="009A4F60" w:rsidRDefault="000D769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Министерство образования и науки Российской Федерации</w:t>
      </w:r>
    </w:p>
    <w:p w14:paraId="723D2865" w14:textId="77777777" w:rsidR="009A4F60" w:rsidRDefault="000D769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F4399D0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F70826D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УНИВЕРСИТЕТ ИНФОРМАЦИОННЫХ ТЕХНОЛОГИЙ, </w:t>
      </w:r>
    </w:p>
    <w:p w14:paraId="2A485C7A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МЕХАНИКИ И ОПТИКИ”</w:t>
      </w:r>
    </w:p>
    <w:p w14:paraId="351075BC" w14:textId="77777777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8176BA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28B497B6" w14:textId="77777777" w:rsidR="009A4F60" w:rsidRDefault="000D7697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ФИКАЦИОННАЯ РАБОТА</w:t>
      </w:r>
    </w:p>
    <w:p w14:paraId="332CE84D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5CD89AE0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7CBA7975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18D287E6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5FB448E9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225E01FD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0B7F1D9B" w14:textId="72D2FB60" w:rsidR="009A4F60" w:rsidRPr="000D7697" w:rsidRDefault="0008253A" w:rsidP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08253A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Подходы к оптимизации разработки сайтов с использованием современных веб-технологий</w:t>
      </w:r>
    </w:p>
    <w:p w14:paraId="269F7CDB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5A437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9B6D5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E7F5F4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34CAE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1B482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6BE76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5898A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A305A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lang w:val="ru-BY"/>
        </w:rPr>
        <w:t>_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ru-BY"/>
        </w:rPr>
        <w:t>Кузменков Анатолий Сергеевич_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14:paraId="06BDAF89" w14:textId="77777777" w:rsidR="009A4F60" w:rsidRDefault="000D7697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(Фамилия, Имя, Отчество)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Подпись)</w:t>
      </w:r>
    </w:p>
    <w:p w14:paraId="3603CF25" w14:textId="77777777" w:rsidR="009A4F60" w:rsidRDefault="009A4F60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B2E9702" w14:textId="77777777" w:rsidR="009A4F60" w:rsidRDefault="000D7697">
      <w:pPr>
        <w:spacing w:after="0" w:line="240" w:lineRule="auto"/>
        <w:ind w:left="269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09.04.02 Информационные системы и технологии </w:t>
      </w:r>
    </w:p>
    <w:p w14:paraId="5563F607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(код, наименование)</w:t>
      </w:r>
    </w:p>
    <w:p w14:paraId="76E23D43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Квалификация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магистр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055218F" w14:textId="77777777" w:rsidR="009A4F60" w:rsidRDefault="000D7697">
      <w:pPr>
        <w:spacing w:after="0" w:line="240" w:lineRule="auto"/>
        <w:ind w:left="5241" w:firstLine="4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(бакалавр, инженер, магистр)</w:t>
      </w:r>
    </w:p>
    <w:p w14:paraId="3CF54C48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C3E20" w14:textId="301DF846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 xml:space="preserve">Сокуренко Юрий Андреевич, к.т.н., </w:t>
      </w:r>
      <w:proofErr w:type="spellStart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доц</w:t>
      </w:r>
      <w:proofErr w:type="spellEnd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1E680E8B" w14:textId="0CBBB7D7" w:rsidR="009A4F60" w:rsidRDefault="000D7697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ru-BY"/>
        </w:rPr>
        <w:t xml:space="preserve">        </w:t>
      </w:r>
      <w:r>
        <w:rPr>
          <w:rFonts w:ascii="Times New Roman" w:eastAsia="Times New Roman" w:hAnsi="Times New Roman" w:cs="Times New Roman"/>
          <w:sz w:val="16"/>
          <w:szCs w:val="16"/>
        </w:rPr>
        <w:t>(Фамилия, И., О.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,  ученое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звание, степень)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ru-BY"/>
        </w:rPr>
        <w:t xml:space="preserve">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1902B7D3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852DE84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E2F1EA8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0B7EF6B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B68B44A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AD93B40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AC2BADA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B87044E" w14:textId="77777777" w:rsidR="009A4F60" w:rsidRDefault="009A4F60">
      <w:pPr>
        <w:spacing w:after="0" w:line="240" w:lineRule="auto"/>
        <w:ind w:left="2694"/>
        <w:rPr>
          <w:rFonts w:ascii="Times New Roman" w:eastAsia="Times New Roman" w:hAnsi="Times New Roman" w:cs="Times New Roman"/>
          <w:sz w:val="24"/>
          <w:szCs w:val="24"/>
        </w:rPr>
      </w:pPr>
    </w:p>
    <w:p w14:paraId="45BCE646" w14:textId="77777777" w:rsidR="009A4F60" w:rsidRDefault="000D7697">
      <w:pPr>
        <w:spacing w:after="0" w:line="240" w:lineRule="auto"/>
        <w:ind w:left="2694"/>
        <w:rPr>
          <w:rFonts w:ascii="Times New Roman" w:eastAsia="Times New Roman" w:hAnsi="Times New Roman" w:cs="Times New Roman"/>
          <w:sz w:val="16"/>
          <w:szCs w:val="16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Шуклин Д.А.,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к.педагог.н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____________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(Фамилия, И., О., ученое звание, степень)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Подпись)</w:t>
      </w:r>
    </w:p>
    <w:p w14:paraId="7ADADF45" w14:textId="77777777" w:rsidR="009A4F60" w:rsidRDefault="009A4F60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B46416" w14:textId="77777777" w:rsidR="009A4F60" w:rsidRDefault="000D7697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 2018 г.</w:t>
      </w:r>
    </w:p>
    <w:p w14:paraId="587069F2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9D4D77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1C54C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EA99DA" w14:textId="77777777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1CFE3D" w14:textId="18886011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A1F0D" w14:textId="77777777" w:rsidR="000D7697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22CEC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2018 г.</w:t>
      </w:r>
    </w:p>
    <w:p w14:paraId="4F922D81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E88A8D" w14:textId="42C09866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  <w:lang w:val="ru-BY"/>
        </w:rPr>
        <w:t xml:space="preserve"> Кузменков А. С. </w:t>
      </w:r>
      <w:r>
        <w:rPr>
          <w:rFonts w:ascii="Times New Roman" w:eastAsia="Times New Roman" w:hAnsi="Times New Roman" w:cs="Times New Roman"/>
          <w:sz w:val="24"/>
          <w:szCs w:val="24"/>
        </w:rPr>
        <w:t>Группа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S420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ru-BY"/>
        </w:rPr>
        <w:t>7с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КПиД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методов и техники управления «Академия ЛИМТУ»</w:t>
      </w:r>
    </w:p>
    <w:p w14:paraId="35181126" w14:textId="635F2651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(профиль), специализация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09.04.02 Информационные системы и технологии,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Веб-технологии (СОП)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 </w:t>
      </w:r>
    </w:p>
    <w:p w14:paraId="7756B50B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C69D2" w14:textId="77777777" w:rsidR="009A4F60" w:rsidRDefault="000D7697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ВКР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принята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____”________________________2018 г.</w:t>
      </w:r>
    </w:p>
    <w:p w14:paraId="5E247CD2" w14:textId="77777777" w:rsidR="009A4F60" w:rsidRDefault="009A4F60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8D574D5" w14:textId="77777777" w:rsidR="009A4F60" w:rsidRDefault="000D7697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Оригинальность ВКР ______________%</w:t>
      </w:r>
    </w:p>
    <w:p w14:paraId="6FEFE279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D026A7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ВКР выполнена с оценкой _____________________________</w:t>
      </w:r>
    </w:p>
    <w:p w14:paraId="2C67C7AF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45772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Дата защиты </w:t>
      </w:r>
      <w:proofErr w:type="gramStart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«  </w:t>
      </w:r>
      <w:proofErr w:type="gramEnd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» июня 2018 г.</w:t>
      </w:r>
    </w:p>
    <w:p w14:paraId="387B8635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87844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Секретарь ГЭК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Калимуллина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______________ </w:t>
      </w:r>
    </w:p>
    <w:p w14:paraId="0C8AC0D1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(ФИО)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14:paraId="4213CBFF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85C6B6" w14:textId="77777777" w:rsidR="009A4F60" w:rsidRPr="000D7697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Листов хранения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 (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Заполнить по окончании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324FC21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92075" w14:textId="77777777" w:rsidR="009A4F60" w:rsidRDefault="000D7697" w:rsidP="000D7697">
      <w:pPr>
        <w:spacing w:after="0" w:line="240" w:lineRule="auto"/>
        <w:ind w:left="-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Демонстрационных материалов/Чертежей хранения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 (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Заполнить по окончании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sectPr w:rsidR="009A4F60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F60"/>
    <w:rsid w:val="0008253A"/>
    <w:rsid w:val="000D7697"/>
    <w:rsid w:val="009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A3E1"/>
  <w15:docId w15:val="{B3058B7B-FB1A-4E9C-8BDD-08AC1DED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 Kuzmiankou</cp:lastModifiedBy>
  <cp:revision>3</cp:revision>
  <dcterms:created xsi:type="dcterms:W3CDTF">2018-04-09T16:42:00Z</dcterms:created>
  <dcterms:modified xsi:type="dcterms:W3CDTF">2018-04-09T16:56:00Z</dcterms:modified>
</cp:coreProperties>
</file>