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EE8C0E6" w14:textId="77777777" w:rsidR="009A4F60" w:rsidRDefault="000D769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Министерство образования и науки Российской Федерации</w:t>
      </w:r>
    </w:p>
    <w:p w14:paraId="723D2865" w14:textId="77777777" w:rsidR="009A4F60" w:rsidRDefault="000D7697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mallCaps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2F4399D0" w14:textId="77777777" w:rsidR="009A4F60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F70826D" w14:textId="77777777" w:rsidR="009A4F60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УНИВЕРСИТЕТ ИНФОРМАЦИОННЫХ ТЕХНОЛОГИЙ, </w:t>
      </w:r>
    </w:p>
    <w:p w14:paraId="2A485C7A" w14:textId="77777777" w:rsidR="009A4F60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МЕХАНИКИ И ОПТИКИ”</w:t>
      </w:r>
    </w:p>
    <w:p w14:paraId="351075BC" w14:textId="77777777" w:rsidR="009A4F60" w:rsidRDefault="009A4F60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8176BA" w14:textId="77777777" w:rsidR="009A4F60" w:rsidRDefault="009A4F60">
      <w:pPr>
        <w:spacing w:after="0" w:line="240" w:lineRule="auto"/>
        <w:ind w:left="-567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28B497B6" w14:textId="77777777" w:rsidR="009A4F60" w:rsidRDefault="000D7697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332CE84D" w14:textId="77777777" w:rsidR="009A4F60" w:rsidRDefault="009A4F60">
      <w:pPr>
        <w:spacing w:after="0" w:line="240" w:lineRule="auto"/>
        <w:ind w:left="-567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5CD89AE0" w14:textId="77777777" w:rsidR="009A4F60" w:rsidRDefault="009A4F60">
      <w:pPr>
        <w:spacing w:after="0" w:line="240" w:lineRule="auto"/>
        <w:ind w:left="-567"/>
        <w:jc w:val="center"/>
        <w:rPr>
          <w:rFonts w:ascii="Arial" w:eastAsia="Arial" w:hAnsi="Arial" w:cs="Arial"/>
          <w:smallCaps/>
          <w:sz w:val="24"/>
          <w:szCs w:val="24"/>
        </w:rPr>
      </w:pPr>
    </w:p>
    <w:p w14:paraId="7CBA7975" w14:textId="77777777" w:rsidR="009A4F60" w:rsidRDefault="009A4F6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18D287E6" w14:textId="77777777" w:rsidR="009A4F60" w:rsidRDefault="009A4F6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5FB448E9" w14:textId="77777777" w:rsidR="009A4F60" w:rsidRDefault="009A4F6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225E01FD" w14:textId="77777777" w:rsidR="009A4F60" w:rsidRDefault="009A4F6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14:paraId="0B7F1D9B" w14:textId="72D2FB60" w:rsidR="009A4F60" w:rsidRPr="000D7697" w:rsidRDefault="0008253A" w:rsidP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 w:rsidRPr="0008253A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Подходы к оптимизации разработки сайтов с использованием современных веб-технологий</w:t>
      </w:r>
    </w:p>
    <w:p w14:paraId="269F7CDB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85A437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F9B6D5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E7F5F4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D34CAE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1B482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6BE76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25898A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1A305A" w14:textId="77777777" w:rsidR="009A4F60" w:rsidRDefault="000D7697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 </w:t>
      </w:r>
      <w:r w:rsidRPr="000D7697">
        <w:rPr>
          <w:rFonts w:ascii="Times New Roman" w:eastAsia="Times New Roman" w:hAnsi="Times New Roman" w:cs="Times New Roman"/>
          <w:color w:val="auto"/>
          <w:sz w:val="24"/>
          <w:szCs w:val="24"/>
        </w:rPr>
        <w:t>_</w:t>
      </w:r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Кузменков Анатолий Сергеевич_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____________</w:t>
      </w:r>
    </w:p>
    <w:p w14:paraId="06BDAF89" w14:textId="64152F05" w:rsidR="009A4F60" w:rsidRDefault="004960D3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        </w:t>
      </w:r>
    </w:p>
    <w:p w14:paraId="3603CF25" w14:textId="77777777" w:rsidR="009A4F60" w:rsidRDefault="009A4F60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4B2E9702" w14:textId="77777777" w:rsidR="009A4F60" w:rsidRDefault="000D7697">
      <w:pPr>
        <w:spacing w:after="0" w:line="240" w:lineRule="auto"/>
        <w:ind w:left="2694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09.04.02 Информационные системы и технологии </w:t>
      </w:r>
    </w:p>
    <w:p w14:paraId="5563F607" w14:textId="77777777" w:rsidR="009A4F60" w:rsidRDefault="000D7697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(код, наименование)</w:t>
      </w:r>
    </w:p>
    <w:p w14:paraId="6055218F" w14:textId="3F9CBE1F" w:rsidR="009A4F60" w:rsidRDefault="000D7697" w:rsidP="004960D3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Квалификация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магистр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3CF54C48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7C3E20" w14:textId="301DF846" w:rsidR="009A4F60" w:rsidRDefault="000D7697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</w:t>
      </w:r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 xml:space="preserve">Сокуренко Юрий Андреевич, к.т.н., </w:t>
      </w:r>
      <w:proofErr w:type="spellStart"/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доц</w:t>
      </w:r>
      <w:proofErr w:type="spellEnd"/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</w:t>
      </w:r>
    </w:p>
    <w:p w14:paraId="1E680E8B" w14:textId="6586CECE" w:rsidR="009A4F60" w:rsidRDefault="000D7697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="004960D3">
        <w:rPr>
          <w:rFonts w:ascii="Times New Roman" w:eastAsia="Times New Roman" w:hAnsi="Times New Roman" w:cs="Times New Roman"/>
          <w:sz w:val="16"/>
          <w:szCs w:val="16"/>
        </w:rPr>
        <w:tab/>
      </w:r>
      <w:r w:rsidR="004960D3">
        <w:rPr>
          <w:rFonts w:ascii="Times New Roman" w:eastAsia="Times New Roman" w:hAnsi="Times New Roman" w:cs="Times New Roman"/>
          <w:sz w:val="16"/>
          <w:szCs w:val="16"/>
        </w:rPr>
        <w:tab/>
        <w:t xml:space="preserve">        </w:t>
      </w:r>
    </w:p>
    <w:p w14:paraId="1902B7D3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852DE84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3E2F1EA8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30B7EF6B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B68B44A" w14:textId="77777777" w:rsidR="009A4F60" w:rsidRDefault="009A4F60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AD93B40" w14:textId="77777777" w:rsidR="009A4F60" w:rsidRDefault="009A4F60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AC2BADA" w14:textId="77777777" w:rsidR="009A4F60" w:rsidRDefault="000D7697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 защите допустить</w:t>
      </w:r>
    </w:p>
    <w:p w14:paraId="3B87044E" w14:textId="77777777" w:rsidR="009A4F60" w:rsidRDefault="009A4F60">
      <w:pPr>
        <w:spacing w:after="0" w:line="240" w:lineRule="auto"/>
        <w:ind w:left="2694"/>
        <w:rPr>
          <w:rFonts w:ascii="Times New Roman" w:eastAsia="Times New Roman" w:hAnsi="Times New Roman" w:cs="Times New Roman"/>
          <w:sz w:val="24"/>
          <w:szCs w:val="24"/>
        </w:rPr>
      </w:pPr>
    </w:p>
    <w:p w14:paraId="45BCE646" w14:textId="0B4CE1EC" w:rsidR="009A4F60" w:rsidRDefault="000D7697">
      <w:pPr>
        <w:spacing w:after="0" w:line="240" w:lineRule="auto"/>
        <w:ind w:left="2694"/>
        <w:rPr>
          <w:rFonts w:ascii="Times New Roman" w:eastAsia="Times New Roman" w:hAnsi="Times New Roman" w:cs="Times New Roman"/>
          <w:sz w:val="16"/>
          <w:szCs w:val="16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Шуклин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Д.А.,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к.педагог.н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____________</w:t>
      </w:r>
      <w:r w:rsidR="004960D3">
        <w:rPr>
          <w:rFonts w:ascii="Times New Roman" w:eastAsia="Times New Roman" w:hAnsi="Times New Roman" w:cs="Times New Roman"/>
          <w:sz w:val="16"/>
          <w:szCs w:val="16"/>
        </w:rPr>
        <w:tab/>
      </w:r>
      <w:r w:rsidR="004960D3">
        <w:rPr>
          <w:rFonts w:ascii="Times New Roman" w:eastAsia="Times New Roman" w:hAnsi="Times New Roman" w:cs="Times New Roman"/>
          <w:sz w:val="16"/>
          <w:szCs w:val="16"/>
        </w:rPr>
        <w:tab/>
      </w:r>
      <w:r w:rsidR="004960D3"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7ADADF45" w14:textId="77777777" w:rsidR="009A4F60" w:rsidRDefault="009A4F60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B46416" w14:textId="77777777" w:rsidR="009A4F60" w:rsidRDefault="000D7697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«___»__________________ 2018 г.</w:t>
      </w:r>
    </w:p>
    <w:p w14:paraId="587069F2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9D4D77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B1C54C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EA99DA" w14:textId="77777777" w:rsidR="009A4F60" w:rsidRDefault="009A4F60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1CFE3D" w14:textId="18886011" w:rsidR="009A4F60" w:rsidRDefault="009A4F60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DA1F0D" w14:textId="77777777" w:rsidR="000D7697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22CEC" w14:textId="77777777" w:rsidR="009A4F60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2018 г.</w:t>
      </w:r>
    </w:p>
    <w:p w14:paraId="4F922D81" w14:textId="77777777" w:rsidR="009A4F60" w:rsidRDefault="009A4F60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5E88A8D" w14:textId="72932F43" w:rsidR="009A4F60" w:rsidRDefault="000D7697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 xml:space="preserve"> Кузменков А. С. </w:t>
      </w:r>
      <w:r>
        <w:rPr>
          <w:rFonts w:ascii="Times New Roman" w:eastAsia="Times New Roman" w:hAnsi="Times New Roman" w:cs="Times New Roman"/>
          <w:sz w:val="24"/>
          <w:szCs w:val="24"/>
        </w:rPr>
        <w:t>Группа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S420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7с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КПиД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C63B72" w:rsidRPr="00C63B72">
        <w:rPr>
          <w:rFonts w:ascii="Times New Roman" w:eastAsia="Times New Roman" w:hAnsi="Times New Roman" w:cs="Times New Roman"/>
          <w:sz w:val="24"/>
          <w:szCs w:val="24"/>
          <w:u w:val="single"/>
        </w:rPr>
        <w:t>ПИиКТ</w:t>
      </w:r>
      <w:proofErr w:type="spellEnd"/>
    </w:p>
    <w:p w14:paraId="35181126" w14:textId="635F2651" w:rsidR="009A4F60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(профиль), специализация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09.04.02 Информационные системы и технологии, </w:t>
      </w:r>
      <w:r w:rsidRPr="000D769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Веб-технологии (СОП)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 </w:t>
      </w:r>
    </w:p>
    <w:p w14:paraId="7756B50B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6C69D2" w14:textId="77777777" w:rsidR="009A4F60" w:rsidRDefault="000D7697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ВКР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принята 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____”________________________2018 г.</w:t>
      </w:r>
    </w:p>
    <w:p w14:paraId="5E247CD2" w14:textId="77777777" w:rsidR="009A4F60" w:rsidRDefault="009A4F60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38D574D5" w14:textId="1B7A88CD" w:rsidR="009A4F60" w:rsidRDefault="000D7697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Оригинальность ВКР _______</w:t>
      </w:r>
      <w:bookmarkStart w:id="3" w:name="_GoBack"/>
      <w:r w:rsidR="004960D3" w:rsidRPr="004960D3">
        <w:rPr>
          <w:u w:val="single"/>
        </w:rPr>
        <w:t xml:space="preserve"> </w:t>
      </w:r>
      <w:r w:rsidR="004960D3" w:rsidRPr="004960D3">
        <w:rPr>
          <w:rFonts w:ascii="Times New Roman" w:eastAsia="Times New Roman" w:hAnsi="Times New Roman" w:cs="Times New Roman"/>
          <w:sz w:val="24"/>
          <w:szCs w:val="24"/>
          <w:u w:val="single"/>
        </w:rPr>
        <w:t>90,54</w:t>
      </w:r>
      <w:bookmarkEnd w:id="3"/>
      <w:r>
        <w:rPr>
          <w:rFonts w:ascii="Times New Roman" w:eastAsia="Times New Roman" w:hAnsi="Times New Roman" w:cs="Times New Roman"/>
          <w:sz w:val="24"/>
          <w:szCs w:val="24"/>
        </w:rPr>
        <w:t>_______%</w:t>
      </w:r>
    </w:p>
    <w:p w14:paraId="6FEFE279" w14:textId="77777777" w:rsidR="009A4F60" w:rsidRDefault="009A4F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D026A7" w14:textId="77777777" w:rsidR="009A4F60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ВКР выполнена с оценкой _____________________________</w:t>
      </w:r>
    </w:p>
    <w:p w14:paraId="2C67C7AF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45772" w14:textId="1FE3AFC6" w:rsidR="009A4F60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Дата защиты </w:t>
      </w:r>
      <w:proofErr w:type="gramStart"/>
      <w:r w:rsidRPr="000D76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« </w:t>
      </w:r>
      <w:r w:rsidR="004960D3">
        <w:rPr>
          <w:rFonts w:ascii="Times New Roman" w:eastAsia="Times New Roman" w:hAnsi="Times New Roman" w:cs="Times New Roman"/>
          <w:color w:val="auto"/>
          <w:sz w:val="24"/>
          <w:szCs w:val="24"/>
        </w:rPr>
        <w:t>7</w:t>
      </w:r>
      <w:proofErr w:type="gramEnd"/>
      <w:r w:rsidRPr="000D76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» июня 2018 г.</w:t>
      </w:r>
    </w:p>
    <w:p w14:paraId="387B8635" w14:textId="77777777" w:rsidR="009A4F60" w:rsidRDefault="009A4F6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D87844" w14:textId="77777777" w:rsidR="009A4F60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Секретарь ГЭК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Калимуллина А.Ю.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______________ </w:t>
      </w:r>
    </w:p>
    <w:p w14:paraId="4213CBFF" w14:textId="77220AFC" w:rsidR="009A4F60" w:rsidRPr="004960D3" w:rsidRDefault="000D7697" w:rsidP="004960D3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C85C6B6" w14:textId="700C5710" w:rsidR="009A4F60" w:rsidRPr="004960D3" w:rsidRDefault="000D769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Листов хранения </w:t>
      </w:r>
      <w:r w:rsidRPr="004960D3">
        <w:rPr>
          <w:rFonts w:ascii="Times New Roman" w:eastAsia="Times New Roman" w:hAnsi="Times New Roman" w:cs="Times New Roman"/>
          <w:sz w:val="24"/>
          <w:szCs w:val="24"/>
        </w:rPr>
        <w:t>_</w:t>
      </w:r>
      <w:r w:rsidR="004960D3" w:rsidRPr="004960D3">
        <w:rPr>
          <w:rFonts w:ascii="Times New Roman" w:eastAsia="Times New Roman" w:hAnsi="Times New Roman" w:cs="Times New Roman"/>
          <w:sz w:val="24"/>
          <w:szCs w:val="24"/>
          <w:u w:val="single"/>
        </w:rPr>
        <w:t>83</w:t>
      </w:r>
      <w:r w:rsidRPr="004960D3"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0324FC21" w14:textId="77777777" w:rsidR="009A4F60" w:rsidRDefault="009A4F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92075" w14:textId="1F83D734" w:rsidR="009A4F60" w:rsidRDefault="000D7697" w:rsidP="000D7697">
      <w:pPr>
        <w:spacing w:after="0" w:line="240" w:lineRule="auto"/>
        <w:ind w:left="-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Демонстрационных материалов/Чертежей хранения </w:t>
      </w:r>
      <w:r w:rsidRPr="004960D3">
        <w:rPr>
          <w:rFonts w:ascii="Times New Roman" w:eastAsia="Times New Roman" w:hAnsi="Times New Roman" w:cs="Times New Roman"/>
          <w:sz w:val="24"/>
          <w:szCs w:val="24"/>
        </w:rPr>
        <w:t>_</w:t>
      </w:r>
      <w:r w:rsidR="004960D3" w:rsidRPr="004960D3">
        <w:rPr>
          <w:rFonts w:ascii="Times New Roman" w:eastAsia="Times New Roman" w:hAnsi="Times New Roman" w:cs="Times New Roman"/>
          <w:sz w:val="24"/>
          <w:szCs w:val="24"/>
          <w:u w:val="single"/>
        </w:rPr>
        <w:t>12</w:t>
      </w:r>
      <w:r w:rsidRPr="004960D3">
        <w:rPr>
          <w:rFonts w:ascii="Times New Roman" w:eastAsia="Times New Roman" w:hAnsi="Times New Roman" w:cs="Times New Roman"/>
          <w:sz w:val="24"/>
          <w:szCs w:val="24"/>
        </w:rPr>
        <w:t>_</w:t>
      </w:r>
    </w:p>
    <w:sectPr w:rsidR="009A4F60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A4F60"/>
    <w:rsid w:val="0008253A"/>
    <w:rsid w:val="000D7697"/>
    <w:rsid w:val="004960D3"/>
    <w:rsid w:val="008216EA"/>
    <w:rsid w:val="008B2232"/>
    <w:rsid w:val="009A4F60"/>
    <w:rsid w:val="00C6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CA3E1"/>
  <w15:docId w15:val="{B3058B7B-FB1A-4E9C-8BDD-08AC1DED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</dc:creator>
  <cp:lastModifiedBy>Anatoliy</cp:lastModifiedBy>
  <cp:revision>7</cp:revision>
  <cp:lastPrinted>2018-06-06T10:57:00Z</cp:lastPrinted>
  <dcterms:created xsi:type="dcterms:W3CDTF">2018-04-09T16:42:00Z</dcterms:created>
  <dcterms:modified xsi:type="dcterms:W3CDTF">2018-06-06T11:06:00Z</dcterms:modified>
</cp:coreProperties>
</file>