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EE8C0E6" w14:textId="77777777" w:rsidR="009A4F60" w:rsidRDefault="000D7697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Министерство образования и науки Российской Федерации</w:t>
      </w:r>
    </w:p>
    <w:p w14:paraId="723D2865" w14:textId="77777777" w:rsidR="009A4F60" w:rsidRDefault="000D7697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smallCaps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mall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2F4399D0" w14:textId="77777777" w:rsidR="009A4F60" w:rsidRDefault="000D7697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4F70826D" w14:textId="77777777" w:rsidR="009A4F60" w:rsidRDefault="000D7697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УНИВЕРСИТЕТ ИНФОРМАЦИОННЫХ ТЕХНОЛОГИЙ, </w:t>
      </w:r>
    </w:p>
    <w:p w14:paraId="2A485C7A" w14:textId="77777777" w:rsidR="009A4F60" w:rsidRDefault="000D7697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МЕХАНИКИ И ОПТИКИ”</w:t>
      </w:r>
    </w:p>
    <w:p w14:paraId="351075BC" w14:textId="77777777" w:rsidR="009A4F60" w:rsidRDefault="009A4F60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8176BA" w14:textId="77777777" w:rsidR="009A4F60" w:rsidRDefault="009A4F60">
      <w:pPr>
        <w:spacing w:after="0" w:line="240" w:lineRule="auto"/>
        <w:ind w:left="-567"/>
        <w:jc w:val="center"/>
        <w:rPr>
          <w:rFonts w:ascii="Arial" w:eastAsia="Arial" w:hAnsi="Arial" w:cs="Arial"/>
          <w:smallCaps/>
          <w:sz w:val="24"/>
          <w:szCs w:val="24"/>
        </w:rPr>
      </w:pPr>
    </w:p>
    <w:p w14:paraId="28B497B6" w14:textId="77777777" w:rsidR="009A4F60" w:rsidRDefault="000D7697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ВЫПУСКНАЯ КВАЛИФИКАЦИОННАЯ РАБОТА</w:t>
      </w:r>
    </w:p>
    <w:p w14:paraId="332CE84D" w14:textId="77777777" w:rsidR="009A4F60" w:rsidRDefault="009A4F60">
      <w:pPr>
        <w:spacing w:after="0" w:line="240" w:lineRule="auto"/>
        <w:ind w:left="-567"/>
        <w:jc w:val="center"/>
        <w:rPr>
          <w:rFonts w:ascii="Arial" w:eastAsia="Arial" w:hAnsi="Arial" w:cs="Arial"/>
          <w:smallCaps/>
          <w:sz w:val="24"/>
          <w:szCs w:val="24"/>
        </w:rPr>
      </w:pPr>
    </w:p>
    <w:p w14:paraId="5CD89AE0" w14:textId="77777777" w:rsidR="009A4F60" w:rsidRDefault="009A4F60">
      <w:pPr>
        <w:spacing w:after="0" w:line="240" w:lineRule="auto"/>
        <w:ind w:left="-567"/>
        <w:jc w:val="center"/>
        <w:rPr>
          <w:rFonts w:ascii="Arial" w:eastAsia="Arial" w:hAnsi="Arial" w:cs="Arial"/>
          <w:smallCaps/>
          <w:sz w:val="24"/>
          <w:szCs w:val="24"/>
        </w:rPr>
      </w:pPr>
    </w:p>
    <w:p w14:paraId="7CBA7975" w14:textId="77777777" w:rsidR="009A4F60" w:rsidRDefault="009A4F60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</w:p>
    <w:p w14:paraId="18D287E6" w14:textId="77777777" w:rsidR="009A4F60" w:rsidRDefault="009A4F60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</w:p>
    <w:p w14:paraId="5FB448E9" w14:textId="77777777" w:rsidR="009A4F60" w:rsidRDefault="009A4F60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</w:p>
    <w:p w14:paraId="225E01FD" w14:textId="77777777" w:rsidR="009A4F60" w:rsidRDefault="009A4F60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</w:p>
    <w:p w14:paraId="0B7F1D9B" w14:textId="72D2FB60" w:rsidR="009A4F60" w:rsidRPr="000D7697" w:rsidRDefault="0008253A" w:rsidP="000D7697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color w:val="auto"/>
          <w:sz w:val="32"/>
          <w:szCs w:val="32"/>
        </w:rPr>
      </w:pPr>
      <w:r w:rsidRPr="0008253A"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t>Подходы к оптимизации разработки сайтов с использованием современных веб-технологий</w:t>
      </w:r>
    </w:p>
    <w:p w14:paraId="269F7CDB" w14:textId="77777777" w:rsidR="009A4F60" w:rsidRDefault="009A4F6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85A437" w14:textId="77777777" w:rsidR="009A4F60" w:rsidRDefault="009A4F6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F9B6D5" w14:textId="77777777" w:rsidR="009A4F60" w:rsidRDefault="009A4F6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E7F5F4" w14:textId="77777777" w:rsidR="009A4F60" w:rsidRDefault="009A4F6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D34CAE" w14:textId="77777777" w:rsidR="009A4F60" w:rsidRDefault="009A4F6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31B482" w14:textId="77777777" w:rsidR="009A4F60" w:rsidRDefault="009A4F6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E6BE76" w14:textId="77777777" w:rsidR="009A4F60" w:rsidRDefault="009A4F6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25898A" w14:textId="77777777" w:rsidR="009A4F60" w:rsidRDefault="009A4F6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1A305A" w14:textId="77777777" w:rsidR="009A4F60" w:rsidRDefault="000D7697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Автор </w:t>
      </w:r>
      <w:r w:rsidRPr="000D7697">
        <w:rPr>
          <w:rFonts w:ascii="Times New Roman" w:eastAsia="Times New Roman" w:hAnsi="Times New Roman" w:cs="Times New Roman"/>
          <w:color w:val="auto"/>
          <w:sz w:val="24"/>
          <w:szCs w:val="24"/>
          <w:lang w:val="ru-BY"/>
        </w:rPr>
        <w:t>_</w:t>
      </w:r>
      <w:r w:rsidRPr="000D769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val="ru-BY"/>
        </w:rPr>
        <w:t>Кузменков Анатолий Сергеевич_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____________</w:t>
      </w:r>
    </w:p>
    <w:p w14:paraId="06BDAF89" w14:textId="77777777" w:rsidR="009A4F60" w:rsidRDefault="000D7697">
      <w:pPr>
        <w:tabs>
          <w:tab w:val="left" w:pos="3969"/>
        </w:tabs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(Фамилия, Имя, Отчество)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 xml:space="preserve">     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Подпись)</w:t>
      </w:r>
    </w:p>
    <w:p w14:paraId="3603CF25" w14:textId="77777777" w:rsidR="009A4F60" w:rsidRDefault="009A4F60">
      <w:pPr>
        <w:tabs>
          <w:tab w:val="left" w:pos="3969"/>
        </w:tabs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4B2E9702" w14:textId="77777777" w:rsidR="009A4F60" w:rsidRDefault="000D7697">
      <w:pPr>
        <w:spacing w:after="0" w:line="240" w:lineRule="auto"/>
        <w:ind w:left="2694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(специальность)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09.04.02 Информационные системы и технологии </w:t>
      </w:r>
    </w:p>
    <w:p w14:paraId="5563F607" w14:textId="77777777" w:rsidR="009A4F60" w:rsidRDefault="000D7697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(код, наименование)</w:t>
      </w:r>
    </w:p>
    <w:p w14:paraId="76E23D43" w14:textId="77777777" w:rsidR="009A4F60" w:rsidRDefault="000D7697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Квалификация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  <w:t>магистр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6055218F" w14:textId="77777777" w:rsidR="009A4F60" w:rsidRDefault="000D7697">
      <w:pPr>
        <w:spacing w:after="0" w:line="240" w:lineRule="auto"/>
        <w:ind w:left="5241" w:firstLine="42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(бакалавр, инженер, магистр)</w:t>
      </w:r>
    </w:p>
    <w:p w14:paraId="3CF54C48" w14:textId="77777777" w:rsidR="009A4F60" w:rsidRDefault="009A4F60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7C3E20" w14:textId="301DF846" w:rsidR="009A4F60" w:rsidRDefault="000D7697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</w:t>
      </w:r>
      <w:r w:rsidRPr="000D769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  <w:t xml:space="preserve">Сокуренко Юрий Андреевич, к.т.н., </w:t>
      </w:r>
      <w:proofErr w:type="spellStart"/>
      <w:r w:rsidRPr="000D769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  <w:t>доц</w:t>
      </w:r>
      <w:proofErr w:type="spellEnd"/>
      <w:r w:rsidRPr="000D769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val="ru-B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BY"/>
        </w:rPr>
        <w:t>_</w:t>
      </w:r>
      <w:r>
        <w:rPr>
          <w:rFonts w:ascii="Times New Roman" w:eastAsia="Times New Roman" w:hAnsi="Times New Roman" w:cs="Times New Roman"/>
          <w:sz w:val="24"/>
          <w:szCs w:val="24"/>
        </w:rPr>
        <w:t>_______</w:t>
      </w:r>
    </w:p>
    <w:p w14:paraId="1E680E8B" w14:textId="0CBBB7D7" w:rsidR="009A4F60" w:rsidRDefault="000D7697">
      <w:pPr>
        <w:tabs>
          <w:tab w:val="left" w:pos="2835"/>
        </w:tabs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ru-BY"/>
        </w:rPr>
        <w:t xml:space="preserve">        </w:t>
      </w:r>
      <w:r>
        <w:rPr>
          <w:rFonts w:ascii="Times New Roman" w:eastAsia="Times New Roman" w:hAnsi="Times New Roman" w:cs="Times New Roman"/>
          <w:sz w:val="16"/>
          <w:szCs w:val="16"/>
        </w:rPr>
        <w:t>(Фамилия, И., О.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,  ученое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звание, степень)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ru-BY"/>
        </w:rPr>
        <w:t xml:space="preserve">              </w:t>
      </w:r>
      <w:r>
        <w:rPr>
          <w:rFonts w:ascii="Times New Roman" w:eastAsia="Times New Roman" w:hAnsi="Times New Roman" w:cs="Times New Roman"/>
          <w:sz w:val="16"/>
          <w:szCs w:val="16"/>
        </w:rPr>
        <w:t>(Подпись)</w:t>
      </w:r>
    </w:p>
    <w:p w14:paraId="1902B7D3" w14:textId="77777777" w:rsidR="009A4F60" w:rsidRDefault="009A4F60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1852DE84" w14:textId="77777777" w:rsidR="009A4F60" w:rsidRDefault="009A4F60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3E2F1EA8" w14:textId="77777777" w:rsidR="009A4F60" w:rsidRDefault="009A4F60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30B7EF6B" w14:textId="77777777" w:rsidR="009A4F60" w:rsidRDefault="009A4F60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1B68B44A" w14:textId="77777777" w:rsidR="009A4F60" w:rsidRDefault="009A4F60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1AD93B40" w14:textId="77777777" w:rsidR="009A4F60" w:rsidRDefault="009A4F60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1AC2BADA" w14:textId="77777777" w:rsidR="009A4F60" w:rsidRDefault="000D7697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 защите допустить</w:t>
      </w:r>
    </w:p>
    <w:p w14:paraId="3B87044E" w14:textId="77777777" w:rsidR="009A4F60" w:rsidRDefault="009A4F60">
      <w:pPr>
        <w:spacing w:after="0" w:line="240" w:lineRule="auto"/>
        <w:ind w:left="2694"/>
        <w:rPr>
          <w:rFonts w:ascii="Times New Roman" w:eastAsia="Times New Roman" w:hAnsi="Times New Roman" w:cs="Times New Roman"/>
          <w:sz w:val="24"/>
          <w:szCs w:val="24"/>
        </w:rPr>
      </w:pPr>
    </w:p>
    <w:p w14:paraId="45BCE646" w14:textId="77777777" w:rsidR="009A4F60" w:rsidRDefault="000D7697">
      <w:pPr>
        <w:spacing w:after="0" w:line="240" w:lineRule="auto"/>
        <w:ind w:left="2694"/>
        <w:rPr>
          <w:rFonts w:ascii="Times New Roman" w:eastAsia="Times New Roman" w:hAnsi="Times New Roman" w:cs="Times New Roman"/>
          <w:sz w:val="16"/>
          <w:szCs w:val="16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Зав. кафедрой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Шуклин Д.А.,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к.педагог.н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____________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(Фамилия, И., О., ученое звание, степень)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 xml:space="preserve">         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Подпись)</w:t>
      </w:r>
    </w:p>
    <w:p w14:paraId="7ADADF45" w14:textId="77777777" w:rsidR="009A4F60" w:rsidRDefault="009A4F60">
      <w:pPr>
        <w:tabs>
          <w:tab w:val="left" w:pos="2835"/>
        </w:tabs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B46416" w14:textId="77777777" w:rsidR="009A4F60" w:rsidRDefault="000D7697">
      <w:pPr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«__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_________________ 2018 г.</w:t>
      </w:r>
    </w:p>
    <w:p w14:paraId="587069F2" w14:textId="77777777" w:rsidR="009A4F60" w:rsidRDefault="009A4F6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9D4D77" w14:textId="77777777" w:rsidR="009A4F60" w:rsidRDefault="009A4F6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B1C54C" w14:textId="77777777" w:rsidR="009A4F60" w:rsidRDefault="009A4F6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EA99DA" w14:textId="77777777" w:rsidR="009A4F60" w:rsidRDefault="009A4F60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1CFE3D" w14:textId="18886011" w:rsidR="009A4F60" w:rsidRDefault="009A4F60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DA1F0D" w14:textId="77777777" w:rsidR="000D7697" w:rsidRDefault="000D7697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522CEC" w14:textId="77777777" w:rsidR="009A4F60" w:rsidRDefault="000D7697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Санкт-Петербург, 2018 г.</w:t>
      </w:r>
    </w:p>
    <w:p w14:paraId="4F922D81" w14:textId="77777777" w:rsidR="009A4F60" w:rsidRDefault="009A4F60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35E88A8D" w14:textId="72932F43" w:rsidR="009A4F60" w:rsidRDefault="000D7697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b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  <w:lang w:val="ru-BY"/>
        </w:rPr>
        <w:t xml:space="preserve"> Кузменков А. С. </w:t>
      </w:r>
      <w:r>
        <w:rPr>
          <w:rFonts w:ascii="Times New Roman" w:eastAsia="Times New Roman" w:hAnsi="Times New Roman" w:cs="Times New Roman"/>
          <w:sz w:val="24"/>
          <w:szCs w:val="24"/>
        </w:rPr>
        <w:t>Группа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0D769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  <w:t>S420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val="ru-BY"/>
        </w:rPr>
        <w:t>7с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КПиД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Факультет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C63B72" w:rsidRPr="00C63B72">
        <w:rPr>
          <w:rFonts w:ascii="Times New Roman" w:eastAsia="Times New Roman" w:hAnsi="Times New Roman" w:cs="Times New Roman"/>
          <w:sz w:val="24"/>
          <w:szCs w:val="24"/>
          <w:u w:val="single"/>
        </w:rPr>
        <w:t>ПИиКТ</w:t>
      </w:r>
      <w:proofErr w:type="spellEnd"/>
    </w:p>
    <w:p w14:paraId="35181126" w14:textId="635F2651" w:rsidR="009A4F60" w:rsidRDefault="000D7697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(профиль), специализация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09.04.02 Информационные системы и технологии, </w:t>
      </w:r>
      <w:r w:rsidRPr="000D769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  <w:t>Веб-технологии (СОП)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 xml:space="preserve">  </w:t>
      </w:r>
    </w:p>
    <w:p w14:paraId="7756B50B" w14:textId="77777777" w:rsidR="009A4F60" w:rsidRDefault="009A4F6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6C69D2" w14:textId="77777777" w:rsidR="009A4F60" w:rsidRDefault="000D7697">
      <w:pPr>
        <w:tabs>
          <w:tab w:val="left" w:pos="2835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ВКР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принята  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____”________________________2018 г.</w:t>
      </w:r>
    </w:p>
    <w:p w14:paraId="5E247CD2" w14:textId="77777777" w:rsidR="009A4F60" w:rsidRDefault="009A4F60">
      <w:pPr>
        <w:tabs>
          <w:tab w:val="left" w:pos="2835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38D574D5" w14:textId="77777777" w:rsidR="009A4F60" w:rsidRDefault="000D7697">
      <w:pPr>
        <w:tabs>
          <w:tab w:val="left" w:pos="2835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Оригинальность ВКР ______________%</w:t>
      </w:r>
    </w:p>
    <w:p w14:paraId="6FEFE279" w14:textId="77777777" w:rsidR="009A4F60" w:rsidRDefault="009A4F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D026A7" w14:textId="77777777" w:rsidR="009A4F60" w:rsidRDefault="000D7697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ВКР выполнена с оценкой _____________________________</w:t>
      </w:r>
    </w:p>
    <w:p w14:paraId="2C67C7AF" w14:textId="77777777" w:rsidR="009A4F60" w:rsidRDefault="009A4F6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645772" w14:textId="77777777" w:rsidR="009A4F60" w:rsidRDefault="000D7697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 xml:space="preserve">Дата защиты </w:t>
      </w:r>
      <w:proofErr w:type="gramStart"/>
      <w:r w:rsidRPr="000D76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«  </w:t>
      </w:r>
      <w:proofErr w:type="gramEnd"/>
      <w:r w:rsidRPr="000D76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» июня 2018 г.</w:t>
      </w:r>
    </w:p>
    <w:p w14:paraId="387B8635" w14:textId="77777777" w:rsidR="009A4F60" w:rsidRDefault="009A4F6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D87844" w14:textId="77777777" w:rsidR="009A4F60" w:rsidRDefault="000D7697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Секретарь ГЭК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Калимуллина А.Ю.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______________ </w:t>
      </w:r>
    </w:p>
    <w:p w14:paraId="0C8AC0D1" w14:textId="77777777" w:rsidR="009A4F60" w:rsidRDefault="000D7697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(ФИО)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(Подпись)</w:t>
      </w:r>
    </w:p>
    <w:p w14:paraId="4213CBFF" w14:textId="77777777" w:rsidR="009A4F60" w:rsidRDefault="009A4F6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85C6B6" w14:textId="048AA960" w:rsidR="009A4F60" w:rsidRPr="000D7697" w:rsidRDefault="000D7697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Листов хранения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</w:t>
      </w:r>
      <w:bookmarkStart w:id="4" w:name="_GoBack"/>
      <w:bookmarkEnd w:id="4"/>
    </w:p>
    <w:p w14:paraId="0324FC21" w14:textId="77777777" w:rsidR="009A4F60" w:rsidRDefault="009A4F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E92075" w14:textId="406D8E02" w:rsidR="009A4F60" w:rsidRDefault="000D7697" w:rsidP="000D7697">
      <w:pPr>
        <w:spacing w:after="0" w:line="240" w:lineRule="auto"/>
        <w:ind w:left="-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Демонстрационных материалов/Чертежей хранения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</w:t>
      </w:r>
    </w:p>
    <w:sectPr w:rsidR="009A4F60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4F60"/>
    <w:rsid w:val="0008253A"/>
    <w:rsid w:val="000D7697"/>
    <w:rsid w:val="008B2232"/>
    <w:rsid w:val="009A4F60"/>
    <w:rsid w:val="00C6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CA3E1"/>
  <w15:docId w15:val="{B3058B7B-FB1A-4E9C-8BDD-08AC1DED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ru-RU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Anatoli Kuzmiankou</cp:lastModifiedBy>
  <cp:revision>5</cp:revision>
  <dcterms:created xsi:type="dcterms:W3CDTF">2018-04-09T16:42:00Z</dcterms:created>
  <dcterms:modified xsi:type="dcterms:W3CDTF">2018-05-23T13:16:00Z</dcterms:modified>
</cp:coreProperties>
</file>