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F55CE" w14:textId="0B3627C3" w:rsidR="0078233E" w:rsidRDefault="00570ED5">
      <w:pPr>
        <w:rPr>
          <w:rFonts w:ascii="Times New Roman" w:hAnsi="Times New Roman" w:cs="Times New Roman"/>
          <w:sz w:val="24"/>
          <w:szCs w:val="24"/>
        </w:rPr>
      </w:pPr>
      <w:r w:rsidRPr="00570ED5">
        <w:rPr>
          <w:rFonts w:ascii="Times New Roman" w:hAnsi="Times New Roman" w:cs="Times New Roman"/>
          <w:sz w:val="24"/>
          <w:szCs w:val="24"/>
        </w:rPr>
        <w:t xml:space="preserve">Hari Kamis </w:t>
      </w:r>
      <w:r>
        <w:rPr>
          <w:rFonts w:ascii="Times New Roman" w:hAnsi="Times New Roman" w:cs="Times New Roman"/>
          <w:sz w:val="24"/>
          <w:szCs w:val="24"/>
        </w:rPr>
        <w:t>18 Juni 2026</w:t>
      </w:r>
    </w:p>
    <w:p w14:paraId="37A01811" w14:textId="13C80ECF" w:rsidR="00570ED5" w:rsidRDefault="00570ED5">
      <w:pPr>
        <w:rPr>
          <w:rFonts w:ascii="Times New Roman" w:hAnsi="Times New Roman" w:cs="Times New Roman"/>
          <w:sz w:val="24"/>
          <w:szCs w:val="24"/>
        </w:rPr>
      </w:pPr>
    </w:p>
    <w:p w14:paraId="7CECCB60" w14:textId="228972C2" w:rsidR="00570ED5" w:rsidRDefault="00570ED5" w:rsidP="00570ED5">
      <w:pPr>
        <w:jc w:val="both"/>
        <w:rPr>
          <w:rFonts w:ascii="Times New Roman" w:hAnsi="Times New Roman" w:cs="Times New Roman"/>
          <w:sz w:val="24"/>
          <w:szCs w:val="24"/>
        </w:rPr>
      </w:pPr>
      <w:r>
        <w:rPr>
          <w:rFonts w:ascii="Times New Roman" w:hAnsi="Times New Roman" w:cs="Times New Roman"/>
          <w:sz w:val="24"/>
          <w:szCs w:val="24"/>
        </w:rPr>
        <w:t>Seperti biasa awal masuk ke Gedung absen melalui telegram dengan mengirim foto sedang di Gedung, lalu setelah nya membuat kie ai lagi sebelum akhirnya ada masalah dengan koneksi dan hanya terbuat 4, lalu setelah itu menunjukan hasil revisi kemarin tentang konten promosi dan overall sudah lebih baik</w:t>
      </w:r>
    </w:p>
    <w:p w14:paraId="0E0451F9" w14:textId="56C97A99" w:rsidR="00570ED5" w:rsidRDefault="00570ED5" w:rsidP="00570ED5">
      <w:pPr>
        <w:jc w:val="both"/>
        <w:rPr>
          <w:rFonts w:ascii="Times New Roman" w:hAnsi="Times New Roman" w:cs="Times New Roman"/>
          <w:sz w:val="24"/>
          <w:szCs w:val="24"/>
        </w:rPr>
      </w:pPr>
    </w:p>
    <w:p w14:paraId="0A7121D1" w14:textId="67884156" w:rsidR="00570ED5" w:rsidRDefault="00570ED5" w:rsidP="00570ED5">
      <w:pPr>
        <w:jc w:val="both"/>
        <w:rPr>
          <w:rFonts w:ascii="Times New Roman" w:hAnsi="Times New Roman" w:cs="Times New Roman"/>
          <w:sz w:val="24"/>
          <w:szCs w:val="24"/>
        </w:rPr>
      </w:pPr>
      <w:r>
        <w:rPr>
          <w:rFonts w:ascii="Times New Roman" w:hAnsi="Times New Roman" w:cs="Times New Roman"/>
          <w:sz w:val="24"/>
          <w:szCs w:val="24"/>
        </w:rPr>
        <w:t>Lalu diberikan tugas selanjutnya yaitu membuat konten juga namun dengan cara soft selling, disini saya mencari tahu terlebih dahulu apa itu soft selling lalu membuat script nya terlebih dahulu dan mengambil referensi nya dari beberapa konten yang terkenal yang sudah lihai dalam pembuatan konten serta ada soft selling nya, contoh konten yang saya jadikan referensi itu dari platform tiktok yaitu @rasyidree_, dan setelah itu baru saya membuat script nya sfx yang akan di pakai dan tata letak angle kamera serta tempat yang akan di shoot</w:t>
      </w:r>
    </w:p>
    <w:p w14:paraId="713F7308" w14:textId="2A2CDE3D" w:rsidR="003F47F5" w:rsidRDefault="003F47F5" w:rsidP="00570ED5">
      <w:pPr>
        <w:jc w:val="both"/>
        <w:rPr>
          <w:rFonts w:ascii="Times New Roman" w:hAnsi="Times New Roman" w:cs="Times New Roman"/>
          <w:sz w:val="24"/>
          <w:szCs w:val="24"/>
        </w:rPr>
      </w:pPr>
    </w:p>
    <w:p w14:paraId="16568608" w14:textId="41D92CB2" w:rsidR="003F47F5" w:rsidRDefault="003F47F5" w:rsidP="00570ED5">
      <w:pPr>
        <w:jc w:val="both"/>
        <w:rPr>
          <w:rFonts w:ascii="Times New Roman" w:hAnsi="Times New Roman" w:cs="Times New Roman"/>
          <w:sz w:val="24"/>
          <w:szCs w:val="24"/>
        </w:rPr>
      </w:pPr>
      <w:r>
        <w:rPr>
          <w:rFonts w:ascii="Times New Roman" w:hAnsi="Times New Roman" w:cs="Times New Roman"/>
          <w:sz w:val="24"/>
          <w:szCs w:val="24"/>
        </w:rPr>
        <w:t>Namun saat ditunjukkan hasil nya ternyata ada yang harus di revisi dan disarankan melalui poster, akhirnya saya membuat poster nya dan meminta ai untuk membuat konsep gambar utama nya. Setelah gambar nya jadi saya langsung mengedit di canva senuanya, lalu setelah itu ada saran tambahan dari pak hassan kenapa tidak mencoba melalui flow saja, akhirnya saya membuat dua yang satu dari canva dan satu lagi dari flow. Dan setelah ditunjukkan hasil nya pak hassan lebih suka yang dari canva, dan juga ada saran tambahan jika kalua gambar utama nya menggunakan muka saya yang membuka buku nya namun overall sudah bagus.</w:t>
      </w:r>
    </w:p>
    <w:p w14:paraId="439491A4" w14:textId="35A4066A" w:rsidR="003F47F5" w:rsidRDefault="003F47F5" w:rsidP="00570ED5">
      <w:pPr>
        <w:jc w:val="both"/>
        <w:rPr>
          <w:rFonts w:ascii="Times New Roman" w:hAnsi="Times New Roman" w:cs="Times New Roman"/>
          <w:sz w:val="24"/>
          <w:szCs w:val="24"/>
        </w:rPr>
      </w:pPr>
    </w:p>
    <w:p w14:paraId="7096CF12" w14:textId="52FFD073" w:rsidR="003F47F5" w:rsidRPr="00570ED5" w:rsidRDefault="003F47F5" w:rsidP="00570ED5">
      <w:pPr>
        <w:jc w:val="both"/>
        <w:rPr>
          <w:rFonts w:ascii="Times New Roman" w:hAnsi="Times New Roman" w:cs="Times New Roman"/>
          <w:sz w:val="24"/>
          <w:szCs w:val="24"/>
        </w:rPr>
      </w:pPr>
      <w:r>
        <w:rPr>
          <w:rFonts w:ascii="Times New Roman" w:hAnsi="Times New Roman" w:cs="Times New Roman"/>
          <w:sz w:val="24"/>
          <w:szCs w:val="24"/>
        </w:rPr>
        <w:t>Lalu sore nya ada kegiatan sport day yang dimana kita olahraga santai di lapang dan jogging juga dari jam 4 sampai jam 5.</w:t>
      </w:r>
    </w:p>
    <w:sectPr w:rsidR="003F47F5" w:rsidRPr="00570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ED5"/>
    <w:rsid w:val="003F47F5"/>
    <w:rsid w:val="00570ED5"/>
    <w:rsid w:val="0078233E"/>
    <w:rsid w:val="008B71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D919"/>
  <w15:chartTrackingRefBased/>
  <w15:docId w15:val="{5FAD63AD-2EA3-4D02-B461-0FE92C3B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rachmanfakhrul@gmail.com</dc:creator>
  <cp:keywords/>
  <dc:description/>
  <cp:lastModifiedBy>rachmanfakhrul@gmail.com</cp:lastModifiedBy>
  <cp:revision>2</cp:revision>
  <dcterms:created xsi:type="dcterms:W3CDTF">2026-06-18T03:09:00Z</dcterms:created>
  <dcterms:modified xsi:type="dcterms:W3CDTF">2026-06-18T15:06:00Z</dcterms:modified>
</cp:coreProperties>
</file>