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553ED" w14:textId="55B20A89" w:rsidR="00943D39" w:rsidRPr="00853B42" w:rsidRDefault="004D2231" w:rsidP="004D2231">
      <w:pPr>
        <w:jc w:val="both"/>
        <w:rPr>
          <w:rFonts w:ascii="Times New Roman" w:hAnsi="Times New Roman" w:cs="Times New Roman"/>
          <w:b/>
          <w:bCs/>
          <w:sz w:val="24"/>
          <w:szCs w:val="24"/>
        </w:rPr>
      </w:pPr>
      <w:r w:rsidRPr="00853B42">
        <w:rPr>
          <w:rFonts w:ascii="Times New Roman" w:hAnsi="Times New Roman" w:cs="Times New Roman"/>
          <w:b/>
          <w:bCs/>
          <w:sz w:val="24"/>
          <w:szCs w:val="24"/>
        </w:rPr>
        <w:t>Hari senin 15 Juni 2026</w:t>
      </w:r>
    </w:p>
    <w:p w14:paraId="2A4B0542" w14:textId="24EF16B9"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Tugas pertama saat berada di tempat pkl yaitu membaca sebuah komik berjudul Night Stalkers, dan selain itu ada juga pengenalan pengenalan dengan pembimbing dan pembina, materi pkl, jadwal harian dan proyek yang akan dikerjakan. Dan berikut list materi yang diberikan</w:t>
      </w:r>
    </w:p>
    <w:p w14:paraId="034776FA" w14:textId="77777777" w:rsidR="004D2231" w:rsidRDefault="004D2231" w:rsidP="004D2231">
      <w:pPr>
        <w:jc w:val="both"/>
        <w:rPr>
          <w:rFonts w:ascii="Times New Roman" w:hAnsi="Times New Roman" w:cs="Times New Roman"/>
          <w:sz w:val="24"/>
          <w:szCs w:val="24"/>
        </w:rPr>
      </w:pPr>
    </w:p>
    <w:p w14:paraId="49B7938D" w14:textId="7EFE18A8" w:rsidR="004D2231" w:rsidRDefault="004D2231" w:rsidP="004D223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Absensi melalui foto </w:t>
      </w:r>
    </w:p>
    <w:p w14:paraId="7504DDF6" w14:textId="6E43FD56" w:rsidR="004D2231" w:rsidRDefault="004D2231" w:rsidP="004D223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Pakaian harian saat berada di tempat pkl</w:t>
      </w:r>
    </w:p>
    <w:p w14:paraId="415ABFC8" w14:textId="21A6EB1A" w:rsidR="004D2231" w:rsidRDefault="004D2231" w:rsidP="004D223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Materi selama 2 bulan kedepan </w:t>
      </w:r>
    </w:p>
    <w:p w14:paraId="1B96142C" w14:textId="67ABF809" w:rsidR="004D2231" w:rsidRDefault="004D2231" w:rsidP="004D223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Lalu ada proyek akhir, presentasi dan evaluasi</w:t>
      </w:r>
    </w:p>
    <w:p w14:paraId="4B575959" w14:textId="77777777" w:rsidR="004D2231" w:rsidRDefault="004D2231" w:rsidP="004D2231">
      <w:pPr>
        <w:pStyle w:val="ListParagraph"/>
        <w:jc w:val="both"/>
        <w:rPr>
          <w:rFonts w:ascii="Times New Roman" w:hAnsi="Times New Roman" w:cs="Times New Roman"/>
          <w:sz w:val="24"/>
          <w:szCs w:val="24"/>
        </w:rPr>
      </w:pPr>
    </w:p>
    <w:p w14:paraId="6373D3E5" w14:textId="539236FE"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Lalu setelah itu ada tugas tugas yang di berikan pada hari ini</w:t>
      </w:r>
    </w:p>
    <w:p w14:paraId="2B549933" w14:textId="448CE41F"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Tugas 1 yaitu menabung untuk buku 2 buku komik seharga 70 ribu untuk melihat seberapa komitmen nya kita untuk menabung</w:t>
      </w:r>
    </w:p>
    <w:p w14:paraId="6C1841B7" w14:textId="7584EE70"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Tugas 2 lalu membaca komik night stalkers dari vol 1 dan 2 untuk memahami alur serta isi cerita pada komik</w:t>
      </w:r>
    </w:p>
    <w:p w14:paraId="07BC25CB" w14:textId="17145FC8"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Tugas 3 setelah itu mengikuti arahan dari pembimbing seperti kang jaka/ kang gani jika sudah diberikan tugas</w:t>
      </w:r>
    </w:p>
    <w:p w14:paraId="03AB35F4" w14:textId="322DB754" w:rsidR="004D2231" w:rsidRDefault="004D2231" w:rsidP="004D2231">
      <w:pPr>
        <w:jc w:val="both"/>
        <w:rPr>
          <w:rFonts w:ascii="Times New Roman" w:hAnsi="Times New Roman" w:cs="Times New Roman"/>
          <w:sz w:val="24"/>
          <w:szCs w:val="24"/>
        </w:rPr>
      </w:pPr>
      <w:r>
        <w:rPr>
          <w:rFonts w:ascii="Times New Roman" w:hAnsi="Times New Roman" w:cs="Times New Roman"/>
          <w:sz w:val="24"/>
          <w:szCs w:val="24"/>
        </w:rPr>
        <w:t>Tugas 4 adalah membuat link gdrive berisi tugas yang sudah dikerjakan pada hari itu lalu dikirim kan ke telegram</w:t>
      </w:r>
    </w:p>
    <w:p w14:paraId="1EDEF04D" w14:textId="69B58B31" w:rsidR="004D2231" w:rsidRDefault="004D2231" w:rsidP="004D2231">
      <w:pPr>
        <w:jc w:val="both"/>
        <w:rPr>
          <w:rFonts w:ascii="Times New Roman" w:hAnsi="Times New Roman" w:cs="Times New Roman"/>
          <w:sz w:val="24"/>
          <w:szCs w:val="24"/>
        </w:rPr>
      </w:pPr>
    </w:p>
    <w:p w14:paraId="74A9D31B" w14:textId="2BCDE37A" w:rsidR="004D2231" w:rsidRDefault="00CE30FE" w:rsidP="004D2231">
      <w:pPr>
        <w:jc w:val="both"/>
        <w:rPr>
          <w:rFonts w:ascii="Times New Roman" w:hAnsi="Times New Roman" w:cs="Times New Roman"/>
          <w:sz w:val="24"/>
          <w:szCs w:val="24"/>
        </w:rPr>
      </w:pPr>
      <w:r>
        <w:rPr>
          <w:rFonts w:ascii="Times New Roman" w:hAnsi="Times New Roman" w:cs="Times New Roman"/>
          <w:sz w:val="24"/>
          <w:szCs w:val="24"/>
        </w:rPr>
        <w:t>Dan saya sudah membaca komik night stalkers vol 1 izin kan saya memberikan tanggapan, saran dan kritik.</w:t>
      </w:r>
    </w:p>
    <w:p w14:paraId="149C7C2A" w14:textId="52541D9D" w:rsidR="00CE30FE" w:rsidRDefault="00CE30FE" w:rsidP="004D2231">
      <w:pPr>
        <w:jc w:val="both"/>
        <w:rPr>
          <w:rFonts w:ascii="Times New Roman" w:hAnsi="Times New Roman" w:cs="Times New Roman"/>
          <w:sz w:val="24"/>
          <w:szCs w:val="24"/>
        </w:rPr>
      </w:pPr>
    </w:p>
    <w:p w14:paraId="0000FF62" w14:textId="6EF85931" w:rsidR="00CE30FE" w:rsidRDefault="00CE30FE" w:rsidP="004D2231">
      <w:pPr>
        <w:jc w:val="both"/>
        <w:rPr>
          <w:rFonts w:ascii="Times New Roman" w:hAnsi="Times New Roman" w:cs="Times New Roman"/>
          <w:sz w:val="24"/>
          <w:szCs w:val="24"/>
        </w:rPr>
      </w:pPr>
      <w:r w:rsidRPr="00CE30FE">
        <w:rPr>
          <w:rFonts w:ascii="Times New Roman" w:hAnsi="Times New Roman" w:cs="Times New Roman"/>
          <w:b/>
          <w:bCs/>
          <w:sz w:val="24"/>
          <w:szCs w:val="24"/>
        </w:rPr>
        <w:t>Tanggapan</w:t>
      </w:r>
      <w:r>
        <w:rPr>
          <w:rFonts w:ascii="Times New Roman" w:hAnsi="Times New Roman" w:cs="Times New Roman"/>
          <w:sz w:val="24"/>
          <w:szCs w:val="24"/>
        </w:rPr>
        <w:t xml:space="preserve"> saya dari cerita night stalker vol 1 itu sudah menarik, menceritakan siswa siswi di sekolah yang ketakutan akibat kutukan anita, karena awal mula kejadian itu terjadi akibat anita yang tiba tiba sakit dan meninggal. Dan tokoh utama kita yaitu askara merasakan hal yang janggal dari kematian anita, dan dari situ momen perasaan penasaran nya itu dapet, sampe mungkin saya selaku pembaca berpikir juga bahwa kematian tersebut memang janggal dan patut di pertanyakan, karena dari yang awalnya kematian anita hingga anggara sampai akhirnya ifal.</w:t>
      </w:r>
    </w:p>
    <w:p w14:paraId="4882989F" w14:textId="5525F449" w:rsidR="00CE30FE" w:rsidRDefault="00CE30FE" w:rsidP="004D2231">
      <w:pPr>
        <w:jc w:val="both"/>
        <w:rPr>
          <w:rFonts w:ascii="Times New Roman" w:hAnsi="Times New Roman" w:cs="Times New Roman"/>
          <w:sz w:val="24"/>
          <w:szCs w:val="24"/>
        </w:rPr>
      </w:pPr>
    </w:p>
    <w:p w14:paraId="2C197D45" w14:textId="76932DC7" w:rsidR="00CE30FE" w:rsidRDefault="00CE30FE" w:rsidP="004D2231">
      <w:pPr>
        <w:jc w:val="both"/>
        <w:rPr>
          <w:rFonts w:ascii="Times New Roman" w:hAnsi="Times New Roman" w:cs="Times New Roman"/>
          <w:sz w:val="24"/>
          <w:szCs w:val="24"/>
        </w:rPr>
      </w:pPr>
      <w:r w:rsidRPr="00CE30FE">
        <w:rPr>
          <w:rFonts w:ascii="Times New Roman" w:hAnsi="Times New Roman" w:cs="Times New Roman"/>
          <w:b/>
          <w:bCs/>
          <w:sz w:val="24"/>
          <w:szCs w:val="24"/>
        </w:rPr>
        <w:t>Kritik</w:t>
      </w:r>
      <w:r>
        <w:rPr>
          <w:rFonts w:ascii="Times New Roman" w:hAnsi="Times New Roman" w:cs="Times New Roman"/>
          <w:sz w:val="24"/>
          <w:szCs w:val="24"/>
        </w:rPr>
        <w:t xml:space="preserve"> disini memang beberapa ada bagian kurang nya contoh nya dibagian percetakan, mungkin emang ini salah bagian produksi percetakan karena disini ada bagian dialog yang terpotong, mungkin karna bagian ukuran nya itu rada kurang pas pada saat proses percetakan nya,lalu ada bagian dimana ekspresi siswa siswi biasa atau bisa dibilang npc pada cerita tersebut kurang menampilkan emosi mereka seperti emosi takut atau was was karena takut bahwa kutukan anita kena kepada mereka</w:t>
      </w:r>
      <w:r w:rsidR="008802EA">
        <w:rPr>
          <w:rFonts w:ascii="Times New Roman" w:hAnsi="Times New Roman" w:cs="Times New Roman"/>
          <w:sz w:val="24"/>
          <w:szCs w:val="24"/>
        </w:rPr>
        <w:t>, dan juga masih ada karakter karakter yang ekspresi nya flat atau datar</w:t>
      </w:r>
    </w:p>
    <w:p w14:paraId="07501279" w14:textId="44647457" w:rsidR="008802EA" w:rsidRDefault="008802EA" w:rsidP="004D2231">
      <w:pPr>
        <w:jc w:val="both"/>
        <w:rPr>
          <w:rFonts w:ascii="Times New Roman" w:hAnsi="Times New Roman" w:cs="Times New Roman"/>
          <w:sz w:val="24"/>
          <w:szCs w:val="24"/>
        </w:rPr>
      </w:pPr>
      <w:r w:rsidRPr="008802EA">
        <w:rPr>
          <w:rFonts w:ascii="Times New Roman" w:hAnsi="Times New Roman" w:cs="Times New Roman"/>
          <w:b/>
          <w:bCs/>
          <w:sz w:val="24"/>
          <w:szCs w:val="24"/>
        </w:rPr>
        <w:lastRenderedPageBreak/>
        <w:t>Saran</w:t>
      </w:r>
      <w:r>
        <w:rPr>
          <w:rFonts w:ascii="Times New Roman" w:hAnsi="Times New Roman" w:cs="Times New Roman"/>
          <w:b/>
          <w:bCs/>
          <w:sz w:val="24"/>
          <w:szCs w:val="24"/>
        </w:rPr>
        <w:t xml:space="preserve"> </w:t>
      </w:r>
      <w:r>
        <w:rPr>
          <w:rFonts w:ascii="Times New Roman" w:hAnsi="Times New Roman" w:cs="Times New Roman"/>
          <w:sz w:val="24"/>
          <w:szCs w:val="24"/>
        </w:rPr>
        <w:t>dari saya yaitu proses bagian wajah atau muka dari karakter nya itu ditambah lebih berekspresi lagi karena untuk alur cerita itu sudah bagus dan sangat menarik untuk dilanjutkan, jika bisa tambahkan pov bagian karakter lain jadi bukan berfokus pada karakter utama nya saja, seperti menceritakan pov nya ifal sesaat sebelum dia di bunuh, dan juga mungkin saat karakter karakter ini sedang berkumpul dan terpisah maka ada sudut pandang lain dari karakter itu juga apa yang sudah dilalui mereka</w:t>
      </w:r>
    </w:p>
    <w:p w14:paraId="5CD0026C" w14:textId="32F9DAC0" w:rsidR="00B44098" w:rsidRDefault="00B44098" w:rsidP="004D2231">
      <w:pPr>
        <w:jc w:val="both"/>
        <w:rPr>
          <w:rFonts w:ascii="Times New Roman" w:hAnsi="Times New Roman" w:cs="Times New Roman"/>
          <w:sz w:val="24"/>
          <w:szCs w:val="24"/>
        </w:rPr>
      </w:pPr>
    </w:p>
    <w:p w14:paraId="3649D8B5" w14:textId="60FABBF5" w:rsidR="00B44098" w:rsidRDefault="00B44098" w:rsidP="004D2231">
      <w:pPr>
        <w:jc w:val="both"/>
        <w:rPr>
          <w:rFonts w:ascii="Times New Roman" w:hAnsi="Times New Roman" w:cs="Times New Roman"/>
          <w:sz w:val="24"/>
          <w:szCs w:val="24"/>
        </w:rPr>
      </w:pPr>
      <w:r>
        <w:rPr>
          <w:rFonts w:ascii="Times New Roman" w:hAnsi="Times New Roman" w:cs="Times New Roman"/>
          <w:sz w:val="24"/>
          <w:szCs w:val="24"/>
        </w:rPr>
        <w:t>Untuk vol 2 nya akan dilanjut di</w:t>
      </w:r>
      <w:r w:rsidR="00925A33">
        <w:rPr>
          <w:rFonts w:ascii="Times New Roman" w:hAnsi="Times New Roman" w:cs="Times New Roman"/>
          <w:sz w:val="24"/>
          <w:szCs w:val="24"/>
        </w:rPr>
        <w:t xml:space="preserve"> kosan</w:t>
      </w:r>
      <w:r>
        <w:rPr>
          <w:rFonts w:ascii="Times New Roman" w:hAnsi="Times New Roman" w:cs="Times New Roman"/>
          <w:sz w:val="24"/>
          <w:szCs w:val="24"/>
        </w:rPr>
        <w:t xml:space="preserve"> karena ceritanya yang menarik</w:t>
      </w:r>
      <w:r w:rsidR="00925A33">
        <w:rPr>
          <w:rFonts w:ascii="Times New Roman" w:hAnsi="Times New Roman" w:cs="Times New Roman"/>
          <w:sz w:val="24"/>
          <w:szCs w:val="24"/>
        </w:rPr>
        <w:t xml:space="preserve"> dan tidak ingin membaca langsung agar ceritanya langsung tidak habis, akibat serunya membaca komik nya ini</w:t>
      </w:r>
    </w:p>
    <w:p w14:paraId="3568EE6D" w14:textId="158F8AEA" w:rsidR="00B44098" w:rsidRDefault="00B44098" w:rsidP="004D2231">
      <w:pPr>
        <w:jc w:val="both"/>
        <w:rPr>
          <w:rFonts w:ascii="Times New Roman" w:hAnsi="Times New Roman" w:cs="Times New Roman"/>
          <w:sz w:val="24"/>
          <w:szCs w:val="24"/>
        </w:rPr>
      </w:pPr>
    </w:p>
    <w:p w14:paraId="7828FAA6" w14:textId="3C5215DE" w:rsidR="00B44098" w:rsidRDefault="00B44098" w:rsidP="004D2231">
      <w:pPr>
        <w:jc w:val="both"/>
        <w:rPr>
          <w:rFonts w:ascii="Times New Roman" w:hAnsi="Times New Roman" w:cs="Times New Roman"/>
          <w:sz w:val="24"/>
          <w:szCs w:val="24"/>
        </w:rPr>
      </w:pPr>
      <w:r>
        <w:rPr>
          <w:rFonts w:ascii="Times New Roman" w:hAnsi="Times New Roman" w:cs="Times New Roman"/>
          <w:sz w:val="24"/>
          <w:szCs w:val="24"/>
        </w:rPr>
        <w:t>Saat jam 1 siang kita diajarkan untuk meng download open dev ide dan membuat akun github dari arahan kang jaka.</w:t>
      </w:r>
    </w:p>
    <w:p w14:paraId="341DB872" w14:textId="7339BC3C" w:rsidR="00B44098" w:rsidRDefault="00B44098" w:rsidP="004D2231">
      <w:pPr>
        <w:jc w:val="both"/>
        <w:rPr>
          <w:rFonts w:ascii="Times New Roman" w:hAnsi="Times New Roman" w:cs="Times New Roman"/>
          <w:sz w:val="24"/>
          <w:szCs w:val="24"/>
        </w:rPr>
      </w:pPr>
    </w:p>
    <w:p w14:paraId="08F74D4D" w14:textId="3354917A" w:rsidR="00B44098" w:rsidRPr="008802EA" w:rsidRDefault="00B44098" w:rsidP="004D2231">
      <w:pPr>
        <w:jc w:val="both"/>
        <w:rPr>
          <w:rFonts w:ascii="Times New Roman" w:hAnsi="Times New Roman" w:cs="Times New Roman"/>
          <w:sz w:val="24"/>
          <w:szCs w:val="24"/>
        </w:rPr>
      </w:pPr>
      <w:r>
        <w:rPr>
          <w:rFonts w:ascii="Times New Roman" w:hAnsi="Times New Roman" w:cs="Times New Roman"/>
          <w:sz w:val="24"/>
          <w:szCs w:val="24"/>
        </w:rPr>
        <w:t>Lalu diajarkan juga oleh kang gani untuk membuat kei api yang dimana kita harus mengdownload bit browser pada laptop dan firefox focus di hp, dan sesuai arahan kang gani kita dari membuat akun temp mail, lalu buka bit browser dan buat browser ip, dan setelahnya kita gunakan firefox untuk membuat akun Microsoft lalu login melalui kei ai lewat laptop, lalu setelahnya kita copy key ai nya lalu kirim ke channel telegram. Minimal dalam 1 hari membuat 4 key ai nya, untuk maksimum nya itu sebebas nya kita aja, kegunaan key ai nya itu untuk token ai agar kitab isa langsung membuat seperti gambar video animasi secara langsung tanpa harus gonta ganti akun lagi</w:t>
      </w:r>
    </w:p>
    <w:p w14:paraId="24226007" w14:textId="77777777" w:rsidR="004D2231" w:rsidRPr="004D2231" w:rsidRDefault="004D2231" w:rsidP="004D2231">
      <w:pPr>
        <w:jc w:val="both"/>
        <w:rPr>
          <w:rFonts w:ascii="Times New Roman" w:hAnsi="Times New Roman" w:cs="Times New Roman"/>
          <w:sz w:val="24"/>
          <w:szCs w:val="24"/>
        </w:rPr>
      </w:pPr>
    </w:p>
    <w:sectPr w:rsidR="004D2231" w:rsidRPr="004D2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9290F"/>
    <w:multiLevelType w:val="hybridMultilevel"/>
    <w:tmpl w:val="E0CC7B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31"/>
    <w:rsid w:val="004D2231"/>
    <w:rsid w:val="00853B42"/>
    <w:rsid w:val="008802EA"/>
    <w:rsid w:val="00925A33"/>
    <w:rsid w:val="00943D39"/>
    <w:rsid w:val="00B44098"/>
    <w:rsid w:val="00CE30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3B5D"/>
  <w15:chartTrackingRefBased/>
  <w15:docId w15:val="{92925315-2FC3-4F23-A6CD-65514C5A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2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3</cp:revision>
  <dcterms:created xsi:type="dcterms:W3CDTF">2026-06-15T04:33:00Z</dcterms:created>
  <dcterms:modified xsi:type="dcterms:W3CDTF">2026-06-15T10:01:00Z</dcterms:modified>
</cp:coreProperties>
</file>