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2453415B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8FF1075" w14:textId="172E3A0B" w:rsidR="0087199C" w:rsidRPr="00345C8D" w:rsidRDefault="0087199C" w:rsidP="008E597B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61596DE8" w14:textId="77777777" w:rsidR="008E597B" w:rsidRPr="00345C8D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Pr="00345C8D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Pr="00345C8D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345C8D" w:rsidRDefault="0019702F" w:rsidP="0019702F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345C8D" w:rsidRDefault="0019702F" w:rsidP="0019702F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345C8D">
        <w:rPr>
          <w:rFonts w:eastAsia="Arial" w:cstheme="minorHAnsi"/>
          <w:highlight w:val="green"/>
          <w:lang w:val="en-US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FC3D89" w:rsidRDefault="0010219E" w:rsidP="0010219E">
      <w:pPr>
        <w:spacing w:after="0" w:line="240" w:lineRule="auto"/>
        <w:rPr>
          <w:rFonts w:cstheme="minorHAnsi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FC3D89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FC3D89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откатиться до нужного коммита</w:t>
      </w:r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удалить коммит</w:t>
      </w:r>
      <w:r w:rsidR="00B86FE8" w:rsidRPr="00D5106B">
        <w:rPr>
          <w:rFonts w:eastAsia="Arial" w:cstheme="minorHAnsi"/>
          <w:highlight w:val="green"/>
        </w:rPr>
        <w:t xml:space="preserve"> (</w:t>
      </w:r>
      <w:r w:rsidR="00B86FE8" w:rsidRPr="00D5106B">
        <w:rPr>
          <w:rFonts w:eastAsia="Arial" w:cstheme="minorHAnsi"/>
          <w:highlight w:val="green"/>
          <w:lang w:val="en-US"/>
        </w:rPr>
        <w:t>git</w:t>
      </w:r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proofErr w:type="gramStart"/>
      <w:r w:rsidR="00B86FE8" w:rsidRPr="00D5106B">
        <w:rPr>
          <w:rFonts w:eastAsia="Arial" w:cstheme="minorHAnsi"/>
          <w:highlight w:val="green"/>
        </w:rPr>
        <w:t>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коммиты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>- reset(</w:t>
      </w:r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bm</w:t>
      </w:r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BCBEAA8" w14:textId="58FB45EB" w:rsidR="003C2811" w:rsidRPr="008C0725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EDE7566" w14:textId="755714D5" w:rsidR="003C2811" w:rsidRPr="008C0725" w:rsidRDefault="003C2811" w:rsidP="008E597B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SQL</w:t>
      </w:r>
      <w:r w:rsidR="008C0725" w:rsidRPr="008C0725">
        <w:rPr>
          <w:rFonts w:ascii="Calibri" w:hAnsi="Calibri" w:cs="Calibri"/>
          <w:bCs/>
          <w:highlight w:val="green"/>
        </w:rPr>
        <w:t>(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DDL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DML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DCL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TCL</w:t>
      </w:r>
      <w:r w:rsidR="008C0725" w:rsidRPr="008C0725">
        <w:rPr>
          <w:rFonts w:ascii="Calibri" w:hAnsi="Calibri" w:cs="Calibri"/>
          <w:bCs/>
          <w:highlight w:val="green"/>
        </w:rPr>
        <w:t>)</w:t>
      </w:r>
    </w:p>
    <w:p w14:paraId="76015772" w14:textId="06994A8E" w:rsidR="008E597B" w:rsidRPr="003D5418" w:rsidRDefault="00EC482E" w:rsidP="00EC482E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, </w:t>
      </w:r>
      <w:r w:rsidR="008E597B" w:rsidRPr="003D5418">
        <w:rPr>
          <w:rFonts w:ascii="Calibri" w:hAnsi="Calibri" w:cs="Calibri"/>
          <w:highlight w:val="green"/>
        </w:rPr>
        <w:t>В чем их основное отличие?</w:t>
      </w:r>
      <w:r w:rsidR="003D5418">
        <w:rPr>
          <w:rFonts w:ascii="Calibri" w:hAnsi="Calibri" w:cs="Calibri"/>
          <w:highlight w:val="green"/>
        </w:rPr>
        <w:t xml:space="preserve"> (</w:t>
      </w:r>
      <w:r w:rsidR="003D5418">
        <w:rPr>
          <w:rFonts w:ascii="Calibri" w:hAnsi="Calibri" w:cs="Calibri"/>
          <w:highlight w:val="green"/>
          <w:lang w:val="en-US"/>
        </w:rPr>
        <w:t>ACID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vs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BASE</w:t>
      </w:r>
      <w:r w:rsidR="003D5418">
        <w:rPr>
          <w:rFonts w:ascii="Calibri" w:hAnsi="Calibri" w:cs="Calibri"/>
          <w:highlight w:val="green"/>
        </w:rPr>
        <w:t>)</w:t>
      </w:r>
      <w:r w:rsidR="008E597B"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(какой из них)</w:t>
      </w:r>
      <w:r w:rsidRPr="003D5418">
        <w:rPr>
          <w:rFonts w:ascii="Calibri" w:hAnsi="Calibri" w:cs="Calibri"/>
          <w:highlight w:val="green"/>
        </w:rPr>
        <w:t xml:space="preserve">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>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8E7DC57" w14:textId="46473E38" w:rsidR="00103CA8" w:rsidRPr="009B6B88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 xml:space="preserve">- Что такое </w:t>
      </w:r>
      <w:r w:rsidR="00EC482E" w:rsidRPr="009B6B88">
        <w:rPr>
          <w:rFonts w:ascii="Calibri" w:hAnsi="Calibri" w:cs="Calibri"/>
          <w:highlight w:val="green"/>
        </w:rPr>
        <w:t xml:space="preserve">первичный, </w:t>
      </w:r>
      <w:r w:rsidRPr="009B6B88">
        <w:rPr>
          <w:rFonts w:ascii="Calibri" w:hAnsi="Calibri" w:cs="Calibri"/>
          <w:highlight w:val="green"/>
        </w:rPr>
        <w:t>внешний ключ?</w:t>
      </w:r>
    </w:p>
    <w:p w14:paraId="362AC3F6" w14:textId="4F7251B8" w:rsidR="00EC482E" w:rsidRPr="000F0956" w:rsidRDefault="00EC482E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="000F0956" w:rsidRPr="00961266">
        <w:rPr>
          <w:rFonts w:ascii="Calibri" w:hAnsi="Calibri" w:cs="Calibri"/>
          <w:highlight w:val="green"/>
        </w:rPr>
        <w:t xml:space="preserve"> (7 штук)</w:t>
      </w:r>
    </w:p>
    <w:p w14:paraId="68141D1B" w14:textId="4D0BA777" w:rsidR="00724403" w:rsidRPr="00C60DB5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>- Что такое план запроса?</w:t>
      </w:r>
      <w:r w:rsidR="00EC482E" w:rsidRPr="00C60DB5">
        <w:rPr>
          <w:rFonts w:ascii="Calibri" w:hAnsi="Calibri" w:cs="Calibri"/>
          <w:highlight w:val="green"/>
        </w:rPr>
        <w:t xml:space="preserve"> </w:t>
      </w:r>
      <w:r w:rsidR="00724403" w:rsidRPr="00C60DB5">
        <w:rPr>
          <w:rFonts w:ascii="Calibri" w:hAnsi="Calibri" w:cs="Calibri"/>
          <w:highlight w:val="green"/>
        </w:rPr>
        <w:t xml:space="preserve">(Запрос: </w:t>
      </w:r>
      <w:proofErr w:type="spellStart"/>
      <w:r w:rsidR="00724403" w:rsidRPr="00C60DB5">
        <w:rPr>
          <w:rFonts w:ascii="Calibri" w:hAnsi="Calibri" w:cs="Calibri"/>
          <w:highlight w:val="green"/>
        </w:rPr>
        <w:t>парсинг</w:t>
      </w:r>
      <w:proofErr w:type="spellEnd"/>
      <w:r w:rsidR="00724403"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="00724403" w:rsidRPr="00C60DB5">
        <w:rPr>
          <w:rFonts w:ascii="Calibri" w:hAnsi="Calibri" w:cs="Calibri"/>
          <w:highlight w:val="green"/>
        </w:rPr>
        <w:t>отпимизация</w:t>
      </w:r>
      <w:proofErr w:type="spellEnd"/>
      <w:r w:rsidR="00724403" w:rsidRPr="00C60DB5">
        <w:rPr>
          <w:rFonts w:ascii="Calibri" w:hAnsi="Calibri" w:cs="Calibri"/>
          <w:highlight w:val="green"/>
        </w:rPr>
        <w:t>, выполнение)</w:t>
      </w:r>
      <w:r w:rsidR="00A4177F" w:rsidRPr="00C60DB5">
        <w:rPr>
          <w:rFonts w:ascii="Calibri" w:hAnsi="Calibri" w:cs="Calibri"/>
          <w:highlight w:val="green"/>
        </w:rPr>
        <w:t xml:space="preserve"> </w:t>
      </w:r>
      <w:r w:rsidR="00A4177F" w:rsidRPr="00C60DB5">
        <w:rPr>
          <w:rFonts w:ascii="Calibri" w:hAnsi="Calibri" w:cs="Calibri"/>
          <w:highlight w:val="green"/>
          <w:lang w:val="en-US"/>
        </w:rPr>
        <w:t>EXPLAIN</w:t>
      </w:r>
      <w:r w:rsidR="00843AF3" w:rsidRPr="00843AF3">
        <w:rPr>
          <w:rFonts w:ascii="Calibri" w:hAnsi="Calibri" w:cs="Calibri"/>
          <w:highlight w:val="green"/>
        </w:rPr>
        <w:t xml:space="preserve">, </w:t>
      </w:r>
      <w:proofErr w:type="spellStart"/>
      <w:r w:rsidR="00843AF3">
        <w:rPr>
          <w:rFonts w:ascii="Calibri" w:hAnsi="Calibri" w:cs="Calibri"/>
          <w:highlight w:val="green"/>
        </w:rPr>
        <w:t>хинты</w:t>
      </w:r>
      <w:proofErr w:type="spellEnd"/>
      <w:r w:rsidR="00B84313" w:rsidRPr="00C60DB5">
        <w:rPr>
          <w:rFonts w:ascii="Calibri" w:hAnsi="Calibri" w:cs="Calibri"/>
          <w:highlight w:val="green"/>
        </w:rPr>
        <w:t xml:space="preserve">, </w:t>
      </w:r>
      <w:r w:rsidR="00724403" w:rsidRPr="00C60DB5">
        <w:rPr>
          <w:rFonts w:ascii="Calibri" w:hAnsi="Calibri" w:cs="Calibri"/>
          <w:highlight w:val="green"/>
        </w:rPr>
        <w:t>оптимальный(не обязательно это лучший план) найденный план кэшируется</w:t>
      </w:r>
    </w:p>
    <w:p w14:paraId="22791FAB" w14:textId="37351FB9" w:rsidR="00F7120A" w:rsidRPr="00F7120A" w:rsidRDefault="00F7120A" w:rsidP="00F7120A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2208D422" w14:textId="032890CA" w:rsidR="00EC482E" w:rsidRPr="00C6543A" w:rsidRDefault="00EC482E" w:rsidP="00EC4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4028248" w14:textId="7CAEEBE5" w:rsidR="00103CA8" w:rsidRPr="00C6543A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5D9C9E8F" w14:textId="2DB57619" w:rsidR="00C6543A" w:rsidRPr="001B2FF6" w:rsidRDefault="00C6543A" w:rsidP="004919D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4CA9CA0B" w14:textId="5F001B2D" w:rsidR="00550AC3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>- Какие виды подзапросов вы знаете?</w:t>
      </w:r>
      <w:r w:rsidR="008B153A" w:rsidRPr="008B153A">
        <w:rPr>
          <w:rFonts w:ascii="Calibri" w:hAnsi="Calibri" w:cs="Calibri"/>
          <w:highlight w:val="green"/>
        </w:rPr>
        <w:t xml:space="preserve"> (результат подзапроса </w:t>
      </w:r>
      <w:proofErr w:type="spellStart"/>
      <w:r w:rsidR="008B153A" w:rsidRPr="008B153A">
        <w:rPr>
          <w:rFonts w:ascii="Calibri" w:hAnsi="Calibri" w:cs="Calibri"/>
          <w:highlight w:val="green"/>
        </w:rPr>
        <w:t>м.быть</w:t>
      </w:r>
      <w:proofErr w:type="spellEnd"/>
      <w:r w:rsidR="008B153A"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="008B153A" w:rsidRPr="008B153A">
        <w:rPr>
          <w:rFonts w:ascii="Calibri" w:hAnsi="Calibri" w:cs="Calibri"/>
          <w:highlight w:val="green"/>
        </w:rPr>
        <w:t>некорр</w:t>
      </w:r>
      <w:proofErr w:type="spellEnd"/>
      <w:r w:rsidR="008B153A" w:rsidRPr="008B153A">
        <w:rPr>
          <w:rFonts w:ascii="Calibri" w:hAnsi="Calibri" w:cs="Calibri"/>
          <w:highlight w:val="green"/>
        </w:rPr>
        <w:t>.)</w:t>
      </w:r>
    </w:p>
    <w:p w14:paraId="0CB3A82A" w14:textId="721FDC13" w:rsidR="00CC4783" w:rsidRPr="00173617" w:rsidRDefault="00CC478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DA80597" w14:textId="77777777" w:rsidR="00550AC3" w:rsidRPr="0019546E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2CFFE549" w14:textId="780CE955" w:rsidR="00550AC3" w:rsidRDefault="00550AC3" w:rsidP="00550AC3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="007571A3" w:rsidRPr="007571A3">
        <w:rPr>
          <w:rFonts w:ascii="Calibri" w:hAnsi="Calibri" w:cs="Calibri"/>
          <w:highlight w:val="green"/>
        </w:rPr>
        <w:t xml:space="preserve"> (общие для таблиц строки)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="007571A3"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="007571A3" w:rsidRPr="007571A3">
        <w:rPr>
          <w:rFonts w:ascii="Calibri" w:hAnsi="Calibri" w:cs="Calibri"/>
          <w:highlight w:val="green"/>
        </w:rPr>
        <w:t xml:space="preserve"> и </w:t>
      </w:r>
      <w:r w:rsidR="007571A3" w:rsidRPr="007571A3">
        <w:rPr>
          <w:rFonts w:ascii="Calibri" w:hAnsi="Calibri" w:cs="Calibri"/>
          <w:highlight w:val="green"/>
          <w:lang w:val="en-US"/>
        </w:rPr>
        <w:t>NOT</w:t>
      </w:r>
      <w:r w:rsidR="007571A3" w:rsidRPr="007571A3">
        <w:rPr>
          <w:rFonts w:ascii="Calibri" w:hAnsi="Calibri" w:cs="Calibri"/>
          <w:highlight w:val="green"/>
        </w:rPr>
        <w:t xml:space="preserve">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260654E" w14:textId="101500AB" w:rsidR="00B13AF5" w:rsidRPr="00D22C9A" w:rsidRDefault="00B13AF5" w:rsidP="00550AC3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4FF960B5" w14:textId="1272DD56" w:rsidR="00550AC3" w:rsidRPr="007E5D5E" w:rsidRDefault="00550AC3" w:rsidP="004919D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="003C2811" w:rsidRPr="003C2811">
        <w:rPr>
          <w:rFonts w:ascii="Calibri" w:hAnsi="Calibri" w:cs="Calibri"/>
        </w:rPr>
        <w:t xml:space="preserve"> </w:t>
      </w:r>
      <w:r w:rsidR="003C2811" w:rsidRPr="007E5D5E">
        <w:rPr>
          <w:rFonts w:ascii="Calibri" w:hAnsi="Calibri" w:cs="Calibri"/>
          <w:highlight w:val="green"/>
        </w:rPr>
        <w:t>(</w:t>
      </w:r>
      <w:r w:rsidR="003C2811" w:rsidRPr="003C2811">
        <w:rPr>
          <w:rFonts w:ascii="Calibri" w:hAnsi="Calibri" w:cs="Calibri"/>
          <w:highlight w:val="green"/>
        </w:rPr>
        <w:t>декартово произведение</w:t>
      </w:r>
      <w:r w:rsidR="003C2811" w:rsidRPr="007E5D5E">
        <w:rPr>
          <w:rFonts w:ascii="Calibri" w:hAnsi="Calibri" w:cs="Calibri"/>
          <w:highlight w:val="green"/>
        </w:rPr>
        <w:t>)</w:t>
      </w:r>
    </w:p>
    <w:p w14:paraId="2C84B5A3" w14:textId="1855305A" w:rsidR="008E597B" w:rsidRPr="003F2905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172CAE7C" w14:textId="37F8C56E" w:rsidR="00550AC3" w:rsidRPr="00173617" w:rsidRDefault="00550AC3" w:rsidP="00550AC3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5DBADE42" w14:textId="0FFAF6DD" w:rsidR="007571A3" w:rsidRPr="001B2FF6" w:rsidRDefault="007571A3" w:rsidP="00550AC3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512ECFA2" w14:textId="400E259F" w:rsidR="008E597B" w:rsidRPr="0017361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>?</w:t>
      </w:r>
      <w:r w:rsidR="00EB4906" w:rsidRPr="00173617">
        <w:rPr>
          <w:rFonts w:ascii="Calibri" w:hAnsi="Calibri" w:cs="Calibri"/>
          <w:highlight w:val="green"/>
          <w:lang w:val="en-US"/>
        </w:rPr>
        <w:t xml:space="preserve"> </w:t>
      </w:r>
      <w:r w:rsidR="00EB4906"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46E0DA8D" w14:textId="2FF4EFCE" w:rsidR="007571A3" w:rsidRPr="00300854" w:rsidRDefault="007571A3" w:rsidP="007571A3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</w:t>
      </w:r>
      <w:r w:rsidR="003C2811" w:rsidRPr="00300854">
        <w:rPr>
          <w:rFonts w:ascii="Calibri" w:hAnsi="Calibri" w:cs="Calibri"/>
          <w:highlight w:val="green"/>
        </w:rPr>
        <w:t>, ограничения</w:t>
      </w:r>
    </w:p>
    <w:p w14:paraId="62A086A7" w14:textId="70DA5C3D" w:rsidR="003C2811" w:rsidRDefault="003C2811" w:rsidP="007571A3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04118BCC" w14:textId="3ED5134E" w:rsidR="00300854" w:rsidRPr="00300854" w:rsidRDefault="00300854" w:rsidP="007571A3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5D858A88" w14:textId="783335BD" w:rsidR="00173617" w:rsidRPr="00625212" w:rsidRDefault="00173617" w:rsidP="00173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</w:t>
      </w:r>
      <w:r w:rsidR="00D22C9A" w:rsidRPr="00835494">
        <w:rPr>
          <w:rFonts w:ascii="Calibri" w:hAnsi="Calibri" w:cs="Calibri"/>
          <w:highlight w:val="green"/>
        </w:rPr>
        <w:t xml:space="preserve"> </w:t>
      </w:r>
      <w:r w:rsidR="00D22C9A" w:rsidRPr="00625212">
        <w:rPr>
          <w:rFonts w:ascii="Calibri" w:hAnsi="Calibri" w:cs="Calibri"/>
          <w:highlight w:val="green"/>
        </w:rPr>
        <w:t xml:space="preserve">(2, 2 </w:t>
      </w:r>
      <w:r w:rsidR="00D22C9A" w:rsidRPr="00835494">
        <w:rPr>
          <w:rFonts w:ascii="Calibri" w:hAnsi="Calibri" w:cs="Calibri"/>
          <w:highlight w:val="green"/>
        </w:rPr>
        <w:t>или 3</w:t>
      </w:r>
      <w:r w:rsidR="00D22C9A" w:rsidRPr="00625212">
        <w:rPr>
          <w:rFonts w:ascii="Calibri" w:hAnsi="Calibri" w:cs="Calibri"/>
          <w:highlight w:val="green"/>
        </w:rPr>
        <w:t>, 3, 3</w:t>
      </w:r>
      <w:r w:rsidR="00D22C9A" w:rsidRPr="00835494">
        <w:rPr>
          <w:rFonts w:ascii="Calibri" w:hAnsi="Calibri" w:cs="Calibri"/>
          <w:highlight w:val="green"/>
        </w:rPr>
        <w:t xml:space="preserve"> или 4</w:t>
      </w:r>
      <w:r w:rsidR="00D22C9A" w:rsidRPr="00625212">
        <w:rPr>
          <w:rFonts w:ascii="Calibri" w:hAnsi="Calibri" w:cs="Calibri"/>
          <w:highlight w:val="green"/>
        </w:rPr>
        <w:t>, 6)</w:t>
      </w:r>
    </w:p>
    <w:p w14:paraId="7F8BEB05" w14:textId="3BF475FA" w:rsidR="005F6F24" w:rsidRPr="00300854" w:rsidRDefault="00550AC3" w:rsidP="005F6F24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</w:t>
      </w:r>
      <w:r w:rsidR="005F6F24" w:rsidRPr="00625212">
        <w:rPr>
          <w:rFonts w:ascii="Calibri" w:hAnsi="Calibri" w:cs="Calibri"/>
          <w:highlight w:val="green"/>
        </w:rPr>
        <w:t>есть 4 таблицы</w:t>
      </w:r>
      <w:r w:rsidR="00B76624" w:rsidRPr="00625212">
        <w:rPr>
          <w:rFonts w:ascii="Calibri" w:hAnsi="Calibri" w:cs="Calibri"/>
          <w:highlight w:val="green"/>
        </w:rPr>
        <w:t>: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price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count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1) вывести количество заказов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2) вывести количество заказанных позиций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3) вывести товары, которые были заказаны больше 3 раз</w:t>
      </w:r>
    </w:p>
    <w:p w14:paraId="64A7D021" w14:textId="77777777" w:rsidR="00B76624" w:rsidRDefault="00B76624" w:rsidP="00B76624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0865FDDB" w14:textId="0DC4692D" w:rsidR="00B76624" w:rsidRDefault="00B76624" w:rsidP="005F6F24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585B666B" w:rsidR="008E597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4574F25C" w14:textId="5433035E" w:rsidR="00FB4E1A" w:rsidRPr="002C2B07" w:rsidRDefault="00FB4E1A" w:rsidP="00FB4E1A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7B2953F4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7B86B79D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7A3F0B86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C958229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2EAF11B3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Life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0D46B95A" w14:textId="76042F72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маппинга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99D2F96" w14:textId="60284714" w:rsidR="00FB4E1A" w:rsidRPr="002C2B07" w:rsidRDefault="00FB4E1A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6D416372" w14:textId="24D0B6DE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</w:t>
      </w:r>
      <w:r w:rsidR="00FB4E1A" w:rsidRPr="002C2B07">
        <w:rPr>
          <w:rFonts w:ascii="Calibri" w:hAnsi="Calibri" w:cs="Calibri"/>
          <w:highlight w:val="green"/>
        </w:rPr>
        <w:t xml:space="preserve"> </w:t>
      </w:r>
    </w:p>
    <w:p w14:paraId="555EF502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36EA40AB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53BFB77D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7CEF084E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791E86A1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231FB6B7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560BB610" w14:textId="3C79ED7B" w:rsidR="008E597B" w:rsidRPr="000373F2" w:rsidRDefault="008E597B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6C07AD2E" w14:textId="77777777" w:rsidR="002C2B07" w:rsidRPr="00AB26F0" w:rsidRDefault="002C2B07" w:rsidP="002C2B07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7D8B9D64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702203E1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63FBC6FF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C985BD4" w14:textId="2FFBFC8F" w:rsidR="002C2B07" w:rsidRPr="000373F2" w:rsidRDefault="002C2B07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4E491903" w14:textId="34A41C67" w:rsidR="008E597B" w:rsidRPr="000373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="004960A2" w:rsidRPr="000373F2">
        <w:rPr>
          <w:rFonts w:ascii="Calibri" w:hAnsi="Calibri" w:cs="Calibri"/>
          <w:highlight w:val="green"/>
        </w:rPr>
        <w:t>Л</w:t>
      </w:r>
      <w:r w:rsidRPr="000373F2">
        <w:rPr>
          <w:rFonts w:ascii="Calibri" w:hAnsi="Calibri" w:cs="Calibri"/>
          <w:highlight w:val="green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0C2425C8" w14:textId="77777777" w:rsidR="00BA2050" w:rsidRPr="00AB26F0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ECEA134" w:rsidR="008E597B" w:rsidRPr="00AB26F0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80B161D" w14:textId="77777777" w:rsidR="00785FC2" w:rsidRPr="00AB26F0" w:rsidRDefault="00785FC2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AB26F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560EB83E" w14:textId="77777777" w:rsidR="008E597B" w:rsidRPr="00821A9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DBEF3E6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719F7C11" w14:textId="77777777" w:rsidR="008E597B" w:rsidRPr="00414C1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0E679D40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38086A81" w14:textId="77777777" w:rsidR="008E597B" w:rsidRPr="00706F3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7925AAE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14AD6BE0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5C103FB9" w14:textId="77777777" w:rsidR="008E597B" w:rsidRPr="00F518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2055DB14" w:rsidR="008E597B" w:rsidRPr="000B4403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6051881A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</w:t>
      </w:r>
      <w:r w:rsidR="007C42BF" w:rsidRPr="00CE3CF2">
        <w:rPr>
          <w:rFonts w:ascii="Calibri" w:hAnsi="Calibri" w:cs="Calibri"/>
          <w:highlight w:val="green"/>
        </w:rPr>
        <w:t xml:space="preserve"> Преимущества использования</w:t>
      </w:r>
    </w:p>
    <w:p w14:paraId="33D7A307" w14:textId="039BCE28" w:rsidR="003D4C9B" w:rsidRPr="00CE3CF2" w:rsidRDefault="003D4C9B" w:rsidP="003D4C9B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09C76545" w14:textId="77777777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4184C7AE" w14:textId="569B0B9D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151966FF" w14:textId="76CA7F5C" w:rsidR="00053FC4" w:rsidRPr="00CE3CF2" w:rsidRDefault="00053FC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Spring,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1DED4038" w14:textId="26C16B51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добавить поддержку Spring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0085C1CB" w14:textId="77777777" w:rsidR="008E597B" w:rsidRPr="00CE3C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26682C1D" w14:textId="1FC4DAF8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5E111736" w14:textId="31B4C15B" w:rsidR="00F51803" w:rsidRPr="000B4403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05712430" w14:textId="4907AF81" w:rsidR="008E597B" w:rsidRPr="0011233D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52C51298" w14:textId="77777777" w:rsidR="00845E82" w:rsidRPr="00931025" w:rsidRDefault="00845E82" w:rsidP="00845E82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(@PostConstruct, @Predestroy,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438D1DD6" w14:textId="7E6EE21C" w:rsidR="00053FC4" w:rsidRPr="00931025" w:rsidRDefault="00053FC4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649207C4" w14:textId="6FE8BC24" w:rsidR="00F51803" w:rsidRPr="007247D8" w:rsidRDefault="008E597B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="00F51803" w:rsidRPr="007247D8">
        <w:rPr>
          <w:rFonts w:ascii="Calibri" w:hAnsi="Calibri" w:cs="Calibri"/>
          <w:highlight w:val="green"/>
        </w:rPr>
        <w:t xml:space="preserve"> </w:t>
      </w:r>
    </w:p>
    <w:p w14:paraId="4E86B507" w14:textId="4766D23C" w:rsidR="00931025" w:rsidRDefault="00931025" w:rsidP="00931025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E9C22D6" w14:textId="7F43EB1A" w:rsidR="00AA1355" w:rsidRPr="00AA1355" w:rsidRDefault="00AA1355" w:rsidP="00931025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0EE9938" w14:textId="54DB3F5F" w:rsidR="00F51803" w:rsidRPr="000A5214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="00827706"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="00827706"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="00827706" w:rsidRPr="000A5214">
        <w:rPr>
          <w:rFonts w:ascii="Calibri" w:hAnsi="Calibri" w:cs="Calibri"/>
          <w:highlight w:val="green"/>
        </w:rPr>
        <w:t>)</w:t>
      </w:r>
    </w:p>
    <w:p w14:paraId="0245AF07" w14:textId="77777777" w:rsidR="00A801AC" w:rsidRPr="005E0EF0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5037A870" w14:textId="43A6ED50" w:rsidR="00A801AC" w:rsidRPr="00104FB4" w:rsidRDefault="00A801AC" w:rsidP="008E597B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Spring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36FF26CB" w14:textId="77777777" w:rsidR="00A801AC" w:rsidRPr="00C84364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4881CF6B" w14:textId="4EA445D8" w:rsidR="00A801AC" w:rsidRPr="00A801AC" w:rsidRDefault="00A801AC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13E0A2E9" w14:textId="5D919185" w:rsidR="00931025" w:rsidRPr="00931025" w:rsidRDefault="00931025" w:rsidP="00931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мапа)</w:t>
      </w:r>
    </w:p>
    <w:p w14:paraId="7886402D" w14:textId="4F66C807" w:rsidR="008E597B" w:rsidRPr="00104FB4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711FD1D7" w14:textId="243D5680" w:rsidR="000A5214" w:rsidRPr="00FA5E5E" w:rsidRDefault="000A5214" w:rsidP="000A52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Spring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="00104FB4" w:rsidRPr="00FA5E5E">
        <w:rPr>
          <w:rFonts w:ascii="Calibri" w:hAnsi="Calibri" w:cs="Calibri"/>
          <w:highlight w:val="green"/>
        </w:rPr>
        <w:t xml:space="preserve"> (</w:t>
      </w:r>
      <w:r w:rsidR="00104FB4" w:rsidRPr="00FA5E5E">
        <w:rPr>
          <w:rFonts w:ascii="Calibri" w:hAnsi="Calibri" w:cs="Calibri"/>
          <w:highlight w:val="green"/>
          <w:lang w:val="en-US"/>
        </w:rPr>
        <w:t>c</w:t>
      </w:r>
      <w:r w:rsidR="00104FB4" w:rsidRPr="00FA5E5E">
        <w:rPr>
          <w:rFonts w:ascii="Calibri" w:hAnsi="Calibri" w:cs="Calibri"/>
          <w:highlight w:val="green"/>
        </w:rPr>
        <w:t xml:space="preserve"> </w:t>
      </w:r>
      <w:r w:rsidR="00104FB4" w:rsidRPr="00FA5E5E">
        <w:rPr>
          <w:rFonts w:ascii="Calibri" w:hAnsi="Calibri" w:cs="Calibri"/>
          <w:highlight w:val="green"/>
          <w:lang w:val="en-US"/>
        </w:rPr>
        <w:t>Spring</w:t>
      </w:r>
      <w:r w:rsidR="00104FB4"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="00104FB4"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="00104FB4" w:rsidRPr="00FA5E5E">
        <w:rPr>
          <w:rFonts w:ascii="Calibri" w:hAnsi="Calibri" w:cs="Calibri"/>
          <w:highlight w:val="green"/>
        </w:rPr>
        <w:t>, через @</w:t>
      </w:r>
      <w:r w:rsidR="00104FB4" w:rsidRPr="00FA5E5E">
        <w:rPr>
          <w:rFonts w:ascii="Calibri" w:hAnsi="Calibri" w:cs="Calibri"/>
          <w:highlight w:val="green"/>
          <w:lang w:val="en-US"/>
        </w:rPr>
        <w:t>Qualifier</w:t>
      </w:r>
      <w:r w:rsidR="00104FB4" w:rsidRPr="00FA5E5E">
        <w:rPr>
          <w:rFonts w:ascii="Calibri" w:hAnsi="Calibri" w:cs="Calibri"/>
          <w:highlight w:val="green"/>
        </w:rPr>
        <w:t>)</w:t>
      </w:r>
    </w:p>
    <w:p w14:paraId="6CC21139" w14:textId="77777777" w:rsidR="000A5214" w:rsidRPr="00104FB4" w:rsidRDefault="000A5214" w:rsidP="000A5214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35149188" w14:textId="7F0C3025" w:rsidR="000A5214" w:rsidRPr="000A5214" w:rsidRDefault="000A5214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6561C267" w14:textId="2A8BB8E7" w:rsidR="0008456F" w:rsidRPr="0008456F" w:rsidRDefault="0008456F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5158EE24" w14:textId="5E5BABAF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</w:t>
      </w:r>
      <w:r w:rsidR="00BC32EB" w:rsidRPr="00104FB4">
        <w:rPr>
          <w:rFonts w:ascii="Calibri" w:hAnsi="Calibri" w:cs="Calibri"/>
          <w:highlight w:val="green"/>
        </w:rPr>
        <w:t>, когда не будет работать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3E98EC87" w14:textId="77777777" w:rsidR="008E597B" w:rsidRPr="007E241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0BB6BFF4" w14:textId="1C480E4A" w:rsidR="008E597B" w:rsidRPr="007E2414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как написать свой </w:t>
      </w:r>
      <w:proofErr w:type="spellStart"/>
      <w:r w:rsidR="008E597B" w:rsidRPr="007E2414">
        <w:rPr>
          <w:rFonts w:ascii="Calibri" w:hAnsi="Calibri" w:cs="Calibri"/>
          <w:highlight w:val="green"/>
        </w:rPr>
        <w:t>starter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="008E597B" w:rsidRPr="007E2414">
        <w:rPr>
          <w:rFonts w:ascii="Calibri" w:hAnsi="Calibri" w:cs="Calibri"/>
          <w:highlight w:val="green"/>
          <w:lang w:val="en-US"/>
        </w:rPr>
        <w:t>Conditional</w:t>
      </w:r>
    </w:p>
    <w:p w14:paraId="7CEE9CFF" w14:textId="7E0BBD2E" w:rsidR="008E597B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>-</w:t>
      </w:r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spring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data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="008E597B" w:rsidRPr="007E2414">
        <w:rPr>
          <w:rFonts w:ascii="Calibri" w:hAnsi="Calibri" w:cs="Calibri"/>
          <w:highlight w:val="green"/>
        </w:rPr>
        <w:t>rest</w:t>
      </w:r>
      <w:proofErr w:type="spellEnd"/>
      <w:r w:rsidR="008E597B"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236591D0" w14:textId="743D1DC8" w:rsidR="007E2414" w:rsidRPr="00B75F87" w:rsidRDefault="007E241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532E663F" w14:textId="268B6CE8" w:rsidR="00716469" w:rsidRPr="00933ED0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058D0D90" w14:textId="6187ED9E" w:rsidR="000B4403" w:rsidRPr="001805D2" w:rsidRDefault="000B4403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36B3A93B" w14:textId="19520CCE" w:rsidR="001B2FF6" w:rsidRDefault="001B2FF6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7BC20A42" w14:textId="385202FB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38739B79" w14:textId="77777777" w:rsidR="00CA4932" w:rsidRPr="00B75F87" w:rsidRDefault="00CA4932" w:rsidP="00CA49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1506944A" w14:textId="5D6FA1F9" w:rsidR="00CA4932" w:rsidRPr="00B75F87" w:rsidRDefault="00CA4932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1E01534C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7E54AF19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2B07245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1F95D7E7" w14:textId="09A375FD" w:rsidR="008E597B" w:rsidRPr="0011233D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7452CA4A" w14:textId="77777777" w:rsidR="001E0A43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004ED7D6" w14:textId="66FC338E" w:rsidR="006145C2" w:rsidRPr="00CF43CF" w:rsidRDefault="00825E17" w:rsidP="00E82957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="00614B3B"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="00614B3B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2. 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>Broken Authentication,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3.</w:t>
      </w:r>
      <w:r w:rsidR="000305B0"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 </w:t>
      </w:r>
      <w:proofErr w:type="gramStart"/>
      <w:r w:rsidR="000305B0" w:rsidRPr="00825E17">
        <w:rPr>
          <w:rFonts w:cstheme="minorHAnsi"/>
          <w:highlight w:val="green"/>
          <w:lang w:val="en-US"/>
        </w:rPr>
        <w:t>Injections ,</w:t>
      </w:r>
      <w:proofErr w:type="gramEnd"/>
      <w:r w:rsidR="000305B0" w:rsidRPr="00825E17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  <w:lang w:val="en-US"/>
        </w:rPr>
        <w:t xml:space="preserve">4. </w:t>
      </w:r>
      <w:r w:rsidR="000305B0" w:rsidRPr="00825E17">
        <w:rPr>
          <w:rFonts w:cstheme="minorHAnsi"/>
          <w:highlight w:val="green"/>
          <w:lang w:val="en-US"/>
        </w:rPr>
        <w:t xml:space="preserve">Cross Site Scripting, </w:t>
      </w:r>
      <w:r w:rsidRPr="00825E17">
        <w:rPr>
          <w:rFonts w:cstheme="minorHAnsi"/>
          <w:highlight w:val="green"/>
          <w:lang w:val="en-US"/>
        </w:rPr>
        <w:t xml:space="preserve">5. </w:t>
      </w:r>
      <w:r w:rsidR="000305B0" w:rsidRPr="00825E17">
        <w:rPr>
          <w:rFonts w:cstheme="minorHAnsi"/>
          <w:highlight w:val="green"/>
          <w:lang w:val="en-US"/>
        </w:rPr>
        <w:t xml:space="preserve">Cross Site Request Forgery, </w:t>
      </w:r>
      <w:r w:rsidRPr="00825E17">
        <w:rPr>
          <w:rFonts w:cstheme="minorHAnsi"/>
          <w:highlight w:val="green"/>
          <w:lang w:val="en-US"/>
        </w:rPr>
        <w:t xml:space="preserve">6. </w:t>
      </w:r>
      <w:r w:rsidR="000305B0" w:rsidRPr="00825E17">
        <w:rPr>
          <w:rFonts w:cstheme="minorHAnsi"/>
          <w:highlight w:val="green"/>
          <w:lang w:val="en-US"/>
        </w:rPr>
        <w:t xml:space="preserve">Using Components with Known </w:t>
      </w:r>
      <w:r w:rsidR="000305B0" w:rsidRPr="00F9663B">
        <w:rPr>
          <w:rFonts w:cstheme="minorHAnsi"/>
          <w:highlight w:val="green"/>
          <w:lang w:val="en-US"/>
        </w:rPr>
        <w:t>Vulnerabilities</w:t>
      </w:r>
      <w:r w:rsidR="00A1547A" w:rsidRPr="00F9663B">
        <w:rPr>
          <w:rFonts w:cstheme="minorHAnsi"/>
          <w:highlight w:val="green"/>
          <w:lang w:val="en-US"/>
        </w:rPr>
        <w:t xml:space="preserve">, </w:t>
      </w:r>
      <w:r w:rsidRPr="00F9663B">
        <w:rPr>
          <w:rFonts w:cstheme="minorHAnsi"/>
          <w:highlight w:val="green"/>
          <w:lang w:val="en-US"/>
        </w:rPr>
        <w:t xml:space="preserve">7. </w:t>
      </w:r>
      <w:r w:rsidR="00A1547A" w:rsidRPr="00F9663B">
        <w:rPr>
          <w:rFonts w:cstheme="minorHAnsi"/>
          <w:highlight w:val="green"/>
          <w:lang w:val="en-US"/>
        </w:rPr>
        <w:t>Insufficient</w:t>
      </w:r>
      <w:r w:rsidR="008E597B" w:rsidRPr="00F9663B">
        <w:rPr>
          <w:rFonts w:cstheme="minorHAnsi"/>
          <w:highlight w:val="green"/>
          <w:lang w:val="en-US"/>
        </w:rPr>
        <w:t xml:space="preserve"> </w:t>
      </w:r>
      <w:r w:rsidR="000305B0" w:rsidRPr="00F9663B">
        <w:rPr>
          <w:rFonts w:cstheme="minorHAnsi"/>
          <w:highlight w:val="green"/>
          <w:lang w:val="en-US"/>
        </w:rPr>
        <w:t>Logging and Monitori</w:t>
      </w:r>
      <w:r w:rsidR="008E597B" w:rsidRPr="00F9663B">
        <w:rPr>
          <w:rFonts w:cstheme="minorHAnsi"/>
          <w:highlight w:val="green"/>
          <w:lang w:val="en-US"/>
        </w:rPr>
        <w:t>n</w:t>
      </w:r>
      <w:r w:rsidR="000305B0" w:rsidRPr="00F9663B">
        <w:rPr>
          <w:rFonts w:cstheme="minorHAnsi"/>
          <w:highlight w:val="green"/>
          <w:lang w:val="en-US"/>
        </w:rPr>
        <w:t>g failures</w:t>
      </w:r>
      <w:r w:rsidRPr="00F9663B">
        <w:rPr>
          <w:rFonts w:cstheme="minorHAnsi"/>
          <w:highlight w:val="green"/>
          <w:lang w:val="en-US"/>
        </w:rPr>
        <w:t xml:space="preserve">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52887CA7" w14:textId="366063C1" w:rsidR="008E597B" w:rsidRPr="001E0A43" w:rsidRDefault="00A1547A" w:rsidP="00E82957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</w:t>
      </w:r>
      <w:r w:rsidR="008E597B" w:rsidRPr="00825E17">
        <w:rPr>
          <w:rFonts w:cstheme="minorHAnsi"/>
          <w:highlight w:val="green"/>
        </w:rPr>
        <w:t>то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каждый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из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них</w:t>
      </w:r>
      <w:r w:rsidR="008E597B" w:rsidRPr="00CF43CF">
        <w:rPr>
          <w:rFonts w:cstheme="minorHAnsi"/>
          <w:highlight w:val="green"/>
          <w:lang w:val="en-US"/>
        </w:rPr>
        <w:t xml:space="preserve"> </w:t>
      </w:r>
      <w:r w:rsidR="008E597B" w:rsidRPr="00825E17">
        <w:rPr>
          <w:rFonts w:cstheme="minorHAnsi"/>
          <w:highlight w:val="green"/>
        </w:rPr>
        <w:t>обозначает</w:t>
      </w:r>
      <w:r w:rsidR="008E597B" w:rsidRPr="00CF43CF">
        <w:rPr>
          <w:rFonts w:cstheme="minorHAnsi"/>
          <w:highlight w:val="green"/>
          <w:lang w:val="en-US"/>
        </w:rPr>
        <w:t>.</w:t>
      </w:r>
      <w:r w:rsidR="008E597B" w:rsidRPr="00CF43C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 xml:space="preserve">Как </w:t>
      </w:r>
      <w:r w:rsidR="006145C2">
        <w:rPr>
          <w:rFonts w:ascii="Calibri" w:hAnsi="Calibri" w:cs="Calibri"/>
          <w:highlight w:val="green"/>
        </w:rPr>
        <w:t xml:space="preserve">с ними </w:t>
      </w:r>
      <w:r>
        <w:rPr>
          <w:rFonts w:ascii="Calibri" w:hAnsi="Calibri" w:cs="Calibri"/>
          <w:highlight w:val="green"/>
        </w:rPr>
        <w:t>бороться?</w:t>
      </w:r>
    </w:p>
    <w:p w14:paraId="2148025A" w14:textId="21F671EC" w:rsidR="00E82957" w:rsidRPr="00F11283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42C4C2ED" w14:textId="564712F1" w:rsidR="00E82957" w:rsidRPr="005078F9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59DDFE0" w14:textId="77777777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600BE107" w14:textId="2D09121F" w:rsidR="00E82957" w:rsidRPr="0084362B" w:rsidRDefault="00E82957" w:rsidP="00E82957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922F44C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66753D92" w14:textId="77777777" w:rsidR="008E597B" w:rsidRPr="0084362B" w:rsidRDefault="008E597B" w:rsidP="00E8295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OpenId</w:t>
      </w:r>
    </w:p>
    <w:p w14:paraId="0227F214" w14:textId="4D2B44EC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CF43CF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4626096F" w14:textId="41AC751E" w:rsidR="008E597B" w:rsidRPr="00255E96" w:rsidRDefault="008E597B" w:rsidP="00255E96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22332B68" w14:textId="4AAE7B3F" w:rsidR="00DA2F46" w:rsidRPr="00255E96" w:rsidRDefault="008E597B" w:rsidP="00255E96">
      <w:pPr>
        <w:spacing w:after="0" w:line="240" w:lineRule="auto"/>
        <w:rPr>
          <w:rFonts w:cstheme="minorHAnsi"/>
          <w:highlight w:val="green"/>
        </w:rPr>
      </w:pPr>
      <w:r w:rsidRPr="00255E96">
        <w:rPr>
          <w:rFonts w:cstheme="minorHAnsi"/>
          <w:highlight w:val="green"/>
        </w:rPr>
        <w:t xml:space="preserve">- Паттерны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="00345C8D">
        <w:rPr>
          <w:rFonts w:cstheme="minorHAnsi"/>
          <w:highlight w:val="green"/>
        </w:rPr>
        <w:t xml:space="preserve">, </w:t>
      </w:r>
      <w:r w:rsidR="00DA2F46" w:rsidRPr="00255E96">
        <w:rPr>
          <w:rFonts w:cstheme="minorHAnsi"/>
          <w:highlight w:val="green"/>
        </w:rPr>
        <w:t xml:space="preserve">основные группы: </w:t>
      </w:r>
    </w:p>
    <w:p w14:paraId="5177C147" w14:textId="34B5299A" w:rsidR="00255E96" w:rsidRPr="00255E96" w:rsidRDefault="00A1376D" w:rsidP="00255E96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255E96">
        <w:rPr>
          <w:rFonts w:cstheme="minorHAnsi"/>
          <w:highlight w:val="green"/>
        </w:rPr>
        <w:t>Д</w:t>
      </w:r>
      <w:r w:rsidR="00255E96" w:rsidRPr="00255E96">
        <w:rPr>
          <w:rFonts w:cstheme="minorHAnsi"/>
          <w:highlight w:val="green"/>
        </w:rPr>
        <w:t>екомпозици</w:t>
      </w:r>
      <w:r w:rsidR="00255E96">
        <w:rPr>
          <w:rFonts w:cstheme="minorHAnsi"/>
          <w:highlight w:val="green"/>
        </w:rPr>
        <w:t>я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 xml:space="preserve">Decompose </w:t>
      </w:r>
      <w:proofErr w:type="gramStart"/>
      <w:r w:rsidR="00255E96" w:rsidRPr="00255E96">
        <w:rPr>
          <w:rStyle w:val="a5"/>
          <w:rFonts w:cstheme="minorHAnsi"/>
          <w:b w:val="0"/>
          <w:highlight w:val="green"/>
          <w:lang w:val="en-US"/>
        </w:rPr>
        <w:t>By</w:t>
      </w:r>
      <w:proofErr w:type="gramEnd"/>
      <w:r w:rsidR="00255E96" w:rsidRPr="00255E96">
        <w:rPr>
          <w:rStyle w:val="a5"/>
          <w:rFonts w:cstheme="minorHAnsi"/>
          <w:b w:val="0"/>
          <w:highlight w:val="green"/>
          <w:lang w:val="en-US"/>
        </w:rPr>
        <w:t xml:space="preserve"> Business Capability, Decompose By Subdomain</w:t>
      </w:r>
    </w:p>
    <w:p w14:paraId="61634C81" w14:textId="01421BBB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5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registry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6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Client-side discovery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hyperlink r:id="rId7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Server-side discovery</w:t>
        </w:r>
      </w:hyperlink>
    </w:p>
    <w:p w14:paraId="37B661F1" w14:textId="72458C0F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0D9E0759" w14:textId="36A4D724" w:rsidR="00DA2F4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="00DA2F4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DA2F4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0951AA85" w14:textId="257208FB" w:rsidR="00DA2F46" w:rsidRPr="00255E96" w:rsidRDefault="00A1376D" w:rsidP="00255E96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="00255E96" w:rsidRPr="00255E96">
        <w:rPr>
          <w:rFonts w:cstheme="minorHAnsi"/>
          <w:highlight w:val="green"/>
          <w:lang w:val="en-US"/>
        </w:rPr>
        <w:t xml:space="preserve">. </w:t>
      </w:r>
      <w:r w:rsidR="0087199C">
        <w:rPr>
          <w:rFonts w:cstheme="minorHAnsi"/>
          <w:highlight w:val="green"/>
        </w:rPr>
        <w:t>Н</w:t>
      </w:r>
      <w:r w:rsidR="00255E96" w:rsidRPr="00255E96">
        <w:rPr>
          <w:rFonts w:cstheme="minorHAnsi"/>
          <w:highlight w:val="green"/>
        </w:rPr>
        <w:t>адежност</w:t>
      </w:r>
      <w:r w:rsidR="0087199C">
        <w:rPr>
          <w:rFonts w:cstheme="minorHAnsi"/>
          <w:highlight w:val="green"/>
        </w:rPr>
        <w:t>ь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r w:rsidR="00255E96"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1F546B1D" w14:textId="0683519E" w:rsidR="00255E96" w:rsidRPr="00255E96" w:rsidRDefault="00A1376D" w:rsidP="00255E96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hyperlink r:id="rId8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instance per host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hyperlink r:id="rId9" w:history="1">
        <w:r w:rsidR="00255E96" w:rsidRPr="00255E96">
          <w:rPr>
            <w:rStyle w:val="a4"/>
            <w:rFonts w:asciiTheme="minorHAnsi" w:hAnsiTheme="minorHAnsi" w:cstheme="minorHAnsi"/>
            <w:b w:val="0"/>
            <w:color w:val="auto"/>
            <w:sz w:val="22"/>
            <w:szCs w:val="22"/>
            <w:highlight w:val="green"/>
            <w:u w:val="none"/>
            <w:lang w:val="en-US"/>
          </w:rPr>
          <w:t>Service deployment platform</w:t>
        </w:r>
      </w:hyperlink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6D3F1894" w14:textId="5BF1A307" w:rsidR="00255E96" w:rsidRPr="00255E96" w:rsidRDefault="00A1376D" w:rsidP="00255E96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 w:rsidR="0087199C"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="00255E96"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255E96"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68287A61" w14:textId="36E55607" w:rsidR="00255E96" w:rsidRPr="00345C8D" w:rsidRDefault="00A1376D" w:rsidP="00255E9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="00255E96" w:rsidRPr="00255E96">
        <w:rPr>
          <w:rFonts w:cstheme="minorHAnsi"/>
          <w:highlight w:val="green"/>
          <w:lang w:val="en-US" w:eastAsia="ru-RU"/>
        </w:rPr>
        <w:t xml:space="preserve">. </w:t>
      </w:r>
      <w:r w:rsidR="0087199C">
        <w:rPr>
          <w:rFonts w:cstheme="minorHAnsi"/>
          <w:highlight w:val="green"/>
        </w:rPr>
        <w:t>Общие</w:t>
      </w:r>
      <w:r w:rsidR="00255E96" w:rsidRPr="00255E96">
        <w:rPr>
          <w:rFonts w:cstheme="minorHAnsi"/>
          <w:highlight w:val="green"/>
          <w:lang w:val="en-US"/>
        </w:rPr>
        <w:t xml:space="preserve">: </w:t>
      </w:r>
      <w:hyperlink r:id="rId10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Service Template</w:t>
        </w:r>
      </w:hyperlink>
      <w:r w:rsidR="00255E96" w:rsidRPr="00255E96">
        <w:rPr>
          <w:rFonts w:cstheme="minorHAnsi"/>
          <w:highlight w:val="green"/>
          <w:lang w:val="en-US"/>
        </w:rPr>
        <w:t xml:space="preserve">, </w:t>
      </w:r>
      <w:hyperlink r:id="rId11" w:history="1">
        <w:r w:rsidR="00255E96" w:rsidRPr="00255E96">
          <w:rPr>
            <w:rStyle w:val="a4"/>
            <w:rFonts w:cstheme="minorHAnsi"/>
            <w:color w:val="auto"/>
            <w:highlight w:val="green"/>
            <w:u w:val="none"/>
            <w:lang w:val="en-US"/>
          </w:rPr>
          <w:t>Externalized configuration</w:t>
        </w:r>
      </w:hyperlink>
    </w:p>
    <w:p w14:paraId="0D1C6437" w14:textId="75CF1486" w:rsidR="008E597B" w:rsidRPr="00255E9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99E96AF" w14:textId="0407A679" w:rsidR="008E597B" w:rsidRPr="00255E9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48A1CD7" w14:textId="77777777" w:rsidR="008E597B" w:rsidRPr="00255E9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DB4DDF0" w14:textId="41C08A9C" w:rsidR="00DE685D" w:rsidRDefault="00CC4041" w:rsidP="0044066C">
      <w:pPr>
        <w:spacing w:after="0" w:line="240" w:lineRule="auto"/>
        <w:rPr>
          <w:rFonts w:ascii="Calibri" w:hAnsi="Calibri" w:cs="Calibri"/>
          <w:lang w:val="en-US"/>
        </w:rPr>
      </w:pPr>
      <w:r w:rsidRPr="00345C8D">
        <w:rPr>
          <w:rFonts w:ascii="Calibri" w:hAnsi="Calibri" w:cs="Calibri"/>
          <w:b/>
          <w:lang w:val="en-US"/>
        </w:rPr>
        <w:t>1</w:t>
      </w:r>
      <w:r w:rsidR="004078B7" w:rsidRPr="00345C8D">
        <w:rPr>
          <w:rFonts w:ascii="Calibri" w:hAnsi="Calibri" w:cs="Calibri"/>
          <w:b/>
          <w:lang w:val="en-US"/>
        </w:rPr>
        <w:t>3</w:t>
      </w:r>
      <w:r w:rsidRPr="00345C8D">
        <w:rPr>
          <w:rFonts w:ascii="Calibri" w:hAnsi="Calibri" w:cs="Calibri"/>
          <w:b/>
          <w:lang w:val="en-US"/>
        </w:rPr>
        <w:t xml:space="preserve">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345C8D">
        <w:rPr>
          <w:rFonts w:ascii="Calibri" w:hAnsi="Calibri" w:cs="Calibri"/>
          <w:b/>
          <w:lang w:val="en-US"/>
        </w:rPr>
        <w:t xml:space="preserve"> </w:t>
      </w:r>
      <w:r w:rsidR="008E4176" w:rsidRPr="00345C8D">
        <w:rPr>
          <w:rFonts w:ascii="Calibri" w:hAnsi="Calibri" w:cs="Calibri"/>
          <w:lang w:val="en-US"/>
        </w:rPr>
        <w:t>(</w:t>
      </w:r>
      <w:r w:rsidR="008E4176" w:rsidRPr="0019546E">
        <w:rPr>
          <w:rFonts w:ascii="Calibri" w:hAnsi="Calibri" w:cs="Calibri"/>
        </w:rPr>
        <w:t>лучше</w:t>
      </w:r>
      <w:r w:rsidR="008E4176" w:rsidRPr="00345C8D">
        <w:rPr>
          <w:rFonts w:ascii="Calibri" w:hAnsi="Calibri" w:cs="Calibri"/>
          <w:lang w:val="en-US"/>
        </w:rPr>
        <w:t xml:space="preserve"> </w:t>
      </w:r>
      <w:r w:rsidR="008E4176" w:rsidRPr="0019546E">
        <w:rPr>
          <w:rFonts w:ascii="Calibri" w:hAnsi="Calibri" w:cs="Calibri"/>
        </w:rPr>
        <w:t>разбить</w:t>
      </w:r>
      <w:r w:rsidR="008E4176" w:rsidRPr="00345C8D">
        <w:rPr>
          <w:rFonts w:ascii="Calibri" w:hAnsi="Calibri" w:cs="Calibri"/>
          <w:lang w:val="en-US"/>
        </w:rPr>
        <w:t xml:space="preserve"> </w:t>
      </w:r>
      <w:r w:rsidR="008E4176" w:rsidRPr="0019546E">
        <w:rPr>
          <w:rFonts w:ascii="Calibri" w:hAnsi="Calibri" w:cs="Calibri"/>
        </w:rPr>
        <w:t>по</w:t>
      </w:r>
      <w:r w:rsidR="008E4176" w:rsidRPr="00345C8D">
        <w:rPr>
          <w:rFonts w:ascii="Calibri" w:hAnsi="Calibri" w:cs="Calibri"/>
          <w:lang w:val="en-US"/>
        </w:rPr>
        <w:t xml:space="preserve"> </w:t>
      </w:r>
      <w:r w:rsidR="008E4176" w:rsidRPr="0019546E">
        <w:rPr>
          <w:rFonts w:ascii="Calibri" w:hAnsi="Calibri" w:cs="Calibri"/>
        </w:rPr>
        <w:t>темам</w:t>
      </w:r>
      <w:r w:rsidR="008E4176" w:rsidRPr="00345C8D">
        <w:rPr>
          <w:rFonts w:ascii="Calibri" w:hAnsi="Calibri" w:cs="Calibri"/>
          <w:lang w:val="en-US"/>
        </w:rPr>
        <w:t xml:space="preserve">, </w:t>
      </w:r>
      <w:r w:rsidR="008E4176" w:rsidRPr="0019546E">
        <w:rPr>
          <w:rFonts w:ascii="Calibri" w:hAnsi="Calibri" w:cs="Calibri"/>
        </w:rPr>
        <w:t>потому</w:t>
      </w:r>
      <w:r w:rsidR="008E4176" w:rsidRPr="00345C8D">
        <w:rPr>
          <w:rFonts w:ascii="Calibri" w:hAnsi="Calibri" w:cs="Calibri"/>
          <w:lang w:val="en-US"/>
        </w:rPr>
        <w:t xml:space="preserve"> </w:t>
      </w:r>
      <w:r w:rsidR="008E4176" w:rsidRPr="0019546E">
        <w:rPr>
          <w:rFonts w:ascii="Calibri" w:hAnsi="Calibri" w:cs="Calibri"/>
        </w:rPr>
        <w:t>что</w:t>
      </w:r>
      <w:r w:rsidR="008E4176" w:rsidRPr="00345C8D">
        <w:rPr>
          <w:rFonts w:ascii="Calibri" w:hAnsi="Calibri" w:cs="Calibri"/>
          <w:lang w:val="en-US"/>
        </w:rPr>
        <w:t xml:space="preserve"> </w:t>
      </w:r>
      <w:r w:rsidR="008E4176" w:rsidRPr="0019546E">
        <w:rPr>
          <w:rStyle w:val="lwparc"/>
          <w:rFonts w:ascii="Calibri" w:hAnsi="Calibri" w:cs="Calibri"/>
        </w:rPr>
        <w:t>повторять</w:t>
      </w:r>
      <w:r w:rsidR="008E4176" w:rsidRPr="00345C8D">
        <w:rPr>
          <w:rStyle w:val="lwparc"/>
          <w:rFonts w:ascii="Calibri" w:hAnsi="Calibri" w:cs="Calibri"/>
          <w:lang w:val="en-US"/>
        </w:rPr>
        <w:t xml:space="preserve"> </w:t>
      </w:r>
      <w:r w:rsidR="008E4176" w:rsidRPr="0019546E">
        <w:rPr>
          <w:rStyle w:val="lwparc"/>
          <w:rFonts w:ascii="Calibri" w:hAnsi="Calibri" w:cs="Calibri"/>
        </w:rPr>
        <w:t>неудобно</w:t>
      </w:r>
      <w:r w:rsidR="008E4176" w:rsidRPr="00345C8D">
        <w:rPr>
          <w:rFonts w:ascii="Calibri" w:hAnsi="Calibri" w:cs="Calibri"/>
          <w:lang w:val="en-US"/>
        </w:rPr>
        <w:t>)</w:t>
      </w:r>
    </w:p>
    <w:p w14:paraId="12925386" w14:textId="02ED8536" w:rsidR="009E652A" w:rsidRDefault="009E652A" w:rsidP="0044066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Общие вопросы:</w:t>
      </w:r>
    </w:p>
    <w:p w14:paraId="6D1C10A0" w14:textId="433E8B93" w:rsidR="008E41C0" w:rsidRPr="009E652A" w:rsidRDefault="008E41C0" w:rsidP="0044066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принципы ООП</w:t>
      </w:r>
    </w:p>
    <w:p w14:paraId="3F4C6CBA" w14:textId="283688BD" w:rsidR="009E652A" w:rsidRPr="009E652A" w:rsidRDefault="009E652A" w:rsidP="0044066C">
      <w:pPr>
        <w:spacing w:after="0" w:line="240" w:lineRule="auto"/>
        <w:rPr>
          <w:rFonts w:ascii="Calibri" w:hAnsi="Calibri" w:cs="Calibri"/>
        </w:rPr>
      </w:pPr>
      <w:r w:rsidRPr="009E652A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что</w:t>
      </w:r>
      <w:r w:rsidRPr="009E652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такое</w:t>
      </w:r>
      <w:r w:rsidRPr="009E652A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Java</w:t>
      </w:r>
      <w:r w:rsidRPr="009E652A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JDK</w:t>
      </w:r>
      <w:r w:rsidRPr="009E652A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JRE</w:t>
      </w:r>
      <w:r w:rsidRPr="009E652A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JVM</w:t>
      </w:r>
    </w:p>
    <w:p w14:paraId="7EB326D6" w14:textId="338D5B42" w:rsidR="009B2EF5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>Нововведения в Java 8, 11</w:t>
      </w:r>
    </w:p>
    <w:p w14:paraId="5E66E2D6" w14:textId="417B35EB" w:rsidR="008E41C0" w:rsidRDefault="008E41C0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06E66AB3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Сколько аргументов может быть у метода? Как объявить метод с переменным количеством аргументов?</w:t>
      </w:r>
    </w:p>
    <w:p w14:paraId="0A2F3B97" w14:textId="0A498E99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основные группы типов данных в Java вы знаете? </w:t>
      </w:r>
      <w:proofErr w:type="gramStart"/>
      <w:r w:rsidRPr="0019546E">
        <w:rPr>
          <w:rFonts w:ascii="Calibri" w:hAnsi="Calibri" w:cs="Calibri"/>
        </w:rPr>
        <w:t>- &gt;</w:t>
      </w:r>
      <w:proofErr w:type="gramEnd"/>
      <w:r w:rsidRPr="0019546E">
        <w:rPr>
          <w:rFonts w:ascii="Calibri" w:hAnsi="Calibri" w:cs="Calibri"/>
        </w:rPr>
        <w:t xml:space="preserve"> В чем их отличия?</w:t>
      </w:r>
    </w:p>
    <w:p w14:paraId="42F029DF" w14:textId="70964A09" w:rsidR="0030286C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0286C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модификаторы доступа</w:t>
      </w:r>
    </w:p>
    <w:p w14:paraId="4CFFFE15" w14:textId="77777777" w:rsidR="0030286C" w:rsidRPr="0019546E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можно использовать модификатор </w:t>
      </w:r>
      <w:proofErr w:type="spellStart"/>
      <w:r w:rsidRPr="0019546E">
        <w:rPr>
          <w:rFonts w:ascii="Calibri" w:hAnsi="Calibri" w:cs="Calibri"/>
        </w:rPr>
        <w:t>final</w:t>
      </w:r>
      <w:proofErr w:type="spellEnd"/>
      <w:r w:rsidRPr="0019546E">
        <w:rPr>
          <w:rFonts w:ascii="Calibri" w:hAnsi="Calibri" w:cs="Calibri"/>
        </w:rPr>
        <w:t>?</w:t>
      </w:r>
    </w:p>
    <w:p w14:paraId="13C3374F" w14:textId="77777777" w:rsidR="0030286C" w:rsidRPr="0019546E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запретить наследование от класса? Перегрузку метода?</w:t>
      </w:r>
    </w:p>
    <w:p w14:paraId="2A08642E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отличие i++, ++i?</w:t>
      </w:r>
    </w:p>
    <w:p w14:paraId="26C7DB13" w14:textId="281DCEEB" w:rsidR="00987DE9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Какой алгоритм сортировки используется для массивов примитивов? Какой для массивов объектов? Для листа объектов?</w:t>
      </w:r>
    </w:p>
    <w:p w14:paraId="1A97CEC9" w14:textId="4CE4BE73" w:rsidR="00AB2A43" w:rsidRPr="00AB2A43" w:rsidRDefault="00AB2A43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A43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AB2A43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</w:rPr>
        <w:t>ко</w:t>
      </w:r>
      <w:r w:rsidRPr="00AB2A43">
        <w:rPr>
          <w:rFonts w:ascii="Calibri" w:hAnsi="Calibri" w:cs="Calibri"/>
        </w:rPr>
        <w:t>\</w:t>
      </w:r>
      <w:r w:rsidRPr="0019546E">
        <w:rPr>
          <w:rFonts w:ascii="Calibri" w:hAnsi="Calibri" w:cs="Calibri"/>
        </w:rPr>
        <w:t>контр</w:t>
      </w:r>
      <w:r w:rsidRPr="00AB2A43">
        <w:rPr>
          <w:rFonts w:ascii="Calibri" w:hAnsi="Calibri" w:cs="Calibri"/>
        </w:rPr>
        <w:t>\</w:t>
      </w:r>
      <w:r w:rsidRPr="0019546E">
        <w:rPr>
          <w:rFonts w:ascii="Calibri" w:hAnsi="Calibri" w:cs="Calibri"/>
        </w:rPr>
        <w:t>ин</w:t>
      </w:r>
      <w:r w:rsidRPr="00AB2A43">
        <w:rPr>
          <w:rFonts w:ascii="Calibri" w:hAnsi="Calibri" w:cs="Calibri"/>
        </w:rPr>
        <w:t>-</w:t>
      </w:r>
      <w:r w:rsidRPr="0019546E">
        <w:rPr>
          <w:rFonts w:ascii="Calibri" w:hAnsi="Calibri" w:cs="Calibri"/>
        </w:rPr>
        <w:t>вариантность</w:t>
      </w:r>
      <w:r w:rsidRPr="00AB2A43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PECS</w:t>
      </w:r>
      <w:r w:rsidRPr="00AB2A43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AB2A43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AB2A43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AB2A43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пример</w:t>
      </w:r>
      <w:r w:rsidRPr="00AB2A43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generic</w:t>
      </w:r>
      <w:r w:rsidRPr="00AB2A43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типа</w:t>
      </w:r>
      <w:r w:rsidRPr="00AB2A43">
        <w:rPr>
          <w:rFonts w:ascii="Calibri" w:hAnsi="Calibri" w:cs="Calibri"/>
        </w:rPr>
        <w:t>)</w:t>
      </w:r>
    </w:p>
    <w:p w14:paraId="0187CA0D" w14:textId="0E9E4E08" w:rsidR="00BE704A" w:rsidRDefault="00BE704A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Паттерны проектирования</w:t>
      </w:r>
      <w:r>
        <w:rPr>
          <w:rFonts w:ascii="Calibri" w:hAnsi="Calibri" w:cs="Calibri"/>
        </w:rPr>
        <w:t xml:space="preserve"> (20 штук, 3 группы)</w:t>
      </w:r>
    </w:p>
    <w:p w14:paraId="6A2445E5" w14:textId="53512F75" w:rsidR="00621256" w:rsidRPr="0019546E" w:rsidRDefault="00621256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Рефлексия</w:t>
      </w:r>
      <w:r>
        <w:rPr>
          <w:rFonts w:ascii="Calibri" w:hAnsi="Calibri" w:cs="Calibri"/>
        </w:rPr>
        <w:t>, принцип работы, возможности, популярные методы</w:t>
      </w:r>
    </w:p>
    <w:p w14:paraId="486FEB34" w14:textId="3E1D30D6" w:rsidR="00AB2A43" w:rsidRDefault="00AB2A43" w:rsidP="00AB2A43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44A60C57" w14:textId="77777777" w:rsidR="00AB2A43" w:rsidRPr="0019546E" w:rsidRDefault="00AB2A43" w:rsidP="00AB2A43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00E74DF3" w14:textId="41B0DE7D" w:rsidR="00AB2A43" w:rsidRDefault="00AB2A43" w:rsidP="00AB2A43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70BF48EB" w14:textId="62BCB51D" w:rsidR="004C3448" w:rsidRDefault="004C3448" w:rsidP="004C3448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P</w:t>
      </w:r>
      <w:r w:rsidRPr="0019546E">
        <w:rPr>
          <w:rFonts w:ascii="Calibri" w:hAnsi="Calibri" w:cs="Calibri"/>
          <w:lang w:val="en-US"/>
        </w:rPr>
        <w:t>rofilers</w:t>
      </w:r>
    </w:p>
    <w:p w14:paraId="7C7D146A" w14:textId="65852283" w:rsidR="00606E40" w:rsidRPr="007B29FE" w:rsidRDefault="00606E40" w:rsidP="004C3448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r>
        <w:rPr>
          <w:rFonts w:ascii="Calibri" w:hAnsi="Calibri" w:cs="Calibri"/>
        </w:rPr>
        <w:t>приложению</w:t>
      </w:r>
    </w:p>
    <w:p w14:paraId="2ED044A6" w14:textId="7E629945" w:rsidR="008E41C0" w:rsidRDefault="008E41C0" w:rsidP="008A502B">
      <w:pPr>
        <w:spacing w:after="0" w:line="240" w:lineRule="auto"/>
        <w:rPr>
          <w:rFonts w:ascii="Calibri" w:hAnsi="Calibri" w:cs="Calibri"/>
        </w:rPr>
      </w:pPr>
    </w:p>
    <w:p w14:paraId="279EF5F0" w14:textId="30B4264F" w:rsidR="008E41C0" w:rsidRDefault="008E41C0" w:rsidP="008A502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774F6882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Pr="0019546E">
        <w:rPr>
          <w:rFonts w:ascii="Calibri" w:hAnsi="Calibri" w:cs="Calibri"/>
        </w:rPr>
        <w:t>через конструктор</w:t>
      </w:r>
      <w:proofErr w:type="gramEnd"/>
      <w:r w:rsidRPr="0019546E">
        <w:rPr>
          <w:rFonts w:ascii="Calibri" w:hAnsi="Calibri" w:cs="Calibri"/>
        </w:rPr>
        <w:t xml:space="preserve"> без параметров?</w:t>
      </w:r>
    </w:p>
    <w:p w14:paraId="3C69314C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вызвать конструктор родителя при создании объекта?</w:t>
      </w:r>
    </w:p>
    <w:p w14:paraId="2A950402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Какими способами можно инициализировать поля класса? А если не задать начальное значение?</w:t>
      </w:r>
    </w:p>
    <w:p w14:paraId="31C77A93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У каких переменных нету значения по умолчанию? Почему обязательно нужно инициализировать локальную переменную? </w:t>
      </w:r>
    </w:p>
    <w:p w14:paraId="4CB61592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объявить </w:t>
      </w:r>
      <w:proofErr w:type="spellStart"/>
      <w:r w:rsidRPr="0019546E">
        <w:rPr>
          <w:rFonts w:ascii="Calibri" w:hAnsi="Calibri" w:cs="Calibri"/>
        </w:rPr>
        <w:t>final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static</w:t>
      </w:r>
      <w:proofErr w:type="spellEnd"/>
      <w:r w:rsidRPr="0019546E">
        <w:rPr>
          <w:rFonts w:ascii="Calibri" w:hAnsi="Calibri" w:cs="Calibri"/>
        </w:rPr>
        <w:t xml:space="preserve"> метод в классе? Почему?</w:t>
      </w:r>
    </w:p>
    <w:p w14:paraId="0066566A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модификаторы доступа может иметь класс? </w:t>
      </w:r>
    </w:p>
    <w:p w14:paraId="710DC1D9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>- Сколько классов можно объявить в одном файле? Какие условия при этом должны быть выполнены?</w:t>
      </w:r>
    </w:p>
    <w:p w14:paraId="37D29B8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Если необходимо использовать 2+ класса с одинаковыми именами (например </w:t>
      </w:r>
      <w:proofErr w:type="spellStart"/>
      <w:r w:rsidRPr="0019546E">
        <w:rPr>
          <w:rFonts w:ascii="Calibri" w:hAnsi="Calibri" w:cs="Calibri"/>
        </w:rPr>
        <w:t>java.sql.Date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java.util.Date</w:t>
      </w:r>
      <w:proofErr w:type="spellEnd"/>
      <w:r w:rsidRPr="0019546E">
        <w:rPr>
          <w:rFonts w:ascii="Calibri" w:hAnsi="Calibri" w:cs="Calibri"/>
        </w:rPr>
        <w:t>) в одном файле, как это реализовать?</w:t>
      </w:r>
    </w:p>
    <w:p w14:paraId="25A4FE9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абстрактный класс? Может ли абстрактный класс не иметь абстрактных методов?</w:t>
      </w:r>
    </w:p>
    <w:p w14:paraId="45C7559F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запретить создание объектов класса?</w:t>
      </w:r>
    </w:p>
    <w:p w14:paraId="0B2C972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базовом классе есть </w:t>
      </w:r>
      <w:proofErr w:type="spellStart"/>
      <w:r w:rsidRPr="0019546E">
        <w:rPr>
          <w:rFonts w:ascii="Calibri" w:hAnsi="Calibri" w:cs="Calibri"/>
        </w:rPr>
        <w:t>public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static</w:t>
      </w:r>
      <w:proofErr w:type="spellEnd"/>
      <w:r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Pr="0019546E">
        <w:rPr>
          <w:rFonts w:ascii="Calibri" w:hAnsi="Calibri" w:cs="Calibri"/>
        </w:rPr>
        <w:t>объявить  статический</w:t>
      </w:r>
      <w:proofErr w:type="gramEnd"/>
      <w:r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48AF2CE0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Можем ли мы использовать </w:t>
      </w:r>
      <w:proofErr w:type="spellStart"/>
      <w:r w:rsidRPr="0019546E">
        <w:rPr>
          <w:rFonts w:ascii="Calibri" w:hAnsi="Calibri" w:cs="Calibri"/>
        </w:rPr>
        <w:t>this</w:t>
      </w:r>
      <w:proofErr w:type="spellEnd"/>
      <w:r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03595D54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нам нужно инкапсулировать логику 2х классов в одном. Каким образом можно </w:t>
      </w:r>
      <w:proofErr w:type="spellStart"/>
      <w:r w:rsidRPr="0019546E">
        <w:rPr>
          <w:rFonts w:ascii="Calibri" w:hAnsi="Calibri" w:cs="Calibri"/>
        </w:rPr>
        <w:t>сэмулировать</w:t>
      </w:r>
      <w:proofErr w:type="spellEnd"/>
      <w:r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175CA57C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Можно ли объявить класс внутри метода?</w:t>
      </w:r>
    </w:p>
    <w:p w14:paraId="58453806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анонимные классы? Для чего их удобно использовать?</w:t>
      </w:r>
    </w:p>
    <w:p w14:paraId="72831DEF" w14:textId="58AAE2C2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обратиться к методу внутреннего класса через ссылку на внешний? А наоборот?</w:t>
      </w:r>
    </w:p>
    <w:p w14:paraId="18E81183" w14:textId="3BD4C5D9" w:rsidR="0030286C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</w:t>
      </w:r>
      <w:r>
        <w:rPr>
          <w:rFonts w:ascii="Calibri" w:hAnsi="Calibri" w:cs="Calibri"/>
        </w:rPr>
        <w:t xml:space="preserve">создать </w:t>
      </w:r>
      <w:proofErr w:type="spellStart"/>
      <w:r w:rsidRPr="0019546E">
        <w:rPr>
          <w:rFonts w:ascii="Calibri" w:hAnsi="Calibri" w:cs="Calibri"/>
        </w:rPr>
        <w:t>immutable</w:t>
      </w:r>
      <w:proofErr w:type="spellEnd"/>
      <w:r>
        <w:rPr>
          <w:rFonts w:ascii="Calibri" w:hAnsi="Calibri" w:cs="Calibri"/>
        </w:rPr>
        <w:t xml:space="preserve"> объект</w:t>
      </w:r>
      <w:r w:rsidRPr="0019546E">
        <w:rPr>
          <w:rFonts w:ascii="Calibri" w:hAnsi="Calibri" w:cs="Calibri"/>
        </w:rPr>
        <w:t xml:space="preserve">? </w:t>
      </w:r>
    </w:p>
    <w:p w14:paraId="49B86C01" w14:textId="794DF475" w:rsidR="00987DE9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нужно ускорить работу со строками, какие классы вы будете использовать?</w:t>
      </w:r>
    </w:p>
    <w:p w14:paraId="4D138F80" w14:textId="77590A61" w:rsidR="00987DE9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Класс Object. Какие его методы Вы знаете/использовали?</w:t>
      </w:r>
    </w:p>
    <w:p w14:paraId="72EA5258" w14:textId="77777777" w:rsidR="007262EF" w:rsidRPr="007262EF" w:rsidRDefault="007262EF" w:rsidP="007262EF">
      <w:pPr>
        <w:spacing w:after="0" w:line="240" w:lineRule="auto"/>
        <w:rPr>
          <w:rFonts w:ascii="Calibri" w:hAnsi="Calibri" w:cs="Calibri"/>
          <w:lang w:val="en-US"/>
        </w:rPr>
      </w:pPr>
      <w:r w:rsidRPr="007262EF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Класс</w:t>
      </w:r>
      <w:r w:rsidRPr="007262E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Optional, </w:t>
      </w:r>
      <w:r w:rsidRPr="007B29FE">
        <w:rPr>
          <w:rFonts w:ascii="Calibri" w:hAnsi="Calibri" w:cs="Calibri"/>
        </w:rPr>
        <w:t>разница</w:t>
      </w:r>
      <w:r w:rsidRPr="007262EF">
        <w:rPr>
          <w:rFonts w:ascii="Calibri" w:hAnsi="Calibri" w:cs="Calibri"/>
          <w:lang w:val="en-US"/>
        </w:rPr>
        <w:t xml:space="preserve"> </w:t>
      </w:r>
      <w:r w:rsidRPr="007B29FE">
        <w:rPr>
          <w:rFonts w:ascii="Calibri" w:hAnsi="Calibri" w:cs="Calibri"/>
        </w:rPr>
        <w:t>между</w:t>
      </w:r>
      <w:r w:rsidRPr="007262EF">
        <w:rPr>
          <w:rFonts w:ascii="Calibri" w:hAnsi="Calibri" w:cs="Calibri"/>
          <w:lang w:val="en-US"/>
        </w:rPr>
        <w:t xml:space="preserve"> </w:t>
      </w:r>
      <w:proofErr w:type="spellStart"/>
      <w:r w:rsidRPr="007262EF">
        <w:rPr>
          <w:rFonts w:ascii="Calibri" w:hAnsi="Calibri" w:cs="Calibri"/>
          <w:lang w:val="en-US"/>
        </w:rPr>
        <w:t>orElse</w:t>
      </w:r>
      <w:proofErr w:type="spellEnd"/>
      <w:r w:rsidRPr="007262EF">
        <w:rPr>
          <w:rFonts w:ascii="Calibri" w:hAnsi="Calibri" w:cs="Calibri"/>
          <w:lang w:val="en-US"/>
        </w:rPr>
        <w:t xml:space="preserve"> </w:t>
      </w:r>
      <w:r w:rsidRPr="007B29FE">
        <w:rPr>
          <w:rFonts w:ascii="Calibri" w:hAnsi="Calibri" w:cs="Calibri"/>
        </w:rPr>
        <w:t>и</w:t>
      </w:r>
      <w:r w:rsidRPr="007262EF">
        <w:rPr>
          <w:rFonts w:ascii="Calibri" w:hAnsi="Calibri" w:cs="Calibri"/>
          <w:lang w:val="en-US"/>
        </w:rPr>
        <w:t xml:space="preserve"> </w:t>
      </w:r>
      <w:proofErr w:type="spellStart"/>
      <w:r w:rsidRPr="007262EF">
        <w:rPr>
          <w:rFonts w:ascii="Calibri" w:hAnsi="Calibri" w:cs="Calibri"/>
          <w:lang w:val="en-US"/>
        </w:rPr>
        <w:t>orElseGet</w:t>
      </w:r>
      <w:proofErr w:type="spellEnd"/>
      <w:r w:rsidRPr="007262EF">
        <w:rPr>
          <w:rFonts w:ascii="Calibri" w:hAnsi="Calibri" w:cs="Calibri"/>
          <w:lang w:val="en-US"/>
        </w:rPr>
        <w:t xml:space="preserve"> </w:t>
      </w:r>
      <w:r w:rsidRPr="007B29FE">
        <w:rPr>
          <w:rFonts w:ascii="Calibri" w:hAnsi="Calibri" w:cs="Calibri"/>
        </w:rPr>
        <w:t>в</w:t>
      </w:r>
      <w:r w:rsidRPr="007262EF">
        <w:rPr>
          <w:rFonts w:ascii="Calibri" w:hAnsi="Calibri" w:cs="Calibri"/>
          <w:lang w:val="en-US"/>
        </w:rPr>
        <w:t xml:space="preserve"> Optional</w:t>
      </w:r>
    </w:p>
    <w:p w14:paraId="2DF0333C" w14:textId="4922020A" w:rsidR="007262EF" w:rsidRPr="007262EF" w:rsidRDefault="007262EF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Класс </w:t>
      </w:r>
      <w:proofErr w:type="spellStart"/>
      <w:r w:rsidRPr="0019546E">
        <w:rPr>
          <w:rFonts w:ascii="Calibri" w:hAnsi="Calibri" w:cs="Calibri"/>
        </w:rPr>
        <w:t>String</w:t>
      </w:r>
      <w:proofErr w:type="spellEnd"/>
      <w:r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Pr="0019546E">
        <w:rPr>
          <w:rFonts w:ascii="Calibri" w:hAnsi="Calibri" w:cs="Calibri"/>
        </w:rPr>
        <w:t>унаследоваться</w:t>
      </w:r>
      <w:proofErr w:type="spellEnd"/>
      <w:r w:rsidRPr="0019546E">
        <w:rPr>
          <w:rFonts w:ascii="Calibri" w:hAnsi="Calibri" w:cs="Calibri"/>
        </w:rPr>
        <w:t xml:space="preserve"> от класса </w:t>
      </w:r>
      <w:proofErr w:type="spellStart"/>
      <w:r w:rsidRPr="0019546E">
        <w:rPr>
          <w:rFonts w:ascii="Calibri" w:hAnsi="Calibri" w:cs="Calibri"/>
        </w:rPr>
        <w:t>String</w:t>
      </w:r>
      <w:proofErr w:type="spellEnd"/>
      <w:r w:rsidRPr="0019546E">
        <w:rPr>
          <w:rFonts w:ascii="Calibri" w:hAnsi="Calibri" w:cs="Calibri"/>
        </w:rPr>
        <w:t xml:space="preserve">? Почему его сделали </w:t>
      </w:r>
      <w:proofErr w:type="spellStart"/>
      <w:r w:rsidRPr="0019546E">
        <w:rPr>
          <w:rFonts w:ascii="Calibri" w:hAnsi="Calibri" w:cs="Calibri"/>
        </w:rPr>
        <w:t>immutable</w:t>
      </w:r>
      <w:proofErr w:type="spellEnd"/>
      <w:r w:rsidRPr="0019546E">
        <w:rPr>
          <w:rFonts w:ascii="Calibri" w:hAnsi="Calibri" w:cs="Calibri"/>
        </w:rPr>
        <w:t xml:space="preserve"> и что это дает?</w:t>
      </w:r>
    </w:p>
    <w:p w14:paraId="0274F0EE" w14:textId="27E25682" w:rsidR="00987DE9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Объекты типа Class. Что за они? Для чего нужны? Что с их помощью можно сделать?</w:t>
      </w:r>
    </w:p>
    <w:p w14:paraId="53D6F06C" w14:textId="77777777" w:rsidR="00606E40" w:rsidRPr="00104FB4" w:rsidRDefault="00606E40" w:rsidP="00606E40">
      <w:pPr>
        <w:spacing w:after="0" w:line="240" w:lineRule="auto"/>
        <w:rPr>
          <w:rFonts w:ascii="Calibri" w:hAnsi="Calibri" w:cs="Calibri"/>
          <w:lang w:val="en-US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04FB4">
        <w:rPr>
          <w:rFonts w:ascii="Calibri" w:hAnsi="Calibri" w:cs="Calibri"/>
          <w:lang w:val="en-US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04FB4">
        <w:rPr>
          <w:rFonts w:ascii="Calibri" w:hAnsi="Calibri" w:cs="Calibri"/>
          <w:lang w:val="en-US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11D807C" w14:textId="56F42EE6" w:rsidR="00606E40" w:rsidRPr="00606E40" w:rsidRDefault="00606E40" w:rsidP="00606E4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класс</w:t>
      </w:r>
      <w:r w:rsidRPr="00104FB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5B4B87B7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правильно сравнивать объекты в Java? Почему для </w:t>
      </w:r>
      <w:proofErr w:type="spellStart"/>
      <w:r w:rsidRPr="0019546E">
        <w:rPr>
          <w:rFonts w:ascii="Calibri" w:hAnsi="Calibri" w:cs="Calibri"/>
        </w:rPr>
        <w:t>String</w:t>
      </w:r>
      <w:proofErr w:type="spellEnd"/>
      <w:r w:rsidRPr="0019546E">
        <w:rPr>
          <w:rFonts w:ascii="Calibri" w:hAnsi="Calibri" w:cs="Calibri"/>
        </w:rPr>
        <w:t xml:space="preserve"> в некоторых случаях </w:t>
      </w:r>
      <w:proofErr w:type="spellStart"/>
      <w:r w:rsidRPr="0019546E">
        <w:rPr>
          <w:rFonts w:ascii="Calibri" w:hAnsi="Calibri" w:cs="Calibri"/>
        </w:rPr>
        <w:t>equals</w:t>
      </w:r>
      <w:proofErr w:type="spellEnd"/>
      <w:r w:rsidRPr="0019546E">
        <w:rPr>
          <w:rFonts w:ascii="Calibri" w:hAnsi="Calibri" w:cs="Calibri"/>
        </w:rPr>
        <w:t xml:space="preserve"> и == вернут </w:t>
      </w:r>
      <w:proofErr w:type="spellStart"/>
      <w:r w:rsidRPr="0019546E">
        <w:rPr>
          <w:rFonts w:ascii="Calibri" w:hAnsi="Calibri" w:cs="Calibri"/>
        </w:rPr>
        <w:t>true</w:t>
      </w:r>
      <w:proofErr w:type="spellEnd"/>
      <w:r w:rsidRPr="0019546E">
        <w:rPr>
          <w:rFonts w:ascii="Calibri" w:hAnsi="Calibri" w:cs="Calibri"/>
        </w:rPr>
        <w:t xml:space="preserve">? В каких случаях </w:t>
      </w:r>
      <w:proofErr w:type="spellStart"/>
      <w:r w:rsidRPr="0019546E">
        <w:rPr>
          <w:rFonts w:ascii="Calibri" w:hAnsi="Calibri" w:cs="Calibri"/>
        </w:rPr>
        <w:t>equals</w:t>
      </w:r>
      <w:proofErr w:type="spellEnd"/>
      <w:r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7BA26C98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Интерфейсы </w:t>
      </w:r>
      <w:proofErr w:type="spellStart"/>
      <w:r w:rsidRPr="0019546E">
        <w:rPr>
          <w:rFonts w:ascii="Calibri" w:hAnsi="Calibri" w:cs="Calibri"/>
        </w:rPr>
        <w:t>Comparable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Comparator</w:t>
      </w:r>
      <w:proofErr w:type="spellEnd"/>
      <w:r w:rsidRPr="0019546E">
        <w:rPr>
          <w:rFonts w:ascii="Calibri" w:hAnsi="Calibri" w:cs="Calibri"/>
        </w:rPr>
        <w:t>, правила переопределения?</w:t>
      </w:r>
    </w:p>
    <w:p w14:paraId="5E7C755D" w14:textId="55832C23" w:rsidR="008E41C0" w:rsidRDefault="00987DE9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Классы обертки. </w:t>
      </w:r>
      <w:proofErr w:type="spellStart"/>
      <w:r w:rsidRPr="0019546E">
        <w:rPr>
          <w:rFonts w:ascii="Calibri" w:hAnsi="Calibri" w:cs="Calibri"/>
        </w:rPr>
        <w:t>Autoboxing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Unboxing</w:t>
      </w:r>
      <w:proofErr w:type="spellEnd"/>
      <w:r w:rsidRPr="0019546E">
        <w:rPr>
          <w:rFonts w:ascii="Calibri" w:hAnsi="Calibri" w:cs="Calibri"/>
        </w:rPr>
        <w:t>.</w:t>
      </w:r>
    </w:p>
    <w:p w14:paraId="7F511F82" w14:textId="6E810FD0" w:rsidR="00606E40" w:rsidRDefault="00606E40" w:rsidP="00606E4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38707D1" w14:textId="77777777" w:rsidR="00606E40" w:rsidRDefault="00606E40" w:rsidP="00606E4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684894F2" w14:textId="77206ADD" w:rsidR="00606E40" w:rsidRPr="00716469" w:rsidRDefault="00606E40" w:rsidP="00606E4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6BB35890" w14:textId="77777777" w:rsidR="008E41C0" w:rsidRPr="008E41C0" w:rsidRDefault="008E41C0" w:rsidP="008A502B">
      <w:pPr>
        <w:spacing w:after="0" w:line="240" w:lineRule="auto"/>
        <w:rPr>
          <w:rFonts w:ascii="Calibri" w:hAnsi="Calibri" w:cs="Calibri"/>
        </w:rPr>
      </w:pPr>
    </w:p>
    <w:p w14:paraId="293900AB" w14:textId="25938132" w:rsidR="008E41C0" w:rsidRDefault="008E41C0" w:rsidP="008A502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Интерфейсы, </w:t>
      </w:r>
      <w:r>
        <w:rPr>
          <w:rFonts w:ascii="Calibri" w:hAnsi="Calibri" w:cs="Calibri"/>
          <w:lang w:val="en-US"/>
        </w:rPr>
        <w:t>Enums</w:t>
      </w:r>
      <w:r>
        <w:rPr>
          <w:rFonts w:ascii="Calibri" w:hAnsi="Calibri" w:cs="Calibri"/>
        </w:rPr>
        <w:t>:</w:t>
      </w:r>
    </w:p>
    <w:p w14:paraId="126A17ED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0B24926D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допускается объявить в интерфейсе?</w:t>
      </w:r>
    </w:p>
    <w:p w14:paraId="15122356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модификаторы доступа по умолчанию имеют методы интерфейса? А поля? Почему?</w:t>
      </w:r>
    </w:p>
    <w:p w14:paraId="73E25582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Для чего еще можно использовать интерфейсы?</w:t>
      </w:r>
    </w:p>
    <w:p w14:paraId="4CF75011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46C76F1F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6BFED505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57E6C3C5" w14:textId="5A597C67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26D01F93" w14:textId="77777777" w:rsidR="008E41C0" w:rsidRPr="0019546E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Enum</w:t>
      </w:r>
      <w:proofErr w:type="spellEnd"/>
      <w:r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Pr="0019546E">
        <w:rPr>
          <w:rFonts w:ascii="Calibri" w:hAnsi="Calibri" w:cs="Calibri"/>
        </w:rPr>
        <w:t>Enum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3606716E" w14:textId="77777777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62E9E344" w14:textId="347BEC96" w:rsidR="009E652A" w:rsidRDefault="009E652A" w:rsidP="008A502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Exceptions</w:t>
      </w:r>
      <w:r w:rsidRPr="009E652A">
        <w:rPr>
          <w:rFonts w:ascii="Calibri" w:hAnsi="Calibri" w:cs="Calibri"/>
        </w:rPr>
        <w:t>:</w:t>
      </w:r>
    </w:p>
    <w:p w14:paraId="11300193" w14:textId="4AD1067E" w:rsidR="009E652A" w:rsidRPr="009E652A" w:rsidRDefault="009E652A" w:rsidP="008A502B">
      <w:pPr>
        <w:spacing w:after="0" w:line="240" w:lineRule="auto"/>
        <w:rPr>
          <w:rFonts w:ascii="Calibri" w:hAnsi="Calibri" w:cs="Calibri"/>
          <w:lang w:val="en-US"/>
        </w:rPr>
      </w:pPr>
      <w:r w:rsidRPr="009E652A">
        <w:rPr>
          <w:rFonts w:ascii="Calibri" w:hAnsi="Calibri" w:cs="Calibri"/>
        </w:rPr>
        <w:t>-</w:t>
      </w:r>
      <w:r>
        <w:rPr>
          <w:rFonts w:ascii="Calibri" w:hAnsi="Calibri" w:cs="Calibri"/>
        </w:rPr>
        <w:t xml:space="preserve"> иерархия, </w:t>
      </w:r>
      <w:r>
        <w:rPr>
          <w:rFonts w:ascii="Calibri" w:hAnsi="Calibri" w:cs="Calibri"/>
          <w:lang w:val="en-US"/>
        </w:rPr>
        <w:t>checked</w:t>
      </w:r>
      <w:r w:rsidRPr="009E652A">
        <w:rPr>
          <w:rFonts w:ascii="Calibri" w:hAnsi="Calibri" w:cs="Calibri"/>
        </w:rPr>
        <w:t>,</w:t>
      </w:r>
      <w:r>
        <w:rPr>
          <w:rFonts w:ascii="Calibri" w:hAnsi="Calibri" w:cs="Calibri"/>
          <w:lang w:val="en-US"/>
        </w:rPr>
        <w:t xml:space="preserve"> unchecked</w:t>
      </w:r>
    </w:p>
    <w:p w14:paraId="265A66EA" w14:textId="2BE07803" w:rsidR="009E652A" w:rsidRDefault="009E652A" w:rsidP="009E6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19CA8B2A" w14:textId="77777777" w:rsidR="0030286C" w:rsidRPr="0019546E" w:rsidRDefault="0030286C" w:rsidP="003028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будет, если разделить на </w:t>
      </w:r>
      <w:proofErr w:type="gramStart"/>
      <w:r w:rsidRPr="0019546E">
        <w:rPr>
          <w:rFonts w:ascii="Calibri" w:hAnsi="Calibri" w:cs="Calibri"/>
        </w:rPr>
        <w:t>ноль :</w:t>
      </w:r>
      <w:proofErr w:type="gramEnd"/>
      <w:r w:rsidRPr="0019546E">
        <w:rPr>
          <w:rFonts w:ascii="Calibri" w:hAnsi="Calibri" w:cs="Calibri"/>
        </w:rPr>
        <w:t xml:space="preserve"> в случае делитель </w:t>
      </w:r>
      <w:proofErr w:type="spellStart"/>
      <w:r w:rsidRPr="0019546E">
        <w:rPr>
          <w:rFonts w:ascii="Calibri" w:hAnsi="Calibri" w:cs="Calibri"/>
        </w:rPr>
        <w:t>int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double</w:t>
      </w:r>
      <w:proofErr w:type="spellEnd"/>
      <w:r w:rsidRPr="0019546E">
        <w:rPr>
          <w:rFonts w:ascii="Calibri" w:hAnsi="Calibri" w:cs="Calibri"/>
        </w:rPr>
        <w:t>? Как определяется результирующий тип данных?</w:t>
      </w:r>
    </w:p>
    <w:p w14:paraId="4D1C3450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Какова иерархия исключений в Java? Какие виды исключений вы знаете?</w:t>
      </w:r>
    </w:p>
    <w:p w14:paraId="4E0FC517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Каким образом могут быть обработаны исключения в Java?</w:t>
      </w:r>
    </w:p>
    <w:p w14:paraId="4E08F000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19546E">
        <w:rPr>
          <w:rFonts w:ascii="Calibri" w:hAnsi="Calibri" w:cs="Calibri"/>
        </w:rPr>
        <w:t>catch</w:t>
      </w:r>
      <w:proofErr w:type="spellEnd"/>
      <w:r w:rsidRPr="0019546E">
        <w:rPr>
          <w:rFonts w:ascii="Calibri" w:hAnsi="Calibri" w:cs="Calibri"/>
        </w:rPr>
        <w:t>?</w:t>
      </w:r>
    </w:p>
    <w:p w14:paraId="47EC1860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использовать конструкцию только </w:t>
      </w:r>
      <w:proofErr w:type="spellStart"/>
      <w:r w:rsidRPr="0019546E">
        <w:rPr>
          <w:rFonts w:ascii="Calibri" w:hAnsi="Calibri" w:cs="Calibri"/>
        </w:rPr>
        <w:t>try-finally</w:t>
      </w:r>
      <w:proofErr w:type="spellEnd"/>
      <w:r w:rsidRPr="0019546E">
        <w:rPr>
          <w:rFonts w:ascii="Calibri" w:hAnsi="Calibri" w:cs="Calibri"/>
        </w:rPr>
        <w:t>? Для чего она может понадобиться?</w:t>
      </w:r>
    </w:p>
    <w:p w14:paraId="476FF5B0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Всегда ли будет выполнен блок </w:t>
      </w:r>
      <w:proofErr w:type="spellStart"/>
      <w:r w:rsidRPr="0019546E">
        <w:rPr>
          <w:rFonts w:ascii="Calibri" w:hAnsi="Calibri" w:cs="Calibri"/>
        </w:rPr>
        <w:t>finally</w:t>
      </w:r>
      <w:proofErr w:type="spellEnd"/>
      <w:r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Pr="0019546E">
        <w:rPr>
          <w:rFonts w:ascii="Calibri" w:hAnsi="Calibri" w:cs="Calibri"/>
        </w:rPr>
        <w:t>try</w:t>
      </w:r>
      <w:proofErr w:type="spellEnd"/>
      <w:r w:rsidRPr="0019546E">
        <w:rPr>
          <w:rFonts w:ascii="Calibri" w:hAnsi="Calibri" w:cs="Calibri"/>
        </w:rPr>
        <w:t xml:space="preserve"> у нас </w:t>
      </w:r>
      <w:proofErr w:type="spellStart"/>
      <w:r w:rsidRPr="0019546E">
        <w:rPr>
          <w:rFonts w:ascii="Calibri" w:hAnsi="Calibri" w:cs="Calibri"/>
        </w:rPr>
        <w:t>return</w:t>
      </w:r>
      <w:proofErr w:type="spellEnd"/>
      <w:r w:rsidRPr="0019546E">
        <w:rPr>
          <w:rFonts w:ascii="Calibri" w:hAnsi="Calibri" w:cs="Calibri"/>
        </w:rPr>
        <w:t>?</w:t>
      </w:r>
    </w:p>
    <w:p w14:paraId="2D314079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>- Всегда ли мы можем «поймать»/обработать исключение?</w:t>
      </w:r>
    </w:p>
    <w:p w14:paraId="0C1F7528" w14:textId="77777777" w:rsidR="00606E40" w:rsidRDefault="00606E40" w:rsidP="00606E40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1E6E5C5D" w14:textId="77777777" w:rsidR="008E41C0" w:rsidRPr="00FB4E1A" w:rsidRDefault="008E41C0" w:rsidP="009E65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D2EE9D9" w14:textId="303A6606" w:rsidR="00645B59" w:rsidRPr="0019546E" w:rsidRDefault="008E41C0" w:rsidP="008E41C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Наследование:</w:t>
      </w: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FFF9760" w14:textId="16FE6B15" w:rsidR="00DF7996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5E00669" w14:textId="432D96B5" w:rsidR="008E41C0" w:rsidRDefault="008E41C0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Перегрузка и переопределение. В чем разница?</w:t>
      </w:r>
    </w:p>
    <w:p w14:paraId="5D6CC850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определить, что объект определенного типа/наследует интерфейс-класс?</w:t>
      </w:r>
    </w:p>
    <w:p w14:paraId="46FB82C2" w14:textId="39D4209F" w:rsidR="0030286C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9F44CEE" w14:textId="26EE241D" w:rsidR="0030286C" w:rsidRDefault="0030286C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18EC3717" w14:textId="3D5EC3CC" w:rsidR="004C3448" w:rsidRDefault="004C3448" w:rsidP="004C3448">
      <w:pPr>
        <w:spacing w:after="0" w:line="240" w:lineRule="auto"/>
        <w:rPr>
          <w:rFonts w:ascii="Calibri" w:hAnsi="Calibri" w:cs="Calibri"/>
        </w:rPr>
      </w:pPr>
      <w:r w:rsidRPr="004C3448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volatile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процесс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поток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способы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создания</w:t>
      </w:r>
      <w:r w:rsidRPr="004C3448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потоков</w:t>
      </w:r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deadlock</w:t>
      </w:r>
      <w:r w:rsidRPr="004C3448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4C3448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4C3448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</w:p>
    <w:p w14:paraId="476B37E8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поток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 Почему 2мя способами?</w:t>
      </w:r>
    </w:p>
    <w:p w14:paraId="774C9555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у нас объявлена </w:t>
      </w:r>
      <w:proofErr w:type="spellStart"/>
      <w:r w:rsidRPr="0019546E">
        <w:rPr>
          <w:rFonts w:ascii="Calibri" w:hAnsi="Calibri" w:cs="Calibri"/>
        </w:rPr>
        <w:t>volatile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b/>
        </w:rPr>
        <w:t>int</w:t>
      </w:r>
      <w:proofErr w:type="spellEnd"/>
      <w:r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Pr="0019546E">
        <w:rPr>
          <w:rFonts w:ascii="Calibri" w:hAnsi="Calibri" w:cs="Calibri"/>
        </w:rPr>
        <w:t>volatile</w:t>
      </w:r>
      <w:proofErr w:type="spellEnd"/>
      <w:r w:rsidRPr="0019546E">
        <w:rPr>
          <w:rFonts w:ascii="Calibri" w:hAnsi="Calibri" w:cs="Calibri"/>
        </w:rPr>
        <w:t>?</w:t>
      </w:r>
    </w:p>
    <w:p w14:paraId="5009E280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«защитить» объект, с которым работают несколько потоков?</w:t>
      </w:r>
    </w:p>
    <w:p w14:paraId="264335D3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способы синхронизации вы знаете?</w:t>
      </w:r>
    </w:p>
    <w:p w14:paraId="7B7493A6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Пусть в объекте 2 синхронизированных метода (не </w:t>
      </w:r>
      <w:proofErr w:type="spellStart"/>
      <w:r w:rsidRPr="0019546E">
        <w:rPr>
          <w:rFonts w:ascii="Calibri" w:hAnsi="Calibri" w:cs="Calibri"/>
        </w:rPr>
        <w:t>статич</w:t>
      </w:r>
      <w:proofErr w:type="spellEnd"/>
      <w:r w:rsidRPr="0019546E">
        <w:rPr>
          <w:rFonts w:ascii="Calibri" w:hAnsi="Calibri" w:cs="Calibri"/>
        </w:rPr>
        <w:t xml:space="preserve">) и один из них вызван в отдельном потоке. Что будет при вызове второго метода? А если он будет </w:t>
      </w:r>
      <w:proofErr w:type="spellStart"/>
      <w:r w:rsidRPr="0019546E">
        <w:rPr>
          <w:rFonts w:ascii="Calibri" w:hAnsi="Calibri" w:cs="Calibri"/>
        </w:rPr>
        <w:t>несинхронизирован</w:t>
      </w:r>
      <w:proofErr w:type="spellEnd"/>
      <w:r w:rsidRPr="0019546E">
        <w:rPr>
          <w:rFonts w:ascii="Calibri" w:hAnsi="Calibri" w:cs="Calibri"/>
        </w:rPr>
        <w:t>?</w:t>
      </w:r>
    </w:p>
    <w:p w14:paraId="425149C1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является объектом блокировки, при вызове синхронизированного статического метода?</w:t>
      </w:r>
    </w:p>
    <w:p w14:paraId="43875418" w14:textId="77777777" w:rsidR="00E4552C" w:rsidRPr="0019546E" w:rsidRDefault="00E4552C" w:rsidP="00E455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корректно завершить выполнение потока?</w:t>
      </w:r>
    </w:p>
    <w:p w14:paraId="2C4E1E73" w14:textId="0F6AC81D" w:rsidR="00BE704A" w:rsidRPr="004C3448" w:rsidRDefault="00E4552C" w:rsidP="004C34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Atomic</w:t>
      </w:r>
      <w:r w:rsidRPr="0019546E">
        <w:rPr>
          <w:rFonts w:ascii="Calibri" w:hAnsi="Calibri" w:cs="Calibri"/>
        </w:rPr>
        <w:t>?</w:t>
      </w:r>
    </w:p>
    <w:p w14:paraId="4BF2F10D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invoke run instead of start in thread</w:t>
      </w:r>
    </w:p>
    <w:p w14:paraId="4216604E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квант времени</w:t>
      </w:r>
    </w:p>
    <w:p w14:paraId="6F796F58" w14:textId="77777777" w:rsidR="00BE704A" w:rsidRPr="0019546E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yield</w:t>
      </w:r>
      <w:proofErr w:type="spellEnd"/>
    </w:p>
    <w:p w14:paraId="20B16919" w14:textId="1D92A76B" w:rsidR="00BE704A" w:rsidRDefault="00BE704A" w:rsidP="00BE704A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способы синхронизации потоков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 xml:space="preserve"> вам известны?</w:t>
      </w:r>
    </w:p>
    <w:p w14:paraId="5288C8F9" w14:textId="77777777" w:rsidR="00586E47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BE704A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Пакет</w:t>
      </w:r>
      <w:r w:rsidRPr="00BE704A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java.util</w:t>
      </w:r>
      <w:proofErr w:type="gramEnd"/>
      <w:r>
        <w:rPr>
          <w:rFonts w:ascii="Calibri" w:hAnsi="Calibri" w:cs="Calibri"/>
          <w:lang w:val="en-US"/>
        </w:rPr>
        <w:t>.concurrent</w:t>
      </w:r>
      <w:proofErr w:type="spellEnd"/>
      <w:r w:rsidRPr="00136239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(</w:t>
      </w:r>
      <w:proofErr w:type="spellStart"/>
      <w:r w:rsidRPr="0019546E">
        <w:rPr>
          <w:rFonts w:ascii="Calibri" w:hAnsi="Calibri" w:cs="Calibri"/>
          <w:lang w:val="en-US"/>
        </w:rPr>
        <w:t>ForkJoinPool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ExecutorService</w:t>
      </w:r>
      <w:proofErr w:type="spellEnd"/>
      <w:r w:rsidRPr="0019546E">
        <w:rPr>
          <w:rFonts w:ascii="Calibri" w:hAnsi="Calibri" w:cs="Calibri"/>
          <w:lang w:val="en-US"/>
        </w:rPr>
        <w:t>…)</w:t>
      </w:r>
    </w:p>
    <w:p w14:paraId="6492D537" w14:textId="77777777" w:rsidR="00586E47" w:rsidRPr="0019546E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ExecutorService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0B18D1A1" w14:textId="669AEEFE" w:rsidR="0030286C" w:rsidRPr="00586E47" w:rsidRDefault="00586E47" w:rsidP="00586E4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CompletableFuture</w:t>
      </w:r>
      <w:proofErr w:type="spellEnd"/>
      <w:r w:rsidRPr="0019546E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get(</w:t>
      </w:r>
      <w:proofErr w:type="gramEnd"/>
      <w:r w:rsidRPr="0019546E">
        <w:rPr>
          <w:rFonts w:ascii="Calibri" w:hAnsi="Calibri" w:cs="Calibri"/>
          <w:lang w:val="en-US"/>
        </w:rPr>
        <w:t>) vs. join()</w:t>
      </w:r>
    </w:p>
    <w:p w14:paraId="7338AB76" w14:textId="6016C65A" w:rsidR="00987DE9" w:rsidRPr="00586E47" w:rsidRDefault="00987DE9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64C44788" w14:textId="24020B51" w:rsidR="00987DE9" w:rsidRDefault="00987DE9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Коллекции:</w:t>
      </w:r>
    </w:p>
    <w:p w14:paraId="22C66D28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основные коллекции есть в Java?</w:t>
      </w:r>
    </w:p>
    <w:p w14:paraId="3156604A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Каковы основные отличия List от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?</w:t>
      </w:r>
    </w:p>
    <w:p w14:paraId="59B8B8AB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Каким образом определяется «одинаковость» объектов при помещении в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?</w:t>
      </w:r>
    </w:p>
    <w:p w14:paraId="1E916465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правильно переопределить </w:t>
      </w:r>
      <w:proofErr w:type="spellStart"/>
      <w:r w:rsidRPr="0019546E">
        <w:rPr>
          <w:rFonts w:ascii="Calibri" w:hAnsi="Calibri" w:cs="Calibri"/>
        </w:rPr>
        <w:t>equals</w:t>
      </w:r>
      <w:proofErr w:type="spellEnd"/>
      <w:r w:rsidRPr="0019546E">
        <w:rPr>
          <w:rFonts w:ascii="Calibri" w:hAnsi="Calibri" w:cs="Calibri"/>
        </w:rPr>
        <w:t xml:space="preserve"> &amp; </w:t>
      </w:r>
      <w:proofErr w:type="spellStart"/>
      <w:r w:rsidRPr="0019546E">
        <w:rPr>
          <w:rFonts w:ascii="Calibri" w:hAnsi="Calibri" w:cs="Calibri"/>
        </w:rPr>
        <w:t>hashCode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4AC53C39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С какими имплементациями List/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вы работали? Расскажите про...</w:t>
      </w:r>
    </w:p>
    <w:p w14:paraId="0BA44621" w14:textId="7DF43A06" w:rsidR="00987DE9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синхронизировать </w:t>
      </w:r>
      <w:proofErr w:type="gramStart"/>
      <w:r w:rsidRPr="0019546E">
        <w:rPr>
          <w:rFonts w:ascii="Calibri" w:hAnsi="Calibri" w:cs="Calibri"/>
        </w:rPr>
        <w:t>доступ например</w:t>
      </w:r>
      <w:proofErr w:type="gram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ArrayList</w:t>
      </w:r>
      <w:proofErr w:type="spellEnd"/>
      <w:r w:rsidRPr="0019546E">
        <w:rPr>
          <w:rFonts w:ascii="Calibri" w:hAnsi="Calibri" w:cs="Calibri"/>
        </w:rPr>
        <w:t>?</w:t>
      </w:r>
    </w:p>
    <w:p w14:paraId="1D62F6F6" w14:textId="282D45A2" w:rsidR="00987DE9" w:rsidRPr="00987DE9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- Устройство </w:t>
      </w:r>
      <w:r>
        <w:rPr>
          <w:rFonts w:ascii="Calibri" w:hAnsi="Calibri" w:cs="Calibri"/>
          <w:lang w:val="en-US"/>
        </w:rPr>
        <w:t>HashMap</w:t>
      </w:r>
    </w:p>
    <w:p w14:paraId="38231749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Каким требованиям должен удовлетворять ключ 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>?</w:t>
      </w:r>
    </w:p>
    <w:p w14:paraId="3541274F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использовать </w:t>
      </w:r>
      <w:proofErr w:type="spellStart"/>
      <w:r w:rsidRPr="0019546E">
        <w:rPr>
          <w:rFonts w:ascii="Calibri" w:hAnsi="Calibri" w:cs="Calibri"/>
        </w:rPr>
        <w:t>array</w:t>
      </w:r>
      <w:proofErr w:type="spellEnd"/>
      <w:r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Pr="0019546E">
        <w:rPr>
          <w:rFonts w:ascii="Calibri" w:hAnsi="Calibri" w:cs="Calibri"/>
        </w:rPr>
        <w:t>int</w:t>
      </w:r>
      <w:proofErr w:type="spellEnd"/>
      <w:r w:rsidRPr="0019546E">
        <w:rPr>
          <w:rFonts w:ascii="Calibri" w:hAnsi="Calibri" w:cs="Calibri"/>
        </w:rPr>
        <w:t>[</w:t>
      </w:r>
      <w:proofErr w:type="gramEnd"/>
      <w:r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1F8DC8BC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коллизия? Что произойдет при вставке в 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в случае коллизии?</w:t>
      </w:r>
    </w:p>
    <w:p w14:paraId="1D5A8F45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Можно ли вставить </w:t>
      </w:r>
      <w:proofErr w:type="spellStart"/>
      <w:r w:rsidRPr="0019546E">
        <w:rPr>
          <w:rFonts w:ascii="Calibri" w:hAnsi="Calibri" w:cs="Calibri"/>
        </w:rPr>
        <w:t>null</w:t>
      </w:r>
      <w:proofErr w:type="spellEnd"/>
      <w:r w:rsidRPr="0019546E">
        <w:rPr>
          <w:rFonts w:ascii="Calibri" w:hAnsi="Calibri" w:cs="Calibri"/>
        </w:rPr>
        <w:t xml:space="preserve"> в List/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Pr="0019546E">
        <w:rPr>
          <w:rFonts w:ascii="Calibri" w:hAnsi="Calibri" w:cs="Calibri"/>
        </w:rPr>
        <w:t>null</w:t>
      </w:r>
      <w:proofErr w:type="spellEnd"/>
      <w:r w:rsidRPr="0019546E">
        <w:rPr>
          <w:rFonts w:ascii="Calibri" w:hAnsi="Calibri" w:cs="Calibri"/>
        </w:rPr>
        <w:t xml:space="preserve"> значения в List/</w:t>
      </w:r>
      <w:proofErr w:type="spellStart"/>
      <w:r w:rsidRPr="0019546E">
        <w:rPr>
          <w:rFonts w:ascii="Calibri" w:hAnsi="Calibri" w:cs="Calibri"/>
        </w:rPr>
        <w:t>Set</w:t>
      </w:r>
      <w:proofErr w:type="spellEnd"/>
      <w:r w:rsidRPr="0019546E">
        <w:rPr>
          <w:rFonts w:ascii="Calibri" w:hAnsi="Calibri" w:cs="Calibri"/>
        </w:rPr>
        <w:t xml:space="preserve">/ </w:t>
      </w:r>
      <w:proofErr w:type="spellStart"/>
      <w:r w:rsidRPr="0019546E">
        <w:rPr>
          <w:rFonts w:ascii="Calibri" w:hAnsi="Calibri" w:cs="Calibri"/>
        </w:rPr>
        <w:t>Map</w:t>
      </w:r>
      <w:proofErr w:type="spellEnd"/>
      <w:r w:rsidRPr="0019546E">
        <w:rPr>
          <w:rFonts w:ascii="Calibri" w:hAnsi="Calibri" w:cs="Calibri"/>
        </w:rPr>
        <w:t xml:space="preserve"> (ключ)?</w:t>
      </w:r>
    </w:p>
    <w:p w14:paraId="3636FBAB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нужен </w:t>
      </w:r>
      <w:proofErr w:type="spellStart"/>
      <w:r w:rsidRPr="0019546E">
        <w:rPr>
          <w:rFonts w:ascii="Calibri" w:hAnsi="Calibri" w:cs="Calibri"/>
        </w:rPr>
        <w:t>Iterator</w:t>
      </w:r>
      <w:proofErr w:type="spellEnd"/>
      <w:r w:rsidRPr="0019546E">
        <w:rPr>
          <w:rFonts w:ascii="Calibri" w:hAnsi="Calibri" w:cs="Calibri"/>
        </w:rPr>
        <w:t>? Какие его методы вы использовали?</w:t>
      </w:r>
    </w:p>
    <w:p w14:paraId="7661B266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корректно удалить некоторые значения из коллекции в цикле?</w:t>
      </w:r>
    </w:p>
    <w:p w14:paraId="1D05E6BF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Iterator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ListIterator</w:t>
      </w:r>
      <w:proofErr w:type="spellEnd"/>
      <w:r w:rsidRPr="0019546E">
        <w:rPr>
          <w:rFonts w:ascii="Calibri" w:hAnsi="Calibri" w:cs="Calibri"/>
        </w:rPr>
        <w:t xml:space="preserve"> чем отличаются?</w:t>
      </w:r>
    </w:p>
    <w:p w14:paraId="0671F240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дополнительные операции позволяет выполнить </w:t>
      </w:r>
      <w:proofErr w:type="spellStart"/>
      <w:r w:rsidRPr="0019546E">
        <w:rPr>
          <w:rFonts w:ascii="Calibri" w:hAnsi="Calibri" w:cs="Calibri"/>
        </w:rPr>
        <w:t>ListIterator</w:t>
      </w:r>
      <w:proofErr w:type="spellEnd"/>
      <w:r w:rsidRPr="0019546E">
        <w:rPr>
          <w:rFonts w:ascii="Calibri" w:hAnsi="Calibri" w:cs="Calibri"/>
        </w:rPr>
        <w:t>?</w:t>
      </w:r>
    </w:p>
    <w:p w14:paraId="5C6731F4" w14:textId="77777777" w:rsidR="00987DE9" w:rsidRPr="0019546E" w:rsidRDefault="00987DE9" w:rsidP="00987DE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ArrayList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LinkedList</w:t>
      </w:r>
      <w:proofErr w:type="spellEnd"/>
      <w:r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6583B793" w14:textId="77777777" w:rsidR="007330C1" w:rsidRPr="0019546E" w:rsidRDefault="007330C1" w:rsidP="007330C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HashMap </w:t>
      </w:r>
      <w:r w:rsidRPr="0019546E">
        <w:rPr>
          <w:rFonts w:ascii="Calibri" w:hAnsi="Calibri" w:cs="Calibri"/>
        </w:rPr>
        <w:t>как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потерять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ключ</w:t>
      </w:r>
    </w:p>
    <w:p w14:paraId="7D78EA6E" w14:textId="401FC47B" w:rsidR="00987DE9" w:rsidRDefault="007330C1" w:rsidP="007330C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list add put</w:t>
      </w:r>
    </w:p>
    <w:p w14:paraId="05185CCA" w14:textId="1ABF4FEF" w:rsidR="00AB2A43" w:rsidRDefault="00AB2A43" w:rsidP="00AB2A43">
      <w:pPr>
        <w:spacing w:after="0" w:line="240" w:lineRule="auto"/>
        <w:rPr>
          <w:rFonts w:ascii="Calibri" w:hAnsi="Calibri" w:cs="Calibri"/>
          <w:lang w:val="en-US"/>
        </w:rPr>
      </w:pPr>
      <w:r w:rsidRPr="00AB2A43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AB2A4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AB2A4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сложность</w:t>
      </w:r>
      <w:r w:rsidRPr="00AB2A4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операций</w:t>
      </w:r>
      <w:r w:rsidRPr="00AB2A4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</w:t>
      </w:r>
      <w:r w:rsidRPr="00AB2A4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Коллекциях</w:t>
      </w:r>
      <w:r w:rsidRPr="00AB2A43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AB2A43">
        <w:rPr>
          <w:rFonts w:ascii="Calibri" w:hAnsi="Calibri" w:cs="Calibri"/>
          <w:lang w:val="en-US"/>
        </w:rPr>
        <w:t xml:space="preserve">. </w:t>
      </w:r>
      <w:r w:rsidRPr="0019546E">
        <w:rPr>
          <w:rFonts w:ascii="Calibri" w:hAnsi="Calibri" w:cs="Calibri"/>
        </w:rPr>
        <w:t>устройство</w:t>
      </w:r>
      <w:r w:rsidRPr="00AB2A4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HashMap</w:t>
      </w:r>
      <w:r w:rsidRPr="00AB2A4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HashSet</w:t>
      </w:r>
      <w:r w:rsidRPr="00AB2A43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AB2A4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AB2A4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6039BB3A" w14:textId="77777777" w:rsidR="00606E40" w:rsidRPr="00716469" w:rsidRDefault="00606E40" w:rsidP="00606E4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386A472F" w14:textId="571DE317" w:rsidR="00606E40" w:rsidRPr="00606E40" w:rsidRDefault="00606E40" w:rsidP="00AB2A4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52BEE54C" w14:textId="006F77D2" w:rsidR="00987DE9" w:rsidRPr="00AB2A43" w:rsidRDefault="00987DE9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4F545348" w14:textId="67CD3A24" w:rsidR="00987DE9" w:rsidRPr="007330C1" w:rsidRDefault="00987DE9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Устройство памяти </w:t>
      </w:r>
      <w:r w:rsidRPr="00987DE9">
        <w:rPr>
          <w:rFonts w:ascii="Calibri" w:hAnsi="Calibri" w:cs="Calibri"/>
        </w:rPr>
        <w:t xml:space="preserve">&amp; </w:t>
      </w:r>
      <w:r>
        <w:rPr>
          <w:rFonts w:ascii="Calibri" w:hAnsi="Calibri" w:cs="Calibri"/>
        </w:rPr>
        <w:t>Сборка мусора</w:t>
      </w:r>
      <w:r w:rsidR="007330C1" w:rsidRPr="00606E40">
        <w:rPr>
          <w:rFonts w:ascii="Calibri" w:hAnsi="Calibri" w:cs="Calibri"/>
        </w:rPr>
        <w:t xml:space="preserve"> &amp; </w:t>
      </w:r>
      <w:proofErr w:type="spellStart"/>
      <w:r w:rsidR="007330C1">
        <w:rPr>
          <w:rFonts w:ascii="Calibri" w:hAnsi="Calibri" w:cs="Calibri"/>
          <w:lang w:val="en-US"/>
        </w:rPr>
        <w:t>Classloaders</w:t>
      </w:r>
      <w:proofErr w:type="spellEnd"/>
    </w:p>
    <w:p w14:paraId="42F9F263" w14:textId="77777777" w:rsidR="007330C1" w:rsidRPr="0019546E" w:rsidRDefault="007330C1" w:rsidP="007330C1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области памяти</w:t>
      </w:r>
    </w:p>
    <w:p w14:paraId="09D49875" w14:textId="77777777" w:rsidR="007330C1" w:rsidRPr="0019546E" w:rsidRDefault="007330C1" w:rsidP="007330C1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Назвать разные реализации </w:t>
      </w:r>
      <w:proofErr w:type="spellStart"/>
      <w:r w:rsidRPr="0019546E">
        <w:rPr>
          <w:rFonts w:ascii="Calibri" w:hAnsi="Calibri" w:cs="Calibri"/>
        </w:rPr>
        <w:t>gc</w:t>
      </w:r>
      <w:proofErr w:type="spellEnd"/>
      <w:r w:rsidRPr="0019546E">
        <w:rPr>
          <w:rFonts w:ascii="Calibri" w:hAnsi="Calibri" w:cs="Calibri"/>
        </w:rPr>
        <w:t xml:space="preserve">, механизм работы, </w:t>
      </w:r>
      <w:r w:rsidRPr="0019546E">
        <w:rPr>
          <w:rFonts w:ascii="Calibri" w:hAnsi="Calibri" w:cs="Calibri"/>
          <w:lang w:val="en-US"/>
        </w:rPr>
        <w:t>tuning</w:t>
      </w:r>
    </w:p>
    <w:p w14:paraId="55E30E8F" w14:textId="134529E0" w:rsidR="007330C1" w:rsidRDefault="007330C1" w:rsidP="007330C1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classloader</w:t>
      </w:r>
      <w:proofErr w:type="spellEnd"/>
    </w:p>
    <w:p w14:paraId="21DFB3C6" w14:textId="77777777" w:rsidR="004C3448" w:rsidRPr="0019546E" w:rsidRDefault="004C3448" w:rsidP="004C344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5F643204" w14:textId="120082F6" w:rsidR="004C3448" w:rsidRPr="004C3448" w:rsidRDefault="004C3448" w:rsidP="007330C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3CF5A6C5" w14:textId="77777777" w:rsidR="007262EF" w:rsidRPr="007B29FE" w:rsidRDefault="007262EF" w:rsidP="007262EF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5B8948A0" w14:textId="77777777" w:rsidR="004C3448" w:rsidRDefault="004C3448" w:rsidP="007330C1">
      <w:pPr>
        <w:spacing w:after="0" w:line="240" w:lineRule="auto"/>
        <w:rPr>
          <w:rFonts w:ascii="Calibri" w:hAnsi="Calibri" w:cs="Calibri"/>
          <w:lang w:val="en-US"/>
        </w:rPr>
      </w:pPr>
    </w:p>
    <w:p w14:paraId="44633B9B" w14:textId="38ACE2E5" w:rsidR="007330C1" w:rsidRDefault="007330C1" w:rsidP="007330C1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Stream</w:t>
      </w:r>
      <w:r w:rsidRPr="007330C1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API, Functional Interfaces, Lambda:</w:t>
      </w:r>
    </w:p>
    <w:p w14:paraId="659E2BCB" w14:textId="4F3442C1" w:rsidR="007330C1" w:rsidRPr="007330C1" w:rsidRDefault="007330C1" w:rsidP="007330C1">
      <w:pPr>
        <w:spacing w:after="0" w:line="240" w:lineRule="auto"/>
        <w:rPr>
          <w:rFonts w:ascii="Calibri" w:hAnsi="Calibri" w:cs="Calibri"/>
        </w:rPr>
      </w:pPr>
      <w:r w:rsidRPr="007330C1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что</w:t>
      </w:r>
      <w:r w:rsidRPr="007330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это</w:t>
      </w:r>
      <w:r w:rsidRPr="007330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такое</w:t>
      </w:r>
      <w:r w:rsidRPr="007330C1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отличие</w:t>
      </w:r>
      <w:r w:rsidRPr="007330C1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lambda</w:t>
      </w:r>
      <w:r w:rsidRPr="007330C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от анонимного класса</w:t>
      </w:r>
    </w:p>
    <w:p w14:paraId="48715C32" w14:textId="2D0DD35C" w:rsidR="007330C1" w:rsidRPr="0019546E" w:rsidRDefault="007330C1" w:rsidP="007330C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flatMap</w:t>
      </w:r>
      <w:proofErr w:type="spellEnd"/>
      <w:r>
        <w:rPr>
          <w:rFonts w:ascii="Calibri" w:hAnsi="Calibri" w:cs="Calibri"/>
          <w:lang w:val="en-US"/>
        </w:rPr>
        <w:t xml:space="preserve">, peek, reduce, </w:t>
      </w:r>
      <w:proofErr w:type="spellStart"/>
      <w:r>
        <w:rPr>
          <w:rFonts w:ascii="Calibri" w:hAnsi="Calibri" w:cs="Calibri"/>
          <w:lang w:val="en-US"/>
        </w:rPr>
        <w:t>Collectors.toMap</w:t>
      </w:r>
      <w:proofErr w:type="spellEnd"/>
      <w:r>
        <w:rPr>
          <w:rFonts w:ascii="Calibri" w:hAnsi="Calibri" w:cs="Calibri"/>
          <w:lang w:val="en-US"/>
        </w:rPr>
        <w:t>, sum</w:t>
      </w:r>
    </w:p>
    <w:p w14:paraId="46B72018" w14:textId="77777777" w:rsidR="007262EF" w:rsidRPr="007B29FE" w:rsidRDefault="007262EF" w:rsidP="007262EF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7A571268" w14:textId="77777777" w:rsidR="007262EF" w:rsidRPr="007B29FE" w:rsidRDefault="007262EF" w:rsidP="007262EF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846FEFE" w14:textId="7409DE5E" w:rsidR="00987DE9" w:rsidRDefault="007262EF" w:rsidP="00726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есть </w:t>
      </w:r>
      <w:proofErr w:type="gramStart"/>
      <w:r w:rsidRPr="007B29FE">
        <w:rPr>
          <w:rFonts w:ascii="Calibri" w:hAnsi="Calibri" w:cs="Calibri"/>
        </w:rPr>
        <w:t>List&lt;</w:t>
      </w:r>
      <w:proofErr w:type="spellStart"/>
      <w:proofErr w:type="gramEnd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>&gt;, нужно подсчитать общий вес мужчин, как это сделать через стрим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39A4B010" w14:textId="77777777" w:rsidR="007262EF" w:rsidRPr="007262EF" w:rsidRDefault="007262EF" w:rsidP="007262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D0EC072" w14:textId="0C27CCBC" w:rsidR="00987DE9" w:rsidRPr="00987DE9" w:rsidRDefault="00AE1989" w:rsidP="008E41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Сериализация</w:t>
      </w:r>
      <w:proofErr w:type="spellEnd"/>
      <w:r>
        <w:rPr>
          <w:rFonts w:ascii="Calibri" w:hAnsi="Calibri" w:cs="Calibri"/>
        </w:rPr>
        <w:t>: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6DE6007E" w:rsidR="00DF7996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2BADC475" w14:textId="44567886" w:rsidR="00AE1989" w:rsidRDefault="00AE198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445A731D" w14:textId="05BA186F" w:rsidR="00AE1989" w:rsidRPr="007330C1" w:rsidRDefault="007330C1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JDBC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70897CC0" w14:textId="1CCC19B6" w:rsidR="007330C1" w:rsidRPr="00BE704A" w:rsidRDefault="00A8465B" w:rsidP="00BE70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5F47931A" w14:textId="16642857" w:rsidR="00B56E0F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7CE186E2" w14:textId="16073AF9" w:rsidR="004078B7" w:rsidRDefault="004078B7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2E6E16C2" w14:textId="77777777" w:rsidR="007262EF" w:rsidRPr="00104FB4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5BD4D65" w14:textId="38B509A8" w:rsidR="004078B7" w:rsidRDefault="004078B7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14404B93" w14:textId="019FFC34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19B1A66" w14:textId="6650AE25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4035A6D2" w14:textId="654D96E9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6CA35391" w14:textId="50C9C33B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67539B74" w14:textId="0D7F95FF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2AA1DD7" w14:textId="0347C8E1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3F2184E" w14:textId="299B6DDD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4AD275B3" w14:textId="06FA39A2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4881BB04" w14:textId="33F06704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28ACC0C6" w14:textId="066C27E0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E427BD6" w14:textId="5795BB2D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263A7FB2" w14:textId="2D419B0B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48E5C47F" w14:textId="31B00B43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49ACDBFC" w14:textId="078039CD" w:rsidR="007262EF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5D362C7C" w14:textId="77777777" w:rsidR="007262EF" w:rsidRPr="00104FB4" w:rsidRDefault="007262EF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167F694E" w14:textId="77777777" w:rsidR="004078B7" w:rsidRPr="00104FB4" w:rsidRDefault="004078B7" w:rsidP="004078B7">
      <w:pPr>
        <w:spacing w:after="0" w:line="240" w:lineRule="auto"/>
        <w:rPr>
          <w:rFonts w:ascii="Calibri" w:hAnsi="Calibri" w:cs="Calibri"/>
          <w:b/>
          <w:lang w:val="en-US"/>
        </w:rPr>
      </w:pPr>
      <w:r w:rsidRPr="00104FB4">
        <w:rPr>
          <w:rFonts w:ascii="Calibri" w:hAnsi="Calibri" w:cs="Calibri"/>
          <w:b/>
          <w:lang w:val="en-US"/>
        </w:rPr>
        <w:lastRenderedPageBreak/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30F7A151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26F45AF2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0751CA70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67CFD9F7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2BE9CA2C" w14:textId="77777777" w:rsidR="004078B7" w:rsidRPr="0019546E" w:rsidRDefault="004078B7" w:rsidP="004078B7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42FDD3F9" w14:textId="77777777" w:rsidR="004078B7" w:rsidRPr="0019546E" w:rsidRDefault="004078B7" w:rsidP="004078B7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EB9D711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5A7C7852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7420D720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2AE9D1B3" w14:textId="77777777" w:rsidR="004078B7" w:rsidRPr="00104FB4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104FB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104FB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104FB4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104FB4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104FB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104FB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104FB4">
        <w:rPr>
          <w:rFonts w:ascii="Calibri" w:hAnsi="Calibri" w:cs="Calibri"/>
          <w:lang w:val="en-US"/>
        </w:rPr>
        <w:t>)</w:t>
      </w:r>
    </w:p>
    <w:p w14:paraId="671E893B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microservices</w:t>
      </w:r>
    </w:p>
    <w:p w14:paraId="19838809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66066E73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1FC81FED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5B7D7B06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77E56A4C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372BCCA3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>, Logstash, Kibana</w:t>
      </w:r>
    </w:p>
    <w:p w14:paraId="265659C4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59BE71CB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7A205E6C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46D341BB" w14:textId="77777777" w:rsidR="004078B7" w:rsidRPr="00B15044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318D7D60" w14:textId="77777777" w:rsidR="004078B7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C0F8892" w14:textId="77777777" w:rsidR="004078B7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1AF70176" w14:textId="77777777" w:rsidR="004078B7" w:rsidRPr="007B29F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grep, cat, less, head, tail, bash, iptables,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10FFDD18" w14:textId="77777777" w:rsidR="004078B7" w:rsidRPr="007B29FE" w:rsidRDefault="004078B7" w:rsidP="004078B7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42D1914C" w14:textId="77777777" w:rsidR="004078B7" w:rsidRDefault="004078B7" w:rsidP="004078B7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7CBFF78F" w14:textId="77777777" w:rsidR="004078B7" w:rsidRPr="00481EE6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6B8918D1" w14:textId="77777777" w:rsidR="004078B7" w:rsidRPr="00656B46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46A080F1" w14:textId="77777777" w:rsidR="004078B7" w:rsidRPr="004078B7" w:rsidRDefault="004078B7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5625415F" w14:textId="77777777" w:rsidR="0019546E" w:rsidRPr="004078B7" w:rsidRDefault="0019546E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2856A72D" w14:textId="77777777" w:rsidR="00CC76AA" w:rsidRPr="004078B7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5EC687A8" w14:textId="1E6AA53A" w:rsidR="00752DA9" w:rsidRPr="0067760C" w:rsidRDefault="008E597B" w:rsidP="005E3B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sectPr w:rsidR="00752DA9" w:rsidRPr="0067760C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06BE2"/>
    <w:rsid w:val="00013889"/>
    <w:rsid w:val="000305B0"/>
    <w:rsid w:val="000373F2"/>
    <w:rsid w:val="000378A8"/>
    <w:rsid w:val="00053FC4"/>
    <w:rsid w:val="0008456F"/>
    <w:rsid w:val="00092173"/>
    <w:rsid w:val="000A5214"/>
    <w:rsid w:val="000B4403"/>
    <w:rsid w:val="000C0D81"/>
    <w:rsid w:val="000C3D7A"/>
    <w:rsid w:val="000E6AD2"/>
    <w:rsid w:val="000F0956"/>
    <w:rsid w:val="000F5C4D"/>
    <w:rsid w:val="00100013"/>
    <w:rsid w:val="0010219E"/>
    <w:rsid w:val="00103CA8"/>
    <w:rsid w:val="00104FB4"/>
    <w:rsid w:val="0011233D"/>
    <w:rsid w:val="00136239"/>
    <w:rsid w:val="0015783C"/>
    <w:rsid w:val="0017244B"/>
    <w:rsid w:val="00173617"/>
    <w:rsid w:val="001805D2"/>
    <w:rsid w:val="00183BA2"/>
    <w:rsid w:val="0019546E"/>
    <w:rsid w:val="0019702F"/>
    <w:rsid w:val="001B2FF6"/>
    <w:rsid w:val="001E0A43"/>
    <w:rsid w:val="0022038E"/>
    <w:rsid w:val="00255E96"/>
    <w:rsid w:val="002C2B07"/>
    <w:rsid w:val="002E1C04"/>
    <w:rsid w:val="002E3758"/>
    <w:rsid w:val="002F1411"/>
    <w:rsid w:val="002F5583"/>
    <w:rsid w:val="002F60CA"/>
    <w:rsid w:val="00300854"/>
    <w:rsid w:val="0030286C"/>
    <w:rsid w:val="0031111A"/>
    <w:rsid w:val="00323403"/>
    <w:rsid w:val="003335F1"/>
    <w:rsid w:val="00345C8D"/>
    <w:rsid w:val="00377CBD"/>
    <w:rsid w:val="003A08A0"/>
    <w:rsid w:val="003B78BD"/>
    <w:rsid w:val="003C2811"/>
    <w:rsid w:val="003C3014"/>
    <w:rsid w:val="003D4C9B"/>
    <w:rsid w:val="003D5418"/>
    <w:rsid w:val="003E0952"/>
    <w:rsid w:val="003F2905"/>
    <w:rsid w:val="003F2EA3"/>
    <w:rsid w:val="00400F10"/>
    <w:rsid w:val="004066B3"/>
    <w:rsid w:val="004078B7"/>
    <w:rsid w:val="00414C19"/>
    <w:rsid w:val="0041665A"/>
    <w:rsid w:val="0044066C"/>
    <w:rsid w:val="00446049"/>
    <w:rsid w:val="00467835"/>
    <w:rsid w:val="00475FF9"/>
    <w:rsid w:val="00481EE6"/>
    <w:rsid w:val="004919D0"/>
    <w:rsid w:val="004960A2"/>
    <w:rsid w:val="004A1CC3"/>
    <w:rsid w:val="004A3206"/>
    <w:rsid w:val="004C3448"/>
    <w:rsid w:val="004C3E9E"/>
    <w:rsid w:val="004D1525"/>
    <w:rsid w:val="004D2F4C"/>
    <w:rsid w:val="005078F9"/>
    <w:rsid w:val="00541D02"/>
    <w:rsid w:val="00550AC3"/>
    <w:rsid w:val="005514F0"/>
    <w:rsid w:val="005527DF"/>
    <w:rsid w:val="00584F7B"/>
    <w:rsid w:val="00586E47"/>
    <w:rsid w:val="005A7320"/>
    <w:rsid w:val="005A7ABA"/>
    <w:rsid w:val="005B05F5"/>
    <w:rsid w:val="005D70EE"/>
    <w:rsid w:val="005E023C"/>
    <w:rsid w:val="005E0EF0"/>
    <w:rsid w:val="005E3B17"/>
    <w:rsid w:val="005F6F24"/>
    <w:rsid w:val="00604F34"/>
    <w:rsid w:val="00606E40"/>
    <w:rsid w:val="006145C2"/>
    <w:rsid w:val="00614B3B"/>
    <w:rsid w:val="0061522E"/>
    <w:rsid w:val="00621256"/>
    <w:rsid w:val="00625212"/>
    <w:rsid w:val="00645B59"/>
    <w:rsid w:val="006540C1"/>
    <w:rsid w:val="00654141"/>
    <w:rsid w:val="00656B46"/>
    <w:rsid w:val="00671582"/>
    <w:rsid w:val="0067760C"/>
    <w:rsid w:val="00677ADC"/>
    <w:rsid w:val="00683B59"/>
    <w:rsid w:val="0069298C"/>
    <w:rsid w:val="006A5D72"/>
    <w:rsid w:val="006C6653"/>
    <w:rsid w:val="006F1F40"/>
    <w:rsid w:val="0070287D"/>
    <w:rsid w:val="00706F3B"/>
    <w:rsid w:val="00716469"/>
    <w:rsid w:val="00722D7C"/>
    <w:rsid w:val="00724403"/>
    <w:rsid w:val="007247D8"/>
    <w:rsid w:val="007262EF"/>
    <w:rsid w:val="007330C1"/>
    <w:rsid w:val="00751EAE"/>
    <w:rsid w:val="00752DA9"/>
    <w:rsid w:val="007571A3"/>
    <w:rsid w:val="00767CCF"/>
    <w:rsid w:val="00785FC2"/>
    <w:rsid w:val="00793D15"/>
    <w:rsid w:val="007B1D5D"/>
    <w:rsid w:val="007B29FE"/>
    <w:rsid w:val="007C42BF"/>
    <w:rsid w:val="007E2414"/>
    <w:rsid w:val="007E5D5E"/>
    <w:rsid w:val="007F3AB1"/>
    <w:rsid w:val="00821A9C"/>
    <w:rsid w:val="00825E17"/>
    <w:rsid w:val="00827706"/>
    <w:rsid w:val="00830E87"/>
    <w:rsid w:val="00835494"/>
    <w:rsid w:val="0084362B"/>
    <w:rsid w:val="00843AF3"/>
    <w:rsid w:val="00845E82"/>
    <w:rsid w:val="0086194D"/>
    <w:rsid w:val="008666F7"/>
    <w:rsid w:val="0087199C"/>
    <w:rsid w:val="00872055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61266"/>
    <w:rsid w:val="00966428"/>
    <w:rsid w:val="00967F32"/>
    <w:rsid w:val="00987DE9"/>
    <w:rsid w:val="009A1999"/>
    <w:rsid w:val="009B2EF5"/>
    <w:rsid w:val="009B6B88"/>
    <w:rsid w:val="009B7E1D"/>
    <w:rsid w:val="009C5650"/>
    <w:rsid w:val="009E652A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B2A43"/>
    <w:rsid w:val="00AD1AE7"/>
    <w:rsid w:val="00AD533B"/>
    <w:rsid w:val="00AE1989"/>
    <w:rsid w:val="00AE73C2"/>
    <w:rsid w:val="00B13AF5"/>
    <w:rsid w:val="00B15044"/>
    <w:rsid w:val="00B22643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2D37"/>
    <w:rsid w:val="00C60DB5"/>
    <w:rsid w:val="00C6543A"/>
    <w:rsid w:val="00C84364"/>
    <w:rsid w:val="00C861BC"/>
    <w:rsid w:val="00C94303"/>
    <w:rsid w:val="00CA1EE0"/>
    <w:rsid w:val="00CA4932"/>
    <w:rsid w:val="00CC4041"/>
    <w:rsid w:val="00CC4783"/>
    <w:rsid w:val="00CC76AA"/>
    <w:rsid w:val="00CE3CF2"/>
    <w:rsid w:val="00CF43CF"/>
    <w:rsid w:val="00D0364E"/>
    <w:rsid w:val="00D22C9A"/>
    <w:rsid w:val="00D4618B"/>
    <w:rsid w:val="00D5106B"/>
    <w:rsid w:val="00D843E1"/>
    <w:rsid w:val="00DA2F46"/>
    <w:rsid w:val="00DC193D"/>
    <w:rsid w:val="00DE685D"/>
    <w:rsid w:val="00DF1288"/>
    <w:rsid w:val="00DF338D"/>
    <w:rsid w:val="00DF7996"/>
    <w:rsid w:val="00E03071"/>
    <w:rsid w:val="00E368A6"/>
    <w:rsid w:val="00E377A9"/>
    <w:rsid w:val="00E4552C"/>
    <w:rsid w:val="00E46BE4"/>
    <w:rsid w:val="00E82957"/>
    <w:rsid w:val="00EB4906"/>
    <w:rsid w:val="00EC482E"/>
    <w:rsid w:val="00EE0B7A"/>
    <w:rsid w:val="00EF6342"/>
    <w:rsid w:val="00F0357F"/>
    <w:rsid w:val="00F102F5"/>
    <w:rsid w:val="00F11283"/>
    <w:rsid w:val="00F51803"/>
    <w:rsid w:val="00F51BAC"/>
    <w:rsid w:val="00F57415"/>
    <w:rsid w:val="00F66764"/>
    <w:rsid w:val="00F7120A"/>
    <w:rsid w:val="00F9663B"/>
    <w:rsid w:val="00FA5E5E"/>
    <w:rsid w:val="00FB4E1A"/>
    <w:rsid w:val="00FC3D89"/>
    <w:rsid w:val="00FC4708"/>
    <w:rsid w:val="00FD096E"/>
    <w:rsid w:val="00FD195D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eployment/single-service-per-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croservices.io/patterns/server-side-discover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client-side-discovery.html" TargetMode="External"/><Relationship Id="rId11" Type="http://schemas.openxmlformats.org/officeDocument/2006/relationships/hyperlink" Target="https://microservices.io/patterns/externalized-configuration.html" TargetMode="External"/><Relationship Id="rId5" Type="http://schemas.openxmlformats.org/officeDocument/2006/relationships/hyperlink" Target="https://microservices.io/patterns/service-registry.html" TargetMode="External"/><Relationship Id="rId10" Type="http://schemas.openxmlformats.org/officeDocument/2006/relationships/hyperlink" Target="https://microservices.io/patterns/service-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ervices.io/patterns/deployment/service-deployment-plat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5925</TotalTime>
  <Pages>9</Pages>
  <Words>3474</Words>
  <Characters>19805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189</cp:revision>
  <dcterms:created xsi:type="dcterms:W3CDTF">2022-08-23T12:53:00Z</dcterms:created>
  <dcterms:modified xsi:type="dcterms:W3CDTF">2023-06-14T21:18:00Z</dcterms:modified>
</cp:coreProperties>
</file>