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2120636892"/>
        <w:docPartObj>
          <w:docPartGallery w:val="Cover Pages"/>
          <w:docPartUnique/>
        </w:docPartObj>
      </w:sdtPr>
      <w:sdtEndPr/>
      <w:sdtContent>
        <w:p w14:paraId="3C71AD5C" w14:textId="228ABAF6" w:rsidR="00002154" w:rsidRDefault="0000215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1475E4" wp14:editId="5BFB930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C03D34" w14:textId="26FA2CDB" w:rsidR="00002154" w:rsidRDefault="00CA77C2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F85030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Masvingo pFNSC</w:t>
                                      </w:r>
                                    </w:sdtContent>
                                  </w:sdt>
                                  <w:r w:rsidR="00002154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002154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60758F1" w14:textId="2BEB443F" w:rsidR="00002154" w:rsidRPr="00002154" w:rsidRDefault="00F85030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72"/>
                                          <w:szCs w:val="72"/>
                                        </w:rPr>
                                        <w:t>Masvingo Province  Work plan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1475E4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p w14:paraId="53C03D34" w14:textId="26FA2CDB" w:rsidR="00002154" w:rsidRDefault="00813097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F85030">
                                  <w:rPr>
                                    <w:caps/>
                                    <w:color w:val="FFFFFF" w:themeColor="background1"/>
                                  </w:rPr>
                                  <w:t>Masvingo pFNSC</w:t>
                                </w:r>
                              </w:sdtContent>
                            </w:sdt>
                            <w:r w:rsidR="00002154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002154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360758F1" w14:textId="2BEB443F" w:rsidR="00002154" w:rsidRPr="00002154" w:rsidRDefault="00F85030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72"/>
                                    <w:szCs w:val="72"/>
                                  </w:rPr>
                                  <w:t>Masvingo Province  Work plan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BAB58F6" w14:textId="5D436BD9" w:rsidR="00002154" w:rsidRDefault="00002154">
          <w:r>
            <w:br w:type="page"/>
          </w:r>
        </w:p>
      </w:sdtContent>
    </w:sdt>
    <w:p w14:paraId="2B5EBD80" w14:textId="77777777" w:rsidR="00002154" w:rsidRDefault="00002154"/>
    <w:tbl>
      <w:tblPr>
        <w:tblpPr w:leftFromText="180" w:rightFromText="180" w:vertAnchor="page" w:horzAnchor="margin" w:tblpXSpec="center" w:tblpY="2404"/>
        <w:tblW w:w="1507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66"/>
        <w:gridCol w:w="2099"/>
        <w:gridCol w:w="2215"/>
        <w:gridCol w:w="2130"/>
        <w:gridCol w:w="1434"/>
        <w:gridCol w:w="1886"/>
        <w:gridCol w:w="4646"/>
      </w:tblGrid>
      <w:tr w:rsidR="000D48CA" w:rsidRPr="00104239" w14:paraId="2C235F38" w14:textId="77777777" w:rsidTr="00A536DE">
        <w:trPr>
          <w:trHeight w:val="448"/>
          <w:tblHeader/>
        </w:trPr>
        <w:tc>
          <w:tcPr>
            <w:tcW w:w="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C091CE" w14:textId="77777777" w:rsidR="00104239" w:rsidRPr="00002154" w:rsidRDefault="00104239" w:rsidP="00002154">
            <w:pPr>
              <w:rPr>
                <w:b/>
                <w:bCs/>
              </w:rPr>
            </w:pPr>
            <w:r w:rsidRPr="00002154">
              <w:rPr>
                <w:b/>
                <w:bCs/>
              </w:rPr>
              <w:t>KRA</w:t>
            </w: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A652CB" w14:textId="77777777" w:rsidR="00104239" w:rsidRPr="00002154" w:rsidRDefault="00104239" w:rsidP="00002154">
            <w:pPr>
              <w:rPr>
                <w:b/>
                <w:bCs/>
              </w:rPr>
            </w:pPr>
            <w:r w:rsidRPr="00002154">
              <w:rPr>
                <w:b/>
                <w:bCs/>
              </w:rPr>
              <w:t>Activity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C3101C" w14:textId="77777777" w:rsidR="00104239" w:rsidRPr="00002154" w:rsidRDefault="00104239" w:rsidP="00002154">
            <w:pPr>
              <w:rPr>
                <w:b/>
                <w:bCs/>
              </w:rPr>
            </w:pPr>
            <w:r w:rsidRPr="00002154">
              <w:rPr>
                <w:b/>
                <w:bCs/>
              </w:rPr>
              <w:t>Target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4DDE42" w14:textId="77777777" w:rsidR="00104239" w:rsidRPr="00002154" w:rsidRDefault="00104239" w:rsidP="00002154">
            <w:pPr>
              <w:rPr>
                <w:b/>
                <w:bCs/>
              </w:rPr>
            </w:pPr>
            <w:r w:rsidRPr="00002154">
              <w:rPr>
                <w:b/>
                <w:bCs/>
              </w:rPr>
              <w:t>Process Indicator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546CE3" w14:textId="77777777" w:rsidR="00104239" w:rsidRPr="00002154" w:rsidRDefault="00104239" w:rsidP="00002154">
            <w:pPr>
              <w:rPr>
                <w:b/>
                <w:bCs/>
              </w:rPr>
            </w:pPr>
            <w:r w:rsidRPr="00002154">
              <w:rPr>
                <w:b/>
                <w:bCs/>
              </w:rPr>
              <w:t>Resources</w:t>
            </w:r>
          </w:p>
        </w:tc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E1EAF3" w14:textId="77777777" w:rsidR="00104239" w:rsidRPr="00002154" w:rsidRDefault="00104239" w:rsidP="00002154">
            <w:pPr>
              <w:rPr>
                <w:b/>
                <w:bCs/>
              </w:rPr>
            </w:pPr>
            <w:r w:rsidRPr="00002154">
              <w:rPr>
                <w:b/>
                <w:bCs/>
              </w:rPr>
              <w:t>Timeline</w:t>
            </w:r>
          </w:p>
        </w:tc>
        <w:tc>
          <w:tcPr>
            <w:tcW w:w="4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FF45BF" w14:textId="77777777" w:rsidR="00104239" w:rsidRPr="00002154" w:rsidRDefault="00104239" w:rsidP="00002154">
            <w:pPr>
              <w:rPr>
                <w:b/>
                <w:bCs/>
              </w:rPr>
            </w:pPr>
            <w:r w:rsidRPr="00002154">
              <w:rPr>
                <w:b/>
                <w:bCs/>
              </w:rPr>
              <w:t>Lead Agency</w:t>
            </w:r>
          </w:p>
        </w:tc>
      </w:tr>
      <w:tr w:rsidR="000D48CA" w:rsidRPr="00104239" w14:paraId="20E46319" w14:textId="77777777" w:rsidTr="00A536DE">
        <w:trPr>
          <w:trHeight w:val="1095"/>
        </w:trPr>
        <w:tc>
          <w:tcPr>
            <w:tcW w:w="6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08AEF9" w14:textId="77777777" w:rsidR="00D95AE1" w:rsidRPr="00104239" w:rsidRDefault="00D95AE1" w:rsidP="00002154">
            <w:r w:rsidRPr="00104239">
              <w:t>1</w:t>
            </w: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2D3DB4" w14:textId="2B125C6A" w:rsidR="00D95AE1" w:rsidRPr="00704A65" w:rsidRDefault="00D95AE1" w:rsidP="00002154">
            <w:r>
              <w:t>Facilitate development of</w:t>
            </w:r>
            <w:r w:rsidR="00CF514A">
              <w:t xml:space="preserve"> </w:t>
            </w:r>
            <w:r w:rsidR="00323AC6">
              <w:t xml:space="preserve">district </w:t>
            </w:r>
            <w:r>
              <w:t>re</w:t>
            </w:r>
            <w:r w:rsidRPr="00704A65">
              <w:t>sponse</w:t>
            </w:r>
            <w:r>
              <w:t xml:space="preserve"> </w:t>
            </w:r>
            <w:r w:rsidR="002477D3">
              <w:t xml:space="preserve">strategies </w:t>
            </w:r>
            <w:r w:rsidR="002477D3" w:rsidRPr="00704A65">
              <w:t>to</w:t>
            </w:r>
            <w:r w:rsidRPr="00704A65">
              <w:t xml:space="preserve"> food</w:t>
            </w:r>
          </w:p>
          <w:p w14:paraId="3C2D792C" w14:textId="42F95C10" w:rsidR="00D95AE1" w:rsidRPr="00104239" w:rsidRDefault="00D95AE1" w:rsidP="00002154">
            <w:r w:rsidRPr="00704A65">
              <w:t>and nutrition</w:t>
            </w:r>
            <w:r>
              <w:t xml:space="preserve"> </w:t>
            </w:r>
            <w:r w:rsidRPr="00704A65">
              <w:t>security priorities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8E6A59" w14:textId="608E2034" w:rsidR="00D95AE1" w:rsidRPr="00104239" w:rsidRDefault="002477D3" w:rsidP="00002154">
            <w:r>
              <w:t>7 districts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C5B2B2" w14:textId="0142A66F" w:rsidR="00D95AE1" w:rsidRPr="00704A65" w:rsidRDefault="00D95AE1" w:rsidP="00002154">
            <w:r w:rsidRPr="00704A65">
              <w:t xml:space="preserve">Number of </w:t>
            </w:r>
            <w:r>
              <w:t xml:space="preserve">Wards with </w:t>
            </w:r>
            <w:r w:rsidRPr="00704A65">
              <w:t xml:space="preserve">response </w:t>
            </w:r>
            <w:commentRangeStart w:id="0"/>
            <w:r w:rsidRPr="00704A65">
              <w:t>strategies</w:t>
            </w:r>
            <w:commentRangeEnd w:id="0"/>
            <w:r w:rsidR="003349AE">
              <w:rPr>
                <w:rStyle w:val="CommentReference"/>
              </w:rPr>
              <w:commentReference w:id="0"/>
            </w:r>
            <w:r w:rsidRPr="00704A65">
              <w:t xml:space="preserve"> to</w:t>
            </w:r>
            <w:r w:rsidR="002A12EA">
              <w:t xml:space="preserve"> </w:t>
            </w:r>
            <w:r w:rsidRPr="00704A65">
              <w:t>food and nutrition</w:t>
            </w:r>
          </w:p>
          <w:p w14:paraId="6D92983E" w14:textId="07652711" w:rsidR="00D95AE1" w:rsidRPr="00104239" w:rsidRDefault="00D95AE1" w:rsidP="00002154">
            <w:r w:rsidRPr="00704A65">
              <w:t>security issues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E78068" w14:textId="77777777" w:rsidR="00D95AE1" w:rsidRPr="00104239" w:rsidRDefault="00D95AE1" w:rsidP="00002154"/>
        </w:tc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35CF40" w14:textId="39A20596" w:rsidR="00D95AE1" w:rsidRPr="00104239" w:rsidRDefault="00D95AE1" w:rsidP="00002154">
            <w:r>
              <w:t>March 2025</w:t>
            </w:r>
          </w:p>
        </w:tc>
        <w:tc>
          <w:tcPr>
            <w:tcW w:w="4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0646A7" w14:textId="6C76BF72" w:rsidR="00D95AE1" w:rsidRDefault="00323AC6" w:rsidP="00002154">
            <w:r>
              <w:t>MLGP,W</w:t>
            </w:r>
            <w:r w:rsidR="002A12EA">
              <w:t>,</w:t>
            </w:r>
            <w:r>
              <w:t>MOPSE,MOLAFWRD,</w:t>
            </w:r>
            <w:r w:rsidR="002A12EA">
              <w:t>,</w:t>
            </w:r>
            <w:r w:rsidR="00D95AE1">
              <w:t>MOHCC</w:t>
            </w:r>
          </w:p>
          <w:p w14:paraId="0532EECC" w14:textId="59B5530F" w:rsidR="00D95AE1" w:rsidRDefault="00323AC6" w:rsidP="00002154">
            <w:r>
              <w:t xml:space="preserve">MOPSLSW ,Local Authority </w:t>
            </w:r>
            <w:r w:rsidR="009E660B">
              <w:t>,ZIMSTAT</w:t>
            </w:r>
          </w:p>
          <w:p w14:paraId="0A5CB04E" w14:textId="62CE2922" w:rsidR="00D95AE1" w:rsidRPr="00104239" w:rsidRDefault="00D95AE1" w:rsidP="00002154"/>
        </w:tc>
      </w:tr>
      <w:tr w:rsidR="000D48CA" w:rsidRPr="00104239" w14:paraId="762C169F" w14:textId="77777777" w:rsidTr="00A536DE">
        <w:trPr>
          <w:trHeight w:val="1095"/>
        </w:trPr>
        <w:tc>
          <w:tcPr>
            <w:tcW w:w="666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694258" w14:textId="77777777" w:rsidR="003349AE" w:rsidRPr="00104239" w:rsidRDefault="003349AE" w:rsidP="00002154"/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22ECBA" w14:textId="1D56C236" w:rsidR="003349AE" w:rsidRDefault="003349AE" w:rsidP="00002154"/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E095B4" w14:textId="5BF03D33" w:rsidR="003349AE" w:rsidRDefault="003349AE" w:rsidP="00002154"/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DBF73A" w14:textId="2A68BA40" w:rsidR="003349AE" w:rsidRPr="00704A65" w:rsidRDefault="003349AE" w:rsidP="00002154"/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A847EE" w14:textId="77777777" w:rsidR="003349AE" w:rsidRPr="00104239" w:rsidRDefault="003349AE" w:rsidP="00002154"/>
        </w:tc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DC69D4" w14:textId="0EBDF23C" w:rsidR="003349AE" w:rsidRDefault="003349AE" w:rsidP="00002154"/>
        </w:tc>
        <w:tc>
          <w:tcPr>
            <w:tcW w:w="4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D4A0DE" w14:textId="77777777" w:rsidR="003349AE" w:rsidRDefault="003349AE" w:rsidP="00002154"/>
        </w:tc>
      </w:tr>
      <w:tr w:rsidR="000D48CA" w:rsidRPr="00104239" w14:paraId="046C9366" w14:textId="77777777" w:rsidTr="00A536DE">
        <w:trPr>
          <w:trHeight w:val="1536"/>
        </w:trPr>
        <w:tc>
          <w:tcPr>
            <w:tcW w:w="66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7F4AB5" w14:textId="77777777" w:rsidR="00D95AE1" w:rsidRPr="00104239" w:rsidRDefault="00D95AE1" w:rsidP="00002154"/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864538" w14:textId="00A85F02" w:rsidR="00D95AE1" w:rsidRPr="00704A65" w:rsidRDefault="00D95AE1" w:rsidP="00002154">
            <w:pPr>
              <w:jc w:val="both"/>
            </w:pPr>
            <w:r>
              <w:t xml:space="preserve">Conduct Monitoring Visits to </w:t>
            </w:r>
            <w:r w:rsidRPr="00704A65">
              <w:t>Food and</w:t>
            </w:r>
            <w:r>
              <w:t xml:space="preserve"> </w:t>
            </w:r>
            <w:r w:rsidRPr="00704A65">
              <w:t>Nutrition</w:t>
            </w:r>
            <w:r>
              <w:t xml:space="preserve"> projects</w:t>
            </w:r>
            <w:r w:rsidRPr="00704A65">
              <w:t xml:space="preserve"> </w:t>
            </w:r>
          </w:p>
          <w:p w14:paraId="6461C8C9" w14:textId="56518CDE" w:rsidR="00D95AE1" w:rsidRDefault="00D95AE1" w:rsidP="00002154">
            <w:pPr>
              <w:jc w:val="both"/>
            </w:pP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60A85B" w14:textId="5241990F" w:rsidR="00D95AE1" w:rsidRDefault="002477D3" w:rsidP="00002154">
            <w:r>
              <w:t>3 projects per district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275CAA" w14:textId="4A7B0EF3" w:rsidR="00D95AE1" w:rsidRPr="00704A65" w:rsidRDefault="00D95AE1" w:rsidP="002A12EA">
            <w:r w:rsidRPr="00704A65">
              <w:t>Proportion of</w:t>
            </w:r>
            <w:r>
              <w:t xml:space="preserve">  </w:t>
            </w:r>
            <w:r w:rsidRPr="00704A65">
              <w:t>Joint</w:t>
            </w:r>
            <w:r>
              <w:t xml:space="preserve"> </w:t>
            </w:r>
            <w:r w:rsidRPr="00704A65">
              <w:t>monitoring of FN</w:t>
            </w:r>
            <w:r w:rsidR="00F06EA8">
              <w:t xml:space="preserve">S projects at district </w:t>
            </w:r>
            <w:r>
              <w:t>level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6A1E75" w14:textId="1C4C6F85" w:rsidR="00D95AE1" w:rsidRDefault="00D95AE1" w:rsidP="00002154">
            <w:r>
              <w:t>Fuel</w:t>
            </w:r>
            <w:r w:rsidR="002A12EA">
              <w:t xml:space="preserve">, </w:t>
            </w:r>
            <w:r>
              <w:t>Lunch Allowances</w:t>
            </w:r>
          </w:p>
          <w:p w14:paraId="102ABA33" w14:textId="77777777" w:rsidR="00D95AE1" w:rsidRDefault="00D95AE1" w:rsidP="00002154">
            <w:r>
              <w:t>Bond Paper</w:t>
            </w:r>
          </w:p>
          <w:p w14:paraId="221AA2AD" w14:textId="5B529AE0" w:rsidR="00D95AE1" w:rsidRPr="00104239" w:rsidRDefault="00D95AE1" w:rsidP="00002154">
            <w:r>
              <w:t>Checklists</w:t>
            </w:r>
          </w:p>
        </w:tc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DF942C" w14:textId="1FB3E8A8" w:rsidR="00D95AE1" w:rsidRDefault="005C0078" w:rsidP="00002154">
            <w:r>
              <w:t>Quarterly</w:t>
            </w:r>
          </w:p>
        </w:tc>
        <w:tc>
          <w:tcPr>
            <w:tcW w:w="4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B118B9" w14:textId="3CE894C3" w:rsidR="00D95AE1" w:rsidRDefault="00D95AE1" w:rsidP="002A12EA"/>
          <w:p w14:paraId="06444736" w14:textId="5332FA17" w:rsidR="00965291" w:rsidRDefault="00965291" w:rsidP="002A12EA"/>
        </w:tc>
      </w:tr>
      <w:tr w:rsidR="00A536DE" w:rsidRPr="00104239" w14:paraId="53D2E43E" w14:textId="77777777" w:rsidTr="00A536DE">
        <w:trPr>
          <w:trHeight w:val="593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1E43F7" w14:textId="67DD572A" w:rsidR="00965291" w:rsidRDefault="00965291" w:rsidP="00965291">
            <w:r>
              <w:t>2</w:t>
            </w:r>
          </w:p>
        </w:tc>
        <w:tc>
          <w:tcPr>
            <w:tcW w:w="2099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22601A" w14:textId="38A2D8F6" w:rsidR="00965291" w:rsidRDefault="00965291" w:rsidP="00965291">
            <w:pPr>
              <w:jc w:val="both"/>
            </w:pPr>
            <w:r>
              <w:t xml:space="preserve"> district </w:t>
            </w:r>
            <w:r w:rsidRPr="00B25D9E">
              <w:t>Extension staff capacity building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A2D38F" w14:textId="5A6A25EA" w:rsidR="00965291" w:rsidRDefault="00965291" w:rsidP="00965291"/>
          <w:p w14:paraId="0DCDAB93" w14:textId="3691770C" w:rsidR="00614E09" w:rsidRDefault="009C250A" w:rsidP="00965291">
            <w:r>
              <w:t>70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3BEFFC" w14:textId="796A3099" w:rsidR="00965291" w:rsidRPr="00B25D9E" w:rsidRDefault="00965291" w:rsidP="00965291"/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4E2F5A" w14:textId="77777777" w:rsidR="00965291" w:rsidRDefault="00965291" w:rsidP="00965291">
            <w:r>
              <w:t>Fuel</w:t>
            </w:r>
          </w:p>
          <w:p w14:paraId="0A7B5442" w14:textId="77777777" w:rsidR="00965291" w:rsidRDefault="00965291" w:rsidP="00965291">
            <w:r>
              <w:t>Lunch Allowances</w:t>
            </w:r>
          </w:p>
          <w:p w14:paraId="385C232C" w14:textId="77777777" w:rsidR="00965291" w:rsidRDefault="00965291" w:rsidP="00965291">
            <w:r>
              <w:t>Bond Paper</w:t>
            </w:r>
          </w:p>
          <w:p w14:paraId="64725842" w14:textId="41BE157E" w:rsidR="00965291" w:rsidRDefault="00965291" w:rsidP="00965291">
            <w:r>
              <w:t>IEC material</w:t>
            </w:r>
          </w:p>
        </w:tc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B0C148" w14:textId="77777777" w:rsidR="00965291" w:rsidRDefault="00965291" w:rsidP="00965291"/>
        </w:tc>
        <w:tc>
          <w:tcPr>
            <w:tcW w:w="4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F3B0D0" w14:textId="46A1B1C2" w:rsidR="00965291" w:rsidRDefault="00614E09" w:rsidP="00965291">
            <w:r>
              <w:t xml:space="preserve"> MOLAFWRD</w:t>
            </w:r>
          </w:p>
        </w:tc>
      </w:tr>
      <w:tr w:rsidR="00A536DE" w:rsidRPr="00104239" w14:paraId="00A89EF9" w14:textId="77777777" w:rsidTr="00A536DE">
        <w:trPr>
          <w:trHeight w:val="593"/>
        </w:trPr>
        <w:tc>
          <w:tcPr>
            <w:tcW w:w="666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35174E" w14:textId="243A06D4" w:rsidR="00965291" w:rsidRDefault="00965291" w:rsidP="00965291">
            <w:r>
              <w:lastRenderedPageBreak/>
              <w:t>2</w:t>
            </w: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5CA096" w14:textId="625BA536" w:rsidR="00965291" w:rsidRPr="005A6991" w:rsidRDefault="003F3C2F" w:rsidP="00965291">
            <w:r>
              <w:t xml:space="preserve">Monitoring of </w:t>
            </w:r>
            <w:r w:rsidR="00965291" w:rsidRPr="005A6991">
              <w:t>Pest &amp; Disease control</w:t>
            </w:r>
          </w:p>
          <w:p w14:paraId="27895D8E" w14:textId="77777777" w:rsidR="00965291" w:rsidRPr="005A6991" w:rsidRDefault="00965291" w:rsidP="00965291">
            <w:r w:rsidRPr="005A6991">
              <w:t>(Scouting, surveillance,</w:t>
            </w:r>
          </w:p>
          <w:p w14:paraId="0ECBB91F" w14:textId="5BD6D9DD" w:rsidR="00965291" w:rsidRPr="00B25D9E" w:rsidRDefault="00965291" w:rsidP="00965291">
            <w:r w:rsidRPr="005A6991">
              <w:t>vaccinations, dipping)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45FD62" w14:textId="2AE80DBC" w:rsidR="00965291" w:rsidRDefault="00965291" w:rsidP="00965291">
            <w:pPr>
              <w:rPr>
                <w:color w:val="C00000"/>
              </w:rPr>
            </w:pPr>
          </w:p>
          <w:p w14:paraId="38898D10" w14:textId="57140FAE" w:rsidR="003F3C2F" w:rsidRPr="00CC34D7" w:rsidRDefault="003F3C2F" w:rsidP="00965291">
            <w:pPr>
              <w:rPr>
                <w:color w:val="C00000"/>
              </w:rPr>
            </w:pPr>
            <w:r w:rsidRPr="00A536DE">
              <w:rPr>
                <w:color w:val="000000" w:themeColor="text1"/>
              </w:rPr>
              <w:t>All 7 districts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53A106" w14:textId="77777777" w:rsidR="00965291" w:rsidRPr="005A6991" w:rsidRDefault="00965291" w:rsidP="00965291">
            <w:r w:rsidRPr="005A6991">
              <w:t>Number of animals vaccinated</w:t>
            </w:r>
          </w:p>
          <w:p w14:paraId="1E5541BE" w14:textId="77777777" w:rsidR="00965291" w:rsidRPr="005A6991" w:rsidRDefault="00965291" w:rsidP="00965291">
            <w:r w:rsidRPr="005A6991">
              <w:t>Quantity of dip chemicals supplied</w:t>
            </w:r>
          </w:p>
          <w:p w14:paraId="0FF57E80" w14:textId="2BEF1CCF" w:rsidR="00965291" w:rsidRPr="00B25D9E" w:rsidRDefault="00965291" w:rsidP="00965291"/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2DD156" w14:textId="77777777" w:rsidR="00965291" w:rsidRDefault="00965291" w:rsidP="00965291">
            <w:r>
              <w:t>Fuel</w:t>
            </w:r>
          </w:p>
          <w:p w14:paraId="68C4ADC0" w14:textId="77777777" w:rsidR="00965291" w:rsidRDefault="00965291" w:rsidP="00965291">
            <w:r>
              <w:t>Bond Paper</w:t>
            </w:r>
          </w:p>
          <w:p w14:paraId="12CAB539" w14:textId="77777777" w:rsidR="00965291" w:rsidRDefault="00965291" w:rsidP="00965291">
            <w:r>
              <w:t>Vaccines</w:t>
            </w:r>
          </w:p>
          <w:p w14:paraId="5802A640" w14:textId="2C361EF0" w:rsidR="00965291" w:rsidRDefault="00965291" w:rsidP="00965291">
            <w:r>
              <w:t>Dip Chemicals</w:t>
            </w:r>
          </w:p>
        </w:tc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B0D677" w14:textId="59CCB958" w:rsidR="00965291" w:rsidRDefault="00965291" w:rsidP="00965291">
            <w:r>
              <w:t>ongoing</w:t>
            </w:r>
          </w:p>
        </w:tc>
        <w:tc>
          <w:tcPr>
            <w:tcW w:w="4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0AAA7C" w14:textId="75077FB9" w:rsidR="00965291" w:rsidRDefault="00965291" w:rsidP="00965291"/>
          <w:p w14:paraId="33207EAE" w14:textId="14326C91" w:rsidR="006F0661" w:rsidRDefault="006F0661" w:rsidP="00965291">
            <w:r>
              <w:t>MOLAFWRD</w:t>
            </w:r>
          </w:p>
        </w:tc>
      </w:tr>
      <w:tr w:rsidR="00A536DE" w:rsidRPr="00104239" w14:paraId="2619FCE1" w14:textId="77777777" w:rsidTr="00A536DE">
        <w:trPr>
          <w:trHeight w:val="593"/>
        </w:trPr>
        <w:tc>
          <w:tcPr>
            <w:tcW w:w="666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148236" w14:textId="4900DA2F" w:rsidR="00965291" w:rsidRDefault="00965291" w:rsidP="00965291">
            <w:r>
              <w:t>2</w:t>
            </w: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D41EF2" w14:textId="3519ADED" w:rsidR="00965291" w:rsidRPr="005A6991" w:rsidRDefault="00965291" w:rsidP="00965291">
            <w:r>
              <w:t xml:space="preserve">Promote </w:t>
            </w:r>
            <w:r w:rsidRPr="00C7238A">
              <w:t>Climate SMART Agricultural</w:t>
            </w:r>
            <w:r>
              <w:t xml:space="preserve"> </w:t>
            </w:r>
            <w:r w:rsidRPr="00C7238A">
              <w:t>Practices</w:t>
            </w:r>
            <w:r>
              <w:t xml:space="preserve"> eg Pfumudza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B3EEC6" w14:textId="1979B018" w:rsidR="00965291" w:rsidRPr="00CC34D7" w:rsidRDefault="00965291" w:rsidP="00965291">
            <w:pPr>
              <w:rPr>
                <w:color w:val="C00000"/>
              </w:rPr>
            </w:pPr>
            <w:r w:rsidRPr="00A536DE">
              <w:rPr>
                <w:color w:val="000000" w:themeColor="text1"/>
              </w:rPr>
              <w:t>7 districts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B345F2" w14:textId="77777777" w:rsidR="00965291" w:rsidRPr="00C7238A" w:rsidRDefault="00965291" w:rsidP="00965291">
            <w:r w:rsidRPr="00C7238A">
              <w:t>Number of CSA techs adopted</w:t>
            </w:r>
          </w:p>
          <w:p w14:paraId="388F2457" w14:textId="77777777" w:rsidR="00965291" w:rsidRPr="00C7238A" w:rsidRDefault="00965291" w:rsidP="00965291">
            <w:r w:rsidRPr="00C7238A">
              <w:t>Proportion of HH adopting climate</w:t>
            </w:r>
          </w:p>
          <w:p w14:paraId="52DBF8FF" w14:textId="6671E5C2" w:rsidR="00965291" w:rsidRPr="005A6991" w:rsidRDefault="00965291" w:rsidP="00965291">
            <w:r w:rsidRPr="00C7238A">
              <w:t>smart tech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568AAD" w14:textId="77777777" w:rsidR="00965291" w:rsidRDefault="00965291" w:rsidP="00965291">
            <w:r>
              <w:t>Fuel</w:t>
            </w:r>
          </w:p>
          <w:p w14:paraId="0712CD7E" w14:textId="77777777" w:rsidR="00965291" w:rsidRDefault="00965291" w:rsidP="00965291">
            <w:r>
              <w:t>Bond Paper</w:t>
            </w:r>
          </w:p>
          <w:p w14:paraId="5BEC2B06" w14:textId="44507C50" w:rsidR="00965291" w:rsidRDefault="00965291" w:rsidP="00965291">
            <w:r>
              <w:t>Promotional IEC Materials</w:t>
            </w:r>
          </w:p>
        </w:tc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3B5D99" w14:textId="5B914987" w:rsidR="00965291" w:rsidRDefault="00965291" w:rsidP="00965291">
            <w:r>
              <w:t>Ongoing</w:t>
            </w:r>
          </w:p>
        </w:tc>
        <w:tc>
          <w:tcPr>
            <w:tcW w:w="4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26F5BA" w14:textId="7FEE1C97" w:rsidR="00965291" w:rsidRDefault="00965291" w:rsidP="00965291"/>
          <w:p w14:paraId="168276F3" w14:textId="77ADABDF" w:rsidR="006F0661" w:rsidRDefault="006F0661" w:rsidP="00965291">
            <w:r>
              <w:t>MOLAFWRD</w:t>
            </w:r>
          </w:p>
        </w:tc>
      </w:tr>
      <w:tr w:rsidR="00A536DE" w:rsidRPr="00104239" w14:paraId="49CDF9AC" w14:textId="77777777" w:rsidTr="00A536DE">
        <w:trPr>
          <w:trHeight w:val="593"/>
        </w:trPr>
        <w:tc>
          <w:tcPr>
            <w:tcW w:w="666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A6CFC8" w14:textId="7DF00BA7" w:rsidR="00965291" w:rsidRDefault="00965291" w:rsidP="00965291">
            <w:r>
              <w:t>3</w:t>
            </w: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7DE294" w14:textId="22598397" w:rsidR="00965291" w:rsidRDefault="006F0661" w:rsidP="003349AE">
            <w:r>
              <w:t xml:space="preserve">Monitor </w:t>
            </w:r>
            <w:r w:rsidR="00D52B61">
              <w:t>Implementation</w:t>
            </w:r>
            <w:r>
              <w:t xml:space="preserve"> of Nutrition Program 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6A2714" w14:textId="7EE4B037" w:rsidR="00965291" w:rsidRDefault="00965291" w:rsidP="00965291"/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F7C649" w14:textId="77777777" w:rsidR="00965291" w:rsidRPr="004E061C" w:rsidRDefault="00965291" w:rsidP="00965291">
            <w:r w:rsidRPr="004E061C">
              <w:t>Number of schools</w:t>
            </w:r>
          </w:p>
          <w:p w14:paraId="2569DF8B" w14:textId="457EA04E" w:rsidR="00965291" w:rsidRPr="00C7238A" w:rsidRDefault="00965291" w:rsidP="00965291">
            <w:r w:rsidRPr="004E061C">
              <w:t>implementing the HGSFP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36DA6A" w14:textId="77777777" w:rsidR="00965291" w:rsidRDefault="00965291" w:rsidP="00965291">
            <w:r>
              <w:t>Fuel</w:t>
            </w:r>
          </w:p>
          <w:p w14:paraId="6365FB75" w14:textId="77777777" w:rsidR="00965291" w:rsidRDefault="00965291" w:rsidP="00965291">
            <w:r>
              <w:t>Bond Paper</w:t>
            </w:r>
          </w:p>
          <w:p w14:paraId="49E63ED2" w14:textId="77777777" w:rsidR="00965291" w:rsidRDefault="00965291" w:rsidP="00965291">
            <w:r>
              <w:t>Promotional IEC Materials</w:t>
            </w:r>
          </w:p>
          <w:p w14:paraId="69B19097" w14:textId="5D88022E" w:rsidR="00965291" w:rsidRDefault="00965291" w:rsidP="00965291">
            <w:r>
              <w:t>Allowances</w:t>
            </w:r>
          </w:p>
        </w:tc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04DA6E" w14:textId="77777777" w:rsidR="00965291" w:rsidRDefault="00965291" w:rsidP="00965291"/>
        </w:tc>
        <w:tc>
          <w:tcPr>
            <w:tcW w:w="4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3C852D" w14:textId="4BC5F694" w:rsidR="00965291" w:rsidRDefault="006F0661" w:rsidP="00965291">
            <w:r>
              <w:t>MOPSE,DSD,MOHCC</w:t>
            </w:r>
          </w:p>
        </w:tc>
      </w:tr>
      <w:tr w:rsidR="00A536DE" w:rsidRPr="00104239" w14:paraId="37E94CC9" w14:textId="77777777" w:rsidTr="00A536DE">
        <w:trPr>
          <w:trHeight w:val="593"/>
        </w:trPr>
        <w:tc>
          <w:tcPr>
            <w:tcW w:w="666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CA312E" w14:textId="0C339922" w:rsidR="00965291" w:rsidRDefault="00965291" w:rsidP="00965291">
            <w:r>
              <w:t>3</w:t>
            </w: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9BA7F1" w14:textId="48A8634B" w:rsidR="00965291" w:rsidRPr="004E061C" w:rsidRDefault="00400E02" w:rsidP="00965291">
            <w:r>
              <w:t xml:space="preserve"> monitor  the roll out  of </w:t>
            </w:r>
            <w:r w:rsidR="00965291" w:rsidRPr="004E061C">
              <w:t xml:space="preserve"> food</w:t>
            </w:r>
            <w:r w:rsidR="00965291">
              <w:t xml:space="preserve"> </w:t>
            </w:r>
            <w:r w:rsidR="00965291" w:rsidRPr="004E061C">
              <w:t>mitigation program to</w:t>
            </w:r>
          </w:p>
          <w:p w14:paraId="5F869726" w14:textId="77777777" w:rsidR="00965291" w:rsidRPr="004E061C" w:rsidRDefault="00965291" w:rsidP="00965291">
            <w:r w:rsidRPr="004E061C">
              <w:t>food insecure</w:t>
            </w:r>
          </w:p>
          <w:p w14:paraId="10CD9525" w14:textId="49617B66" w:rsidR="00965291" w:rsidRDefault="00965291" w:rsidP="00965291">
            <w:r w:rsidRPr="004E061C">
              <w:lastRenderedPageBreak/>
              <w:t>population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DF6157" w14:textId="637EC828" w:rsidR="00965291" w:rsidRDefault="00965291" w:rsidP="003349AE">
            <w:r>
              <w:lastRenderedPageBreak/>
              <w:t xml:space="preserve"> </w:t>
            </w:r>
            <w:r w:rsidR="00400E02">
              <w:t>100% of food insecure households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AC22B0" w14:textId="38E64692" w:rsidR="00965291" w:rsidRPr="004E061C" w:rsidRDefault="00965291" w:rsidP="00965291">
            <w:r w:rsidRPr="004E061C">
              <w:t xml:space="preserve">Proportion of </w:t>
            </w:r>
            <w:r w:rsidR="00BF42F4">
              <w:t xml:space="preserve">Vulnerable </w:t>
            </w:r>
            <w:r w:rsidRPr="004E061C">
              <w:t>households</w:t>
            </w:r>
          </w:p>
          <w:p w14:paraId="49A62996" w14:textId="49BB9DF7" w:rsidR="00965291" w:rsidRPr="004E061C" w:rsidRDefault="00965291" w:rsidP="00965291">
            <w:r w:rsidRPr="004E061C">
              <w:t>receiving SP support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AA3290" w14:textId="77777777" w:rsidR="00965291" w:rsidRDefault="00965291" w:rsidP="00965291">
            <w:r>
              <w:t>Fuel</w:t>
            </w:r>
          </w:p>
          <w:p w14:paraId="03626CD9" w14:textId="77777777" w:rsidR="00965291" w:rsidRDefault="00965291" w:rsidP="00965291">
            <w:r>
              <w:t>Bond Paper</w:t>
            </w:r>
          </w:p>
          <w:p w14:paraId="71F66C96" w14:textId="77777777" w:rsidR="00965291" w:rsidRDefault="00965291" w:rsidP="00965291">
            <w:r>
              <w:t>Promotional IEC Materials</w:t>
            </w:r>
          </w:p>
          <w:p w14:paraId="06963750" w14:textId="15B0B9B2" w:rsidR="00965291" w:rsidRDefault="00965291" w:rsidP="00965291">
            <w:r>
              <w:lastRenderedPageBreak/>
              <w:t>Allowances</w:t>
            </w:r>
          </w:p>
        </w:tc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D4A70B" w14:textId="5579E631" w:rsidR="00965291" w:rsidRDefault="00965291" w:rsidP="00965291">
            <w:r>
              <w:lastRenderedPageBreak/>
              <w:t>Ongoing</w:t>
            </w:r>
          </w:p>
        </w:tc>
        <w:tc>
          <w:tcPr>
            <w:tcW w:w="4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192691" w14:textId="77777777" w:rsidR="00965291" w:rsidRDefault="00965291" w:rsidP="00965291"/>
        </w:tc>
      </w:tr>
      <w:tr w:rsidR="00A536DE" w:rsidRPr="00104239" w14:paraId="5C6027EF" w14:textId="77777777" w:rsidTr="00A536DE">
        <w:trPr>
          <w:trHeight w:val="593"/>
        </w:trPr>
        <w:tc>
          <w:tcPr>
            <w:tcW w:w="666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F842A4" w14:textId="32ADF8CF" w:rsidR="00965291" w:rsidRDefault="00965291" w:rsidP="00965291">
            <w:r>
              <w:lastRenderedPageBreak/>
              <w:t>3</w:t>
            </w: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A7A1D3" w14:textId="3FFB9BD1" w:rsidR="00965291" w:rsidRPr="004E061C" w:rsidRDefault="000D48CA" w:rsidP="00965291">
            <w:r>
              <w:t xml:space="preserve">Monitor districts </w:t>
            </w:r>
            <w:r w:rsidR="00965291" w:rsidRPr="004E061C">
              <w:t>Implement livelihood</w:t>
            </w:r>
          </w:p>
          <w:p w14:paraId="39F7D9EB" w14:textId="77777777" w:rsidR="00965291" w:rsidRPr="004E061C" w:rsidRDefault="00965291" w:rsidP="00965291">
            <w:r w:rsidRPr="004E061C">
              <w:t>projects that use</w:t>
            </w:r>
          </w:p>
          <w:p w14:paraId="746FE409" w14:textId="77777777" w:rsidR="00965291" w:rsidRPr="004E061C" w:rsidRDefault="00965291" w:rsidP="00965291">
            <w:r w:rsidRPr="004E061C">
              <w:t>labour saving</w:t>
            </w:r>
          </w:p>
          <w:p w14:paraId="27217235" w14:textId="038C2682" w:rsidR="00965291" w:rsidRPr="004E061C" w:rsidRDefault="00965291" w:rsidP="00965291">
            <w:r w:rsidRPr="004E061C">
              <w:t>technologies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8B37C8" w14:textId="2E0584E0" w:rsidR="00965291" w:rsidRPr="00A536DE" w:rsidRDefault="00965291" w:rsidP="00965291">
            <w:pPr>
              <w:rPr>
                <w:b/>
                <w:color w:val="000000" w:themeColor="text1"/>
              </w:rPr>
            </w:pPr>
          </w:p>
          <w:p w14:paraId="2CB19824" w14:textId="77777777" w:rsidR="000D48CA" w:rsidRPr="00A536DE" w:rsidRDefault="000D48CA" w:rsidP="00965291">
            <w:pPr>
              <w:rPr>
                <w:b/>
                <w:color w:val="000000" w:themeColor="text1"/>
              </w:rPr>
            </w:pPr>
            <w:r w:rsidRPr="00A536DE">
              <w:rPr>
                <w:b/>
                <w:color w:val="000000" w:themeColor="text1"/>
              </w:rPr>
              <w:t>Gutu,</w:t>
            </w:r>
            <w:commentRangeStart w:id="1"/>
            <w:r w:rsidRPr="00A536DE">
              <w:rPr>
                <w:b/>
                <w:color w:val="000000" w:themeColor="text1"/>
              </w:rPr>
              <w:t>Chivi</w:t>
            </w:r>
            <w:commentRangeEnd w:id="1"/>
            <w:r w:rsidR="000217D6" w:rsidRPr="00A536DE">
              <w:rPr>
                <w:rStyle w:val="CommentReference"/>
                <w:color w:val="000000" w:themeColor="text1"/>
              </w:rPr>
              <w:commentReference w:id="1"/>
            </w:r>
          </w:p>
          <w:p w14:paraId="492732EB" w14:textId="022DA8CE" w:rsidR="000D48CA" w:rsidRPr="00A536DE" w:rsidRDefault="000D48CA" w:rsidP="00965291">
            <w:pPr>
              <w:rPr>
                <w:b/>
                <w:color w:val="000000" w:themeColor="text1"/>
              </w:rPr>
            </w:pPr>
            <w:r w:rsidRPr="00A536DE">
              <w:rPr>
                <w:b/>
                <w:color w:val="000000" w:themeColor="text1"/>
              </w:rPr>
              <w:t>,Mwenezi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6B0E20" w14:textId="24A47B68" w:rsidR="00965291" w:rsidRPr="004E061C" w:rsidRDefault="00965291" w:rsidP="00965291">
            <w:r w:rsidRPr="004E061C">
              <w:t>Proportion n</w:t>
            </w:r>
            <w:r w:rsidR="003A0151">
              <w:t xml:space="preserve"> of functional projects</w:t>
            </w:r>
          </w:p>
          <w:p w14:paraId="7FD94F23" w14:textId="25625162" w:rsidR="00965291" w:rsidRPr="004E061C" w:rsidRDefault="00965291" w:rsidP="00965291"/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D0973D" w14:textId="77777777" w:rsidR="00965291" w:rsidRDefault="00965291" w:rsidP="00965291">
            <w:r>
              <w:t>Fuel</w:t>
            </w:r>
          </w:p>
          <w:p w14:paraId="5846D421" w14:textId="77777777" w:rsidR="00965291" w:rsidRDefault="00965291" w:rsidP="00965291">
            <w:r>
              <w:t>Bond Paper</w:t>
            </w:r>
          </w:p>
          <w:p w14:paraId="3044CF14" w14:textId="77777777" w:rsidR="00965291" w:rsidRDefault="00965291" w:rsidP="00965291">
            <w:r>
              <w:t>Promotional IEC Materials</w:t>
            </w:r>
          </w:p>
          <w:p w14:paraId="4EBDF5E3" w14:textId="5AC90AFB" w:rsidR="00965291" w:rsidRDefault="00965291" w:rsidP="00965291">
            <w:r>
              <w:t>Allowances</w:t>
            </w:r>
          </w:p>
        </w:tc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8EEF30" w14:textId="1493C961" w:rsidR="00965291" w:rsidRDefault="00965291" w:rsidP="00965291">
            <w:r>
              <w:t>October</w:t>
            </w:r>
          </w:p>
        </w:tc>
        <w:tc>
          <w:tcPr>
            <w:tcW w:w="4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7AE997" w14:textId="36A2E989" w:rsidR="00965291" w:rsidRDefault="00965291" w:rsidP="00965291">
            <w:r>
              <w:t>Women Affairs ,Social Services,ARDAS</w:t>
            </w:r>
          </w:p>
        </w:tc>
      </w:tr>
      <w:tr w:rsidR="00A536DE" w:rsidRPr="00104239" w14:paraId="30540EB5" w14:textId="77777777" w:rsidTr="00A536DE">
        <w:trPr>
          <w:trHeight w:val="593"/>
        </w:trPr>
        <w:tc>
          <w:tcPr>
            <w:tcW w:w="666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2DBB11" w14:textId="23C50DB9" w:rsidR="00965291" w:rsidRDefault="00965291" w:rsidP="00965291">
            <w:r>
              <w:t>4</w:t>
            </w: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AE4A4D" w14:textId="77777777" w:rsidR="00965291" w:rsidRPr="00A61729" w:rsidRDefault="00965291" w:rsidP="00965291">
            <w:r w:rsidRPr="00A61729">
              <w:t>Enforce compliance</w:t>
            </w:r>
          </w:p>
          <w:p w14:paraId="686559AA" w14:textId="77777777" w:rsidR="00965291" w:rsidRPr="00A61729" w:rsidRDefault="00965291" w:rsidP="00965291">
            <w:r w:rsidRPr="00A61729">
              <w:t>and certification of all</w:t>
            </w:r>
          </w:p>
          <w:p w14:paraId="132DCBF7" w14:textId="77777777" w:rsidR="00965291" w:rsidRPr="00A61729" w:rsidRDefault="00965291" w:rsidP="00965291">
            <w:r w:rsidRPr="00A61729">
              <w:t>locally produced and</w:t>
            </w:r>
          </w:p>
          <w:p w14:paraId="536E789B" w14:textId="5EF68A36" w:rsidR="00965291" w:rsidRPr="004E061C" w:rsidRDefault="00965291" w:rsidP="00965291">
            <w:r w:rsidRPr="00A61729">
              <w:t>imported foods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15AED8" w14:textId="5D08822B" w:rsidR="00965291" w:rsidRDefault="000217D6" w:rsidP="00965291">
            <w:r>
              <w:t>7 districts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FAC27E" w14:textId="77777777" w:rsidR="00965291" w:rsidRPr="00A61729" w:rsidRDefault="00965291" w:rsidP="00965291">
            <w:r w:rsidRPr="00A61729">
              <w:t>Number of prosecutions</w:t>
            </w:r>
          </w:p>
          <w:p w14:paraId="6AE17AD2" w14:textId="16041818" w:rsidR="00965291" w:rsidRPr="004E061C" w:rsidRDefault="00965291" w:rsidP="00965291">
            <w:r w:rsidRPr="00A61729">
              <w:t>done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B71B6B" w14:textId="77777777" w:rsidR="00965291" w:rsidRDefault="00965291" w:rsidP="00965291">
            <w:r>
              <w:t>Fuel</w:t>
            </w:r>
          </w:p>
          <w:p w14:paraId="24A3C8B7" w14:textId="77777777" w:rsidR="00965291" w:rsidRDefault="00965291" w:rsidP="00965291">
            <w:r>
              <w:t>Bond Paper</w:t>
            </w:r>
          </w:p>
          <w:p w14:paraId="3A57DD3D" w14:textId="77777777" w:rsidR="00965291" w:rsidRDefault="00965291" w:rsidP="00965291">
            <w:r>
              <w:t>Promotional IEC Materials</w:t>
            </w:r>
          </w:p>
          <w:p w14:paraId="6731A8C6" w14:textId="57CF2EF2" w:rsidR="00965291" w:rsidRDefault="00965291" w:rsidP="00965291">
            <w:r>
              <w:t>Allowances</w:t>
            </w:r>
          </w:p>
        </w:tc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248FB7" w14:textId="0ABC6C24" w:rsidR="00965291" w:rsidRDefault="00965291" w:rsidP="00965291">
            <w:r>
              <w:t>Ongoing</w:t>
            </w:r>
          </w:p>
        </w:tc>
        <w:tc>
          <w:tcPr>
            <w:tcW w:w="4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AA4CE0" w14:textId="5B7D1186" w:rsidR="00965291" w:rsidRDefault="00965291" w:rsidP="00965291">
            <w:r>
              <w:t>MOHCC</w:t>
            </w:r>
            <w:r w:rsidR="000217D6">
              <w:t>, MOLAFWRD</w:t>
            </w:r>
          </w:p>
        </w:tc>
      </w:tr>
      <w:tr w:rsidR="00A536DE" w:rsidRPr="00104239" w14:paraId="0D9A778C" w14:textId="77777777" w:rsidTr="00A536DE">
        <w:trPr>
          <w:trHeight w:val="593"/>
        </w:trPr>
        <w:tc>
          <w:tcPr>
            <w:tcW w:w="666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499380" w14:textId="1B04B13C" w:rsidR="00965291" w:rsidRDefault="00965291" w:rsidP="00965291">
            <w:r>
              <w:t>5</w:t>
            </w: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63B3DA" w14:textId="77777777" w:rsidR="00965291" w:rsidRPr="00D1061E" w:rsidRDefault="00965291" w:rsidP="00965291">
            <w:r w:rsidRPr="00D1061E">
              <w:t>Capacity strengthening of</w:t>
            </w:r>
          </w:p>
          <w:p w14:paraId="47F79866" w14:textId="77777777" w:rsidR="00965291" w:rsidRPr="00D1061E" w:rsidRDefault="00965291" w:rsidP="00965291">
            <w:r w:rsidRPr="00D1061E">
              <w:t>stakeholders in IYCF (health</w:t>
            </w:r>
          </w:p>
          <w:p w14:paraId="009E519B" w14:textId="77777777" w:rsidR="00965291" w:rsidRPr="00D1061E" w:rsidRDefault="00965291" w:rsidP="00965291">
            <w:r w:rsidRPr="00D1061E">
              <w:t>workers, caregivers,</w:t>
            </w:r>
          </w:p>
          <w:p w14:paraId="1BAC8094" w14:textId="54AD64E6" w:rsidR="00965291" w:rsidRDefault="00965291" w:rsidP="00965291">
            <w:r w:rsidRPr="00D1061E">
              <w:t>community leaders, etc)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CD6789" w14:textId="2D57CD74" w:rsidR="00965291" w:rsidRDefault="00965291" w:rsidP="00965291">
            <w:r w:rsidRPr="00A536DE">
              <w:t>7 districts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851537" w14:textId="22C2260B" w:rsidR="00965291" w:rsidRPr="00D1061E" w:rsidRDefault="00965291" w:rsidP="00965291">
            <w:r w:rsidRPr="00D1061E">
              <w:t xml:space="preserve">Number of </w:t>
            </w:r>
            <w:r>
              <w:t>districts</w:t>
            </w:r>
          </w:p>
          <w:p w14:paraId="708B9F91" w14:textId="77777777" w:rsidR="00965291" w:rsidRPr="00D1061E" w:rsidRDefault="00965291" w:rsidP="00965291">
            <w:r w:rsidRPr="00D1061E">
              <w:t>implementing SBCC</w:t>
            </w:r>
          </w:p>
          <w:p w14:paraId="37756D8B" w14:textId="77777777" w:rsidR="00965291" w:rsidRPr="00D1061E" w:rsidRDefault="00965291" w:rsidP="00965291">
            <w:r w:rsidRPr="00D1061E">
              <w:t>(care groups,</w:t>
            </w:r>
          </w:p>
          <w:p w14:paraId="2EF84EAE" w14:textId="5104137C" w:rsidR="00965291" w:rsidRPr="00D1061E" w:rsidRDefault="00965291" w:rsidP="00965291">
            <w:r>
              <w:t>support groups)</w:t>
            </w:r>
          </w:p>
          <w:p w14:paraId="3A09CE55" w14:textId="5018F46E" w:rsidR="00965291" w:rsidRPr="00DA6969" w:rsidRDefault="00965291" w:rsidP="00965291"/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7ADE10" w14:textId="77777777" w:rsidR="00965291" w:rsidRDefault="00965291" w:rsidP="00965291">
            <w:r>
              <w:t>Fuel</w:t>
            </w:r>
          </w:p>
          <w:p w14:paraId="4DA5ED12" w14:textId="77777777" w:rsidR="00965291" w:rsidRDefault="00965291" w:rsidP="00965291">
            <w:r>
              <w:t>Bond Paper</w:t>
            </w:r>
          </w:p>
          <w:p w14:paraId="71849C89" w14:textId="77777777" w:rsidR="00965291" w:rsidRDefault="00965291" w:rsidP="00965291">
            <w:r>
              <w:t>Promotional IEC Materials</w:t>
            </w:r>
          </w:p>
          <w:p w14:paraId="253D6B5F" w14:textId="07761B2D" w:rsidR="00965291" w:rsidRDefault="00965291" w:rsidP="00965291">
            <w:r>
              <w:t>Allowances</w:t>
            </w:r>
          </w:p>
        </w:tc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4CE2D8" w14:textId="5B0405CB" w:rsidR="00965291" w:rsidRDefault="00965291" w:rsidP="00965291">
            <w:r>
              <w:t>Ongoing</w:t>
            </w:r>
          </w:p>
        </w:tc>
        <w:tc>
          <w:tcPr>
            <w:tcW w:w="4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FBC587" w14:textId="77777777" w:rsidR="00965291" w:rsidRDefault="00965291" w:rsidP="00965291">
            <w:r>
              <w:t>MOHCC</w:t>
            </w:r>
          </w:p>
          <w:p w14:paraId="60A74F4F" w14:textId="2995952C" w:rsidR="00965291" w:rsidRDefault="00965291" w:rsidP="00965291">
            <w:r>
              <w:t>Women Affairs</w:t>
            </w:r>
          </w:p>
        </w:tc>
      </w:tr>
      <w:tr w:rsidR="00A536DE" w:rsidRPr="00104239" w14:paraId="7AF789E1" w14:textId="77777777" w:rsidTr="00A536DE">
        <w:trPr>
          <w:trHeight w:val="593"/>
        </w:trPr>
        <w:tc>
          <w:tcPr>
            <w:tcW w:w="666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846281" w14:textId="1BB12715" w:rsidR="00965291" w:rsidRDefault="00965291" w:rsidP="00965291">
            <w:r>
              <w:lastRenderedPageBreak/>
              <w:t>5</w:t>
            </w: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717D3F" w14:textId="5836566F" w:rsidR="00965291" w:rsidRPr="00D1061E" w:rsidRDefault="00965291" w:rsidP="00965291">
            <w:r w:rsidRPr="00D1061E">
              <w:t>Strengthen</w:t>
            </w:r>
            <w:r>
              <w:t xml:space="preserve"> </w:t>
            </w:r>
          </w:p>
          <w:p w14:paraId="6DDE7AC7" w14:textId="77777777" w:rsidR="00965291" w:rsidRPr="00D1061E" w:rsidRDefault="00965291" w:rsidP="00965291">
            <w:r w:rsidRPr="00D1061E">
              <w:t>health and nutrition</w:t>
            </w:r>
          </w:p>
          <w:p w14:paraId="0B191A89" w14:textId="77777777" w:rsidR="00965291" w:rsidRPr="00D1061E" w:rsidRDefault="00965291" w:rsidP="00965291">
            <w:r w:rsidRPr="00D1061E">
              <w:t>programmes in institutions of</w:t>
            </w:r>
          </w:p>
          <w:p w14:paraId="5D1B9F28" w14:textId="77777777" w:rsidR="00965291" w:rsidRPr="00D1061E" w:rsidRDefault="00965291" w:rsidP="00965291">
            <w:r w:rsidRPr="00D1061E">
              <w:t>care (schools, correctional</w:t>
            </w:r>
          </w:p>
          <w:p w14:paraId="07B5B3E0" w14:textId="2A0C95EC" w:rsidR="00965291" w:rsidRPr="00D1061E" w:rsidRDefault="00965291" w:rsidP="00965291">
            <w:r w:rsidRPr="00D1061E">
              <w:t xml:space="preserve">services, waiting </w:t>
            </w:r>
            <w:r w:rsidR="001D2B52" w:rsidRPr="00D1061E">
              <w:t>mother’s</w:t>
            </w:r>
            <w:r w:rsidR="00091CA4">
              <w:t xml:space="preserve"> shelters</w:t>
            </w:r>
          </w:p>
          <w:p w14:paraId="60C252E4" w14:textId="6FF9BC68" w:rsidR="00965291" w:rsidRPr="00D1061E" w:rsidRDefault="00965291" w:rsidP="00965291">
            <w:r w:rsidRPr="00D1061E">
              <w:t>shelters, old people’s homes,</w:t>
            </w:r>
          </w:p>
          <w:p w14:paraId="61C3BD16" w14:textId="3A3371DA" w:rsidR="00965291" w:rsidRPr="00D1061E" w:rsidRDefault="00965291" w:rsidP="00965291"/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C64AD7" w14:textId="77777777" w:rsidR="00965291" w:rsidRPr="00A536DE" w:rsidRDefault="00965291" w:rsidP="00965291">
            <w:pPr>
              <w:rPr>
                <w:color w:val="000000" w:themeColor="text1"/>
              </w:rPr>
            </w:pPr>
            <w:r w:rsidRPr="00A536DE">
              <w:rPr>
                <w:color w:val="000000" w:themeColor="text1"/>
              </w:rPr>
              <w:t>35 schools</w:t>
            </w:r>
          </w:p>
          <w:p w14:paraId="733E4F0F" w14:textId="77777777" w:rsidR="00965291" w:rsidRPr="00A536DE" w:rsidRDefault="00965291" w:rsidP="00965291">
            <w:pPr>
              <w:rPr>
                <w:color w:val="000000" w:themeColor="text1"/>
              </w:rPr>
            </w:pPr>
            <w:r w:rsidRPr="00A536DE">
              <w:rPr>
                <w:color w:val="000000" w:themeColor="text1"/>
              </w:rPr>
              <w:t>(5 per district)</w:t>
            </w:r>
          </w:p>
          <w:p w14:paraId="5A41DF8A" w14:textId="77777777" w:rsidR="00091CA4" w:rsidRPr="00A536DE" w:rsidRDefault="00091CA4" w:rsidP="00965291">
            <w:pPr>
              <w:rPr>
                <w:color w:val="000000" w:themeColor="text1"/>
              </w:rPr>
            </w:pPr>
            <w:r w:rsidRPr="00A536DE">
              <w:rPr>
                <w:color w:val="000000" w:themeColor="text1"/>
              </w:rPr>
              <w:t xml:space="preserve">3 correctional </w:t>
            </w:r>
            <w:commentRangeStart w:id="2"/>
            <w:r w:rsidRPr="00A536DE">
              <w:rPr>
                <w:color w:val="000000" w:themeColor="text1"/>
              </w:rPr>
              <w:t>centers</w:t>
            </w:r>
            <w:commentRangeEnd w:id="2"/>
            <w:r w:rsidRPr="00A536DE">
              <w:rPr>
                <w:rStyle w:val="CommentReference"/>
                <w:color w:val="000000" w:themeColor="text1"/>
              </w:rPr>
              <w:commentReference w:id="2"/>
            </w:r>
          </w:p>
          <w:p w14:paraId="70D0A2C2" w14:textId="77777777" w:rsidR="00091CA4" w:rsidRPr="00A536DE" w:rsidRDefault="00091CA4" w:rsidP="00965291">
            <w:pPr>
              <w:rPr>
                <w:color w:val="000000" w:themeColor="text1"/>
              </w:rPr>
            </w:pPr>
            <w:r w:rsidRPr="00A536DE">
              <w:rPr>
                <w:color w:val="000000" w:themeColor="text1"/>
              </w:rPr>
              <w:t xml:space="preserve">2 old people’s </w:t>
            </w:r>
            <w:commentRangeStart w:id="3"/>
            <w:r w:rsidRPr="00A536DE">
              <w:rPr>
                <w:color w:val="000000" w:themeColor="text1"/>
              </w:rPr>
              <w:t>homes</w:t>
            </w:r>
            <w:commentRangeEnd w:id="3"/>
            <w:r w:rsidRPr="00A536DE">
              <w:rPr>
                <w:rStyle w:val="CommentReference"/>
                <w:color w:val="000000" w:themeColor="text1"/>
              </w:rPr>
              <w:commentReference w:id="3"/>
            </w:r>
            <w:r w:rsidRPr="00A536DE">
              <w:rPr>
                <w:color w:val="000000" w:themeColor="text1"/>
              </w:rPr>
              <w:t>.</w:t>
            </w:r>
          </w:p>
          <w:p w14:paraId="25D84764" w14:textId="77777777" w:rsidR="00091CA4" w:rsidRPr="00A536DE" w:rsidRDefault="00091CA4" w:rsidP="00965291">
            <w:pPr>
              <w:rPr>
                <w:color w:val="000000" w:themeColor="text1"/>
              </w:rPr>
            </w:pPr>
            <w:r w:rsidRPr="00A536DE">
              <w:rPr>
                <w:color w:val="000000" w:themeColor="text1"/>
              </w:rPr>
              <w:t>4 waiting shelters(Gutu rural,Neshuro,Musiso</w:t>
            </w:r>
          </w:p>
          <w:p w14:paraId="2D39E71C" w14:textId="65B3507A" w:rsidR="00091CA4" w:rsidRPr="00A536DE" w:rsidRDefault="00091CA4" w:rsidP="00965291">
            <w:pPr>
              <w:rPr>
                <w:color w:val="000000" w:themeColor="text1"/>
              </w:rPr>
            </w:pPr>
            <w:r w:rsidRPr="00A536DE">
              <w:rPr>
                <w:color w:val="000000" w:themeColor="text1"/>
              </w:rPr>
              <w:t>mogenster.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85583C" w14:textId="77777777" w:rsidR="00965291" w:rsidRPr="00D1061E" w:rsidRDefault="00965291" w:rsidP="00965291">
            <w:r w:rsidRPr="00D1061E">
              <w:t>Number of schools</w:t>
            </w:r>
          </w:p>
          <w:p w14:paraId="7496FE63" w14:textId="77777777" w:rsidR="00965291" w:rsidRPr="00D1061E" w:rsidRDefault="00965291" w:rsidP="00965291">
            <w:r w:rsidRPr="00D1061E">
              <w:t>serving nutritious</w:t>
            </w:r>
          </w:p>
          <w:p w14:paraId="5FAA2143" w14:textId="77777777" w:rsidR="00965291" w:rsidRPr="00D1061E" w:rsidRDefault="00965291" w:rsidP="00965291">
            <w:r w:rsidRPr="00D1061E">
              <w:t>meals through the</w:t>
            </w:r>
          </w:p>
          <w:p w14:paraId="1CCAE694" w14:textId="77777777" w:rsidR="00965291" w:rsidRPr="00D1061E" w:rsidRDefault="00965291" w:rsidP="00965291">
            <w:r w:rsidRPr="00D1061E">
              <w:t>Home Grown School</w:t>
            </w:r>
          </w:p>
          <w:p w14:paraId="2EFC6A13" w14:textId="77777777" w:rsidR="00965291" w:rsidRPr="00D1061E" w:rsidRDefault="00965291" w:rsidP="00965291">
            <w:r w:rsidRPr="00D1061E">
              <w:t>Feeding</w:t>
            </w:r>
          </w:p>
          <w:p w14:paraId="247E181F" w14:textId="77777777" w:rsidR="00965291" w:rsidRPr="00D1061E" w:rsidRDefault="00965291" w:rsidP="00965291">
            <w:r w:rsidRPr="00D1061E">
              <w:t>Programme, at tuck</w:t>
            </w:r>
          </w:p>
          <w:p w14:paraId="2163E927" w14:textId="1470201A" w:rsidR="00965291" w:rsidRPr="00D1061E" w:rsidRDefault="00965291" w:rsidP="00965291">
            <w:r w:rsidRPr="00D1061E">
              <w:t>shops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FD33EF" w14:textId="77777777" w:rsidR="00965291" w:rsidRDefault="00965291" w:rsidP="00965291">
            <w:r>
              <w:t>Fuel</w:t>
            </w:r>
          </w:p>
          <w:p w14:paraId="04BE4692" w14:textId="77777777" w:rsidR="00965291" w:rsidRDefault="00965291" w:rsidP="00965291">
            <w:r>
              <w:t>Bond Paper</w:t>
            </w:r>
          </w:p>
          <w:p w14:paraId="12A6145A" w14:textId="77777777" w:rsidR="00965291" w:rsidRDefault="00965291" w:rsidP="00965291">
            <w:r>
              <w:t>Promotional IEC Materials</w:t>
            </w:r>
          </w:p>
          <w:p w14:paraId="10F437B1" w14:textId="086774D9" w:rsidR="00965291" w:rsidRDefault="00965291" w:rsidP="00965291">
            <w:r>
              <w:t>Allowances</w:t>
            </w:r>
          </w:p>
        </w:tc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092F76" w14:textId="62A38692" w:rsidR="00965291" w:rsidRDefault="00965291" w:rsidP="00965291">
            <w:r>
              <w:t>Quarterly</w:t>
            </w:r>
          </w:p>
        </w:tc>
        <w:tc>
          <w:tcPr>
            <w:tcW w:w="4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6A265B" w14:textId="435617A0" w:rsidR="00965291" w:rsidRDefault="00965291" w:rsidP="00965291">
            <w:r>
              <w:t>MOHCC</w:t>
            </w:r>
            <w:r w:rsidR="007C347F">
              <w:t>,MOPSE,DSD</w:t>
            </w:r>
          </w:p>
          <w:p w14:paraId="6F6E7125" w14:textId="0074BF43" w:rsidR="00965291" w:rsidRDefault="00965291" w:rsidP="00965291">
            <w:r>
              <w:t>Women Affairs</w:t>
            </w:r>
          </w:p>
        </w:tc>
      </w:tr>
      <w:tr w:rsidR="00A536DE" w:rsidRPr="00104239" w14:paraId="3AE829B6" w14:textId="77777777" w:rsidTr="00A536DE">
        <w:trPr>
          <w:trHeight w:val="593"/>
        </w:trPr>
        <w:tc>
          <w:tcPr>
            <w:tcW w:w="666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4A6D7B" w14:textId="7794EDF3" w:rsidR="00965291" w:rsidRDefault="00965291" w:rsidP="00965291">
            <w:r>
              <w:t>6</w:t>
            </w: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0D7578" w14:textId="13729403" w:rsidR="00965291" w:rsidRPr="00D1061E" w:rsidRDefault="00965291" w:rsidP="00965291">
            <w:r>
              <w:t xml:space="preserve">Participate in </w:t>
            </w:r>
            <w:r w:rsidRPr="00D1061E">
              <w:t>food</w:t>
            </w:r>
          </w:p>
          <w:p w14:paraId="63603516" w14:textId="77777777" w:rsidR="00965291" w:rsidRPr="00D1061E" w:rsidRDefault="00965291" w:rsidP="00965291">
            <w:r w:rsidRPr="00D1061E">
              <w:t>and nutrition security data</w:t>
            </w:r>
          </w:p>
          <w:p w14:paraId="73B34BAE" w14:textId="3DD7FF80" w:rsidR="00965291" w:rsidRPr="00D1061E" w:rsidRDefault="00965291" w:rsidP="00965291">
            <w:r w:rsidRPr="00D1061E">
              <w:t>collection, timely information</w:t>
            </w:r>
          </w:p>
          <w:p w14:paraId="406B398A" w14:textId="3D805CCC" w:rsidR="00965291" w:rsidRPr="00D1061E" w:rsidRDefault="00965291" w:rsidP="00965291">
            <w:r w:rsidRPr="00D1061E">
              <w:t>dissemination, utilization and</w:t>
            </w:r>
          </w:p>
          <w:p w14:paraId="2F56D5AF" w14:textId="6C8B2930" w:rsidR="00965291" w:rsidRPr="00D1061E" w:rsidRDefault="00965291" w:rsidP="00965291">
            <w:r w:rsidRPr="00D1061E">
              <w:t>feedback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40098F" w14:textId="6A54FBC4" w:rsidR="00965291" w:rsidRPr="00A536DE" w:rsidRDefault="00965291" w:rsidP="00965291">
            <w:pPr>
              <w:rPr>
                <w:color w:val="000000" w:themeColor="text1"/>
              </w:rPr>
            </w:pPr>
          </w:p>
          <w:p w14:paraId="315077C9" w14:textId="14F33326" w:rsidR="00705911" w:rsidRPr="00A536DE" w:rsidRDefault="00705911" w:rsidP="00965291">
            <w:pPr>
              <w:rPr>
                <w:color w:val="000000" w:themeColor="text1"/>
              </w:rPr>
            </w:pPr>
            <w:r w:rsidRPr="00A536DE">
              <w:rPr>
                <w:color w:val="000000" w:themeColor="text1"/>
              </w:rPr>
              <w:t>ZIMLAC rural and Urban Assessment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1169D2" w14:textId="1CB14B67" w:rsidR="00965291" w:rsidRPr="00D1061E" w:rsidRDefault="00965291" w:rsidP="00965291">
            <w:r w:rsidRPr="00D1061E">
              <w:t xml:space="preserve">Number of sectors </w:t>
            </w:r>
            <w:r>
              <w:t xml:space="preserve">participating </w:t>
            </w:r>
            <w:r w:rsidRPr="00D1061E">
              <w:t>in data collection, analysis,</w:t>
            </w:r>
          </w:p>
          <w:p w14:paraId="70155C00" w14:textId="77777777" w:rsidR="00965291" w:rsidRPr="00D1061E" w:rsidRDefault="00965291" w:rsidP="00965291">
            <w:r w:rsidRPr="00D1061E">
              <w:t>reporting and timely</w:t>
            </w:r>
          </w:p>
          <w:p w14:paraId="7E776D79" w14:textId="77777777" w:rsidR="00965291" w:rsidRPr="00D1061E" w:rsidRDefault="00965291" w:rsidP="00965291">
            <w:r w:rsidRPr="00D1061E">
              <w:t>information dissemination,</w:t>
            </w:r>
          </w:p>
          <w:p w14:paraId="7710325B" w14:textId="19B07298" w:rsidR="00965291" w:rsidRPr="00D1061E" w:rsidRDefault="00965291" w:rsidP="00965291">
            <w:r w:rsidRPr="00D1061E">
              <w:t>utilization and feedback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FA6C7F" w14:textId="77777777" w:rsidR="00965291" w:rsidRDefault="00965291" w:rsidP="00965291">
            <w:r>
              <w:t>Fuel</w:t>
            </w:r>
          </w:p>
          <w:p w14:paraId="3920F870" w14:textId="77777777" w:rsidR="00965291" w:rsidRDefault="00965291" w:rsidP="00965291">
            <w:r>
              <w:t>Bond Paper</w:t>
            </w:r>
          </w:p>
          <w:p w14:paraId="4368D32E" w14:textId="13AF6CF2" w:rsidR="00965291" w:rsidRDefault="00965291" w:rsidP="00965291">
            <w:r>
              <w:t>Allowances</w:t>
            </w:r>
          </w:p>
        </w:tc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7A6AF2" w14:textId="5B338B2F" w:rsidR="00965291" w:rsidRDefault="00965291" w:rsidP="00965291">
            <w:r>
              <w:t>On call</w:t>
            </w:r>
          </w:p>
        </w:tc>
        <w:tc>
          <w:tcPr>
            <w:tcW w:w="4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38218B" w14:textId="489BB0B8" w:rsidR="00067887" w:rsidRDefault="00067887" w:rsidP="00067887">
            <w:r>
              <w:t xml:space="preserve"> MLGP,W,MOPSE,MOLAFWRD,,MOHCC</w:t>
            </w:r>
          </w:p>
          <w:p w14:paraId="0E6B9097" w14:textId="0E054A02" w:rsidR="00067887" w:rsidRDefault="00067887" w:rsidP="00067887">
            <w:r>
              <w:t xml:space="preserve">MOPSLSW ,Local Authority </w:t>
            </w:r>
            <w:r w:rsidR="00C669FE">
              <w:t>,Partners</w:t>
            </w:r>
            <w:r w:rsidR="00F224A8">
              <w:t>,ZIMSTAT</w:t>
            </w:r>
          </w:p>
          <w:p w14:paraId="7A7996E2" w14:textId="77777777" w:rsidR="00965291" w:rsidRDefault="00965291" w:rsidP="00965291"/>
          <w:p w14:paraId="1E659A96" w14:textId="39A7EE9C" w:rsidR="00067887" w:rsidRDefault="00067887" w:rsidP="00965291"/>
        </w:tc>
      </w:tr>
      <w:tr w:rsidR="00A536DE" w:rsidRPr="00104239" w14:paraId="4978C094" w14:textId="77777777" w:rsidTr="00A536DE">
        <w:trPr>
          <w:trHeight w:val="593"/>
        </w:trPr>
        <w:tc>
          <w:tcPr>
            <w:tcW w:w="666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67E33B" w14:textId="04B43431" w:rsidR="00A536DE" w:rsidRDefault="00A536DE" w:rsidP="00A536DE">
            <w:r>
              <w:t>7</w:t>
            </w: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851204" w14:textId="2A41C1B3" w:rsidR="00A536DE" w:rsidRDefault="00A536DE" w:rsidP="00A536DE">
            <w:r>
              <w:t xml:space="preserve">Facilitate the development of Ward Food and </w:t>
            </w:r>
            <w:r>
              <w:lastRenderedPageBreak/>
              <w:t xml:space="preserve">Nutrition Security </w:t>
            </w:r>
            <w:r w:rsidR="008971B1">
              <w:t>Committee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C8ACF7" w14:textId="77777777" w:rsidR="00A536DE" w:rsidRDefault="00A536DE" w:rsidP="00A536DE">
            <w:r>
              <w:lastRenderedPageBreak/>
              <w:t>5 districts (Chiredzi,Chivi,Gutu</w:t>
            </w:r>
          </w:p>
          <w:p w14:paraId="3C111D83" w14:textId="07A03276" w:rsidR="00A536DE" w:rsidRPr="00F46362" w:rsidRDefault="00A536DE" w:rsidP="00A536DE">
            <w:pPr>
              <w:rPr>
                <w:color w:val="C00000"/>
              </w:rPr>
            </w:pPr>
            <w:r>
              <w:t>,Zaka,Mwenezi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A60061" w14:textId="27BC8B39" w:rsidR="00A536DE" w:rsidRPr="009064AB" w:rsidRDefault="00A536DE" w:rsidP="00A536DE">
            <w:r>
              <w:t>Number of functional WFNSCs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69889E" w14:textId="77777777" w:rsidR="00A536DE" w:rsidRDefault="00A536DE" w:rsidP="00A536DE"/>
        </w:tc>
        <w:tc>
          <w:tcPr>
            <w:tcW w:w="1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35BF96" w14:textId="77777777" w:rsidR="00A536DE" w:rsidRDefault="00A536DE" w:rsidP="00A536DE">
            <w:r>
              <w:t>by Q3</w:t>
            </w:r>
          </w:p>
          <w:p w14:paraId="09AAE726" w14:textId="3403819C" w:rsidR="00A536DE" w:rsidRDefault="00A536DE" w:rsidP="00A536DE">
            <w:r>
              <w:t>q1,q2</w:t>
            </w:r>
          </w:p>
        </w:tc>
        <w:tc>
          <w:tcPr>
            <w:tcW w:w="4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7256CC" w14:textId="77777777" w:rsidR="00A536DE" w:rsidRDefault="00A536DE" w:rsidP="00A536DE"/>
        </w:tc>
      </w:tr>
    </w:tbl>
    <w:p w14:paraId="2066EC09" w14:textId="5D3E397C" w:rsidR="009C054A" w:rsidRDefault="009C054A" w:rsidP="009C054A">
      <w:pPr>
        <w:rPr>
          <w:b/>
          <w:bCs/>
          <w:sz w:val="28"/>
          <w:szCs w:val="28"/>
        </w:rPr>
      </w:pPr>
    </w:p>
    <w:p w14:paraId="37302B61" w14:textId="52BC7CB5" w:rsidR="009C054A" w:rsidRDefault="009C054A" w:rsidP="009C05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Members present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0"/>
        <w:gridCol w:w="1155"/>
        <w:gridCol w:w="2865"/>
        <w:gridCol w:w="2055"/>
        <w:gridCol w:w="4885"/>
      </w:tblGrid>
      <w:tr w:rsidR="004C749D" w14:paraId="7A8A2B01" w14:textId="77777777" w:rsidTr="00924EF7">
        <w:tc>
          <w:tcPr>
            <w:tcW w:w="1990" w:type="dxa"/>
          </w:tcPr>
          <w:p w14:paraId="3F7BBAB4" w14:textId="3010408F" w:rsidR="009C054A" w:rsidRDefault="009C054A" w:rsidP="009C054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155" w:type="dxa"/>
          </w:tcPr>
          <w:p w14:paraId="08B669BB" w14:textId="7E0740D1" w:rsidR="009C054A" w:rsidRDefault="009C054A" w:rsidP="009C054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sex</w:t>
            </w:r>
          </w:p>
        </w:tc>
        <w:tc>
          <w:tcPr>
            <w:tcW w:w="2865" w:type="dxa"/>
          </w:tcPr>
          <w:p w14:paraId="5902D258" w14:textId="1A76FBED" w:rsidR="009C054A" w:rsidRDefault="009C054A" w:rsidP="009C054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Organisation</w:t>
            </w:r>
          </w:p>
        </w:tc>
        <w:tc>
          <w:tcPr>
            <w:tcW w:w="2055" w:type="dxa"/>
          </w:tcPr>
          <w:p w14:paraId="5C4C68A3" w14:textId="04DA1BA9" w:rsidR="009C054A" w:rsidRDefault="009C054A" w:rsidP="009C054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contact number</w:t>
            </w:r>
          </w:p>
        </w:tc>
        <w:tc>
          <w:tcPr>
            <w:tcW w:w="4885" w:type="dxa"/>
          </w:tcPr>
          <w:p w14:paraId="7A5719EA" w14:textId="5215D45A" w:rsidR="009C054A" w:rsidRDefault="009C054A" w:rsidP="009C054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email</w:t>
            </w:r>
          </w:p>
        </w:tc>
      </w:tr>
      <w:tr w:rsidR="004C749D" w14:paraId="58A4A78D" w14:textId="77777777" w:rsidTr="00924EF7">
        <w:tc>
          <w:tcPr>
            <w:tcW w:w="1990" w:type="dxa"/>
          </w:tcPr>
          <w:p w14:paraId="21A0AF17" w14:textId="38B45821" w:rsidR="009C054A" w:rsidRPr="00924EF7" w:rsidRDefault="009C054A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Madusise Marvellous</w:t>
            </w:r>
          </w:p>
        </w:tc>
        <w:tc>
          <w:tcPr>
            <w:tcW w:w="1155" w:type="dxa"/>
          </w:tcPr>
          <w:p w14:paraId="2C69C439" w14:textId="2FDE8F51" w:rsidR="009C054A" w:rsidRPr="00924EF7" w:rsidRDefault="009C054A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female</w:t>
            </w:r>
          </w:p>
        </w:tc>
        <w:tc>
          <w:tcPr>
            <w:tcW w:w="2865" w:type="dxa"/>
          </w:tcPr>
          <w:p w14:paraId="70998164" w14:textId="1EBCDB97" w:rsidR="009C054A" w:rsidRPr="00924EF7" w:rsidRDefault="009C054A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MOPSLSW(DSD)</w:t>
            </w:r>
          </w:p>
        </w:tc>
        <w:tc>
          <w:tcPr>
            <w:tcW w:w="2055" w:type="dxa"/>
          </w:tcPr>
          <w:p w14:paraId="4C05CC7E" w14:textId="688ABE4F" w:rsidR="009C054A" w:rsidRPr="00924EF7" w:rsidRDefault="009C054A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0771140500</w:t>
            </w:r>
          </w:p>
        </w:tc>
        <w:tc>
          <w:tcPr>
            <w:tcW w:w="4885" w:type="dxa"/>
          </w:tcPr>
          <w:p w14:paraId="1582DEA9" w14:textId="71C14A94" w:rsidR="009C054A" w:rsidRPr="00924EF7" w:rsidRDefault="009C054A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marvellousmadusise@gmail.com</w:t>
            </w:r>
          </w:p>
        </w:tc>
      </w:tr>
      <w:tr w:rsidR="004C749D" w14:paraId="0176CF10" w14:textId="77777777" w:rsidTr="00924EF7">
        <w:tc>
          <w:tcPr>
            <w:tcW w:w="1990" w:type="dxa"/>
          </w:tcPr>
          <w:p w14:paraId="3FBCA1DE" w14:textId="6D82C594" w:rsidR="009C054A" w:rsidRPr="00924EF7" w:rsidRDefault="009C054A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Muyani Cephas</w:t>
            </w:r>
          </w:p>
        </w:tc>
        <w:tc>
          <w:tcPr>
            <w:tcW w:w="1155" w:type="dxa"/>
          </w:tcPr>
          <w:p w14:paraId="429A8CBA" w14:textId="707B2055" w:rsidR="009C054A" w:rsidRPr="00924EF7" w:rsidRDefault="009C054A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male</w:t>
            </w:r>
          </w:p>
        </w:tc>
        <w:tc>
          <w:tcPr>
            <w:tcW w:w="2865" w:type="dxa"/>
          </w:tcPr>
          <w:p w14:paraId="4523FDFE" w14:textId="77777777" w:rsidR="009C054A" w:rsidRDefault="009C054A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MoPSE</w:t>
            </w:r>
          </w:p>
          <w:p w14:paraId="3E15958F" w14:textId="5E7E83E9" w:rsidR="00CA77C2" w:rsidRPr="00924EF7" w:rsidRDefault="00CA77C2" w:rsidP="009C054A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Ministry of Primary and Secondary Education</w:t>
            </w:r>
            <w:bookmarkStart w:id="4" w:name="_GoBack"/>
            <w:bookmarkEnd w:id="4"/>
          </w:p>
        </w:tc>
        <w:tc>
          <w:tcPr>
            <w:tcW w:w="2055" w:type="dxa"/>
          </w:tcPr>
          <w:p w14:paraId="5D176E8E" w14:textId="5BE8CCFB" w:rsidR="009C054A" w:rsidRPr="00924EF7" w:rsidRDefault="009C054A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0772985607</w:t>
            </w:r>
          </w:p>
        </w:tc>
        <w:tc>
          <w:tcPr>
            <w:tcW w:w="4885" w:type="dxa"/>
          </w:tcPr>
          <w:p w14:paraId="66F93518" w14:textId="7C8E03C4" w:rsidR="009C054A" w:rsidRPr="00924EF7" w:rsidRDefault="009C054A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cmuyani@gmail.com</w:t>
            </w:r>
          </w:p>
        </w:tc>
      </w:tr>
      <w:tr w:rsidR="004C749D" w14:paraId="6AF528EB" w14:textId="77777777" w:rsidTr="00924EF7">
        <w:tc>
          <w:tcPr>
            <w:tcW w:w="1990" w:type="dxa"/>
          </w:tcPr>
          <w:p w14:paraId="45F23729" w14:textId="6E532AE6" w:rsidR="009C054A" w:rsidRPr="00924EF7" w:rsidRDefault="006B4111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Mapanga</w:t>
            </w:r>
            <w:r w:rsidR="004C749D" w:rsidRPr="00924EF7">
              <w:rPr>
                <w:bCs/>
                <w:sz w:val="28"/>
                <w:szCs w:val="28"/>
              </w:rPr>
              <w:t xml:space="preserve"> Golden Mugove</w:t>
            </w:r>
          </w:p>
        </w:tc>
        <w:tc>
          <w:tcPr>
            <w:tcW w:w="1155" w:type="dxa"/>
          </w:tcPr>
          <w:p w14:paraId="783AE906" w14:textId="1033DE00" w:rsidR="009C054A" w:rsidRPr="00924EF7" w:rsidRDefault="004C749D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male</w:t>
            </w:r>
          </w:p>
        </w:tc>
        <w:tc>
          <w:tcPr>
            <w:tcW w:w="2865" w:type="dxa"/>
          </w:tcPr>
          <w:p w14:paraId="070A7B47" w14:textId="3B4B4215" w:rsidR="009C054A" w:rsidRPr="00924EF7" w:rsidRDefault="004C749D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MOPSLSW(DSD)</w:t>
            </w:r>
          </w:p>
        </w:tc>
        <w:tc>
          <w:tcPr>
            <w:tcW w:w="2055" w:type="dxa"/>
          </w:tcPr>
          <w:p w14:paraId="3827FC14" w14:textId="0BBBA360" w:rsidR="009C054A" w:rsidRPr="00924EF7" w:rsidRDefault="004C749D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0772245176</w:t>
            </w:r>
          </w:p>
        </w:tc>
        <w:tc>
          <w:tcPr>
            <w:tcW w:w="4885" w:type="dxa"/>
          </w:tcPr>
          <w:p w14:paraId="70FE6853" w14:textId="44DBC8F2" w:rsidR="009C054A" w:rsidRPr="00924EF7" w:rsidRDefault="004C749D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gmmapanga@gmail.com</w:t>
            </w:r>
          </w:p>
        </w:tc>
      </w:tr>
      <w:tr w:rsidR="004C749D" w14:paraId="6B2DD388" w14:textId="77777777" w:rsidTr="00924EF7">
        <w:tc>
          <w:tcPr>
            <w:tcW w:w="1990" w:type="dxa"/>
          </w:tcPr>
          <w:p w14:paraId="5A2FA772" w14:textId="2B8A7C04" w:rsidR="009C054A" w:rsidRPr="00924EF7" w:rsidRDefault="004C749D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Hove roy</w:t>
            </w:r>
          </w:p>
        </w:tc>
        <w:tc>
          <w:tcPr>
            <w:tcW w:w="1155" w:type="dxa"/>
          </w:tcPr>
          <w:p w14:paraId="7137A5CA" w14:textId="2B545110" w:rsidR="009C054A" w:rsidRPr="00924EF7" w:rsidRDefault="004C749D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male</w:t>
            </w:r>
          </w:p>
        </w:tc>
        <w:tc>
          <w:tcPr>
            <w:tcW w:w="2865" w:type="dxa"/>
          </w:tcPr>
          <w:p w14:paraId="7EE02D5E" w14:textId="3B04AB64" w:rsidR="009C054A" w:rsidRPr="00924EF7" w:rsidRDefault="004C749D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MLGPW</w:t>
            </w:r>
          </w:p>
        </w:tc>
        <w:tc>
          <w:tcPr>
            <w:tcW w:w="2055" w:type="dxa"/>
          </w:tcPr>
          <w:p w14:paraId="79395A11" w14:textId="71B7E055" w:rsidR="009C054A" w:rsidRPr="00924EF7" w:rsidRDefault="004C749D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0776202246</w:t>
            </w:r>
          </w:p>
        </w:tc>
        <w:tc>
          <w:tcPr>
            <w:tcW w:w="4885" w:type="dxa"/>
          </w:tcPr>
          <w:p w14:paraId="2841462C" w14:textId="51C25072" w:rsidR="009C054A" w:rsidRPr="00924EF7" w:rsidRDefault="004C749D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localgovernmentmasvingod@gmail.com</w:t>
            </w:r>
          </w:p>
        </w:tc>
      </w:tr>
      <w:tr w:rsidR="004C749D" w14:paraId="09BEE943" w14:textId="77777777" w:rsidTr="00924EF7">
        <w:tc>
          <w:tcPr>
            <w:tcW w:w="1990" w:type="dxa"/>
          </w:tcPr>
          <w:p w14:paraId="58190888" w14:textId="5304657E" w:rsidR="009C054A" w:rsidRPr="00924EF7" w:rsidRDefault="004C749D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Moyo Zanele</w:t>
            </w:r>
          </w:p>
        </w:tc>
        <w:tc>
          <w:tcPr>
            <w:tcW w:w="1155" w:type="dxa"/>
          </w:tcPr>
          <w:p w14:paraId="53693A9F" w14:textId="3F5F68CD" w:rsidR="009C054A" w:rsidRPr="00924EF7" w:rsidRDefault="004C749D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female</w:t>
            </w:r>
          </w:p>
        </w:tc>
        <w:tc>
          <w:tcPr>
            <w:tcW w:w="2865" w:type="dxa"/>
          </w:tcPr>
          <w:p w14:paraId="66DC27C3" w14:textId="77777777" w:rsidR="00924EF7" w:rsidRPr="00924EF7" w:rsidRDefault="004C749D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MOHCC</w:t>
            </w:r>
          </w:p>
          <w:p w14:paraId="06443843" w14:textId="58E6946D" w:rsidR="009C054A" w:rsidRPr="00924EF7" w:rsidRDefault="00924EF7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Ministry of Health and Child Care</w:t>
            </w:r>
          </w:p>
          <w:p w14:paraId="06FAD136" w14:textId="18120486" w:rsidR="00924EF7" w:rsidRPr="00924EF7" w:rsidRDefault="00924EF7" w:rsidP="009C054A">
            <w:pPr>
              <w:rPr>
                <w:bCs/>
                <w:sz w:val="28"/>
                <w:szCs w:val="28"/>
              </w:rPr>
            </w:pPr>
          </w:p>
        </w:tc>
        <w:tc>
          <w:tcPr>
            <w:tcW w:w="2055" w:type="dxa"/>
          </w:tcPr>
          <w:p w14:paraId="5F38CA39" w14:textId="0ACB8E10" w:rsidR="009C054A" w:rsidRPr="00924EF7" w:rsidRDefault="004C749D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0785072975</w:t>
            </w:r>
          </w:p>
        </w:tc>
        <w:tc>
          <w:tcPr>
            <w:tcW w:w="4885" w:type="dxa"/>
          </w:tcPr>
          <w:p w14:paraId="20B2E319" w14:textId="453A6EA2" w:rsidR="009C054A" w:rsidRPr="00924EF7" w:rsidRDefault="004C749D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zanmoyo1@gmail.com</w:t>
            </w:r>
          </w:p>
        </w:tc>
      </w:tr>
      <w:tr w:rsidR="004C749D" w14:paraId="1F8056CC" w14:textId="77777777" w:rsidTr="00924EF7">
        <w:tc>
          <w:tcPr>
            <w:tcW w:w="1990" w:type="dxa"/>
          </w:tcPr>
          <w:p w14:paraId="7C076523" w14:textId="7826A8B3" w:rsidR="009C054A" w:rsidRPr="00924EF7" w:rsidRDefault="004C749D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Nesta Mashavira</w:t>
            </w:r>
          </w:p>
        </w:tc>
        <w:tc>
          <w:tcPr>
            <w:tcW w:w="1155" w:type="dxa"/>
          </w:tcPr>
          <w:p w14:paraId="42BFD997" w14:textId="755508EE" w:rsidR="009C054A" w:rsidRPr="00924EF7" w:rsidRDefault="004C749D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male</w:t>
            </w:r>
          </w:p>
        </w:tc>
        <w:tc>
          <w:tcPr>
            <w:tcW w:w="2865" w:type="dxa"/>
          </w:tcPr>
          <w:p w14:paraId="550B42A8" w14:textId="4AD8CABB" w:rsidR="009C054A" w:rsidRPr="00924EF7" w:rsidRDefault="004C749D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Aquaculture Zimbabwe</w:t>
            </w:r>
          </w:p>
        </w:tc>
        <w:tc>
          <w:tcPr>
            <w:tcW w:w="2055" w:type="dxa"/>
          </w:tcPr>
          <w:p w14:paraId="2C0907D7" w14:textId="5D40A6F1" w:rsidR="009C054A" w:rsidRPr="00924EF7" w:rsidRDefault="004C749D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0783523115</w:t>
            </w:r>
          </w:p>
        </w:tc>
        <w:tc>
          <w:tcPr>
            <w:tcW w:w="4885" w:type="dxa"/>
          </w:tcPr>
          <w:p w14:paraId="717E90A7" w14:textId="72CD54B9" w:rsidR="009C054A" w:rsidRPr="00924EF7" w:rsidRDefault="004C749D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nestamashavira@gmail.com</w:t>
            </w:r>
          </w:p>
        </w:tc>
      </w:tr>
      <w:tr w:rsidR="004C749D" w14:paraId="718379AE" w14:textId="77777777" w:rsidTr="00924EF7">
        <w:tc>
          <w:tcPr>
            <w:tcW w:w="1990" w:type="dxa"/>
          </w:tcPr>
          <w:p w14:paraId="198E9AF7" w14:textId="77F231CD" w:rsidR="009C054A" w:rsidRPr="00924EF7" w:rsidRDefault="004C749D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Chidziya Pheobie</w:t>
            </w:r>
          </w:p>
        </w:tc>
        <w:tc>
          <w:tcPr>
            <w:tcW w:w="1155" w:type="dxa"/>
          </w:tcPr>
          <w:p w14:paraId="0EDBBAD1" w14:textId="0EF0EEB9" w:rsidR="009C054A" w:rsidRPr="00924EF7" w:rsidRDefault="004C749D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female</w:t>
            </w:r>
          </w:p>
        </w:tc>
        <w:tc>
          <w:tcPr>
            <w:tcW w:w="2865" w:type="dxa"/>
          </w:tcPr>
          <w:p w14:paraId="1E9AA989" w14:textId="4260FA11" w:rsidR="009C054A" w:rsidRPr="00924EF7" w:rsidRDefault="004C749D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VET</w:t>
            </w:r>
          </w:p>
        </w:tc>
        <w:tc>
          <w:tcPr>
            <w:tcW w:w="2055" w:type="dxa"/>
          </w:tcPr>
          <w:p w14:paraId="2E66BCCB" w14:textId="5045CE01" w:rsidR="009C054A" w:rsidRPr="00924EF7" w:rsidRDefault="004C749D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0715484462</w:t>
            </w:r>
          </w:p>
        </w:tc>
        <w:tc>
          <w:tcPr>
            <w:tcW w:w="4885" w:type="dxa"/>
          </w:tcPr>
          <w:p w14:paraId="36659149" w14:textId="792AAF81" w:rsidR="009C054A" w:rsidRPr="00924EF7" w:rsidRDefault="004C749D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pheochidziya@gmail.com</w:t>
            </w:r>
          </w:p>
        </w:tc>
      </w:tr>
      <w:tr w:rsidR="004C749D" w14:paraId="53948C63" w14:textId="77777777" w:rsidTr="00924EF7">
        <w:tc>
          <w:tcPr>
            <w:tcW w:w="1990" w:type="dxa"/>
          </w:tcPr>
          <w:p w14:paraId="5BDFF215" w14:textId="58CE6676" w:rsidR="009C054A" w:rsidRPr="00924EF7" w:rsidRDefault="007A2506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lastRenderedPageBreak/>
              <w:t>Chaduka Sabina</w:t>
            </w:r>
          </w:p>
        </w:tc>
        <w:tc>
          <w:tcPr>
            <w:tcW w:w="1155" w:type="dxa"/>
          </w:tcPr>
          <w:p w14:paraId="395702CB" w14:textId="632CB2BC" w:rsidR="009C054A" w:rsidRPr="00924EF7" w:rsidRDefault="007A2506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female</w:t>
            </w:r>
          </w:p>
        </w:tc>
        <w:tc>
          <w:tcPr>
            <w:tcW w:w="2865" w:type="dxa"/>
          </w:tcPr>
          <w:p w14:paraId="5A13068D" w14:textId="6CC3BFD6" w:rsidR="009C054A" w:rsidRPr="00924EF7" w:rsidRDefault="007A2506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ARDAS</w:t>
            </w:r>
          </w:p>
        </w:tc>
        <w:tc>
          <w:tcPr>
            <w:tcW w:w="2055" w:type="dxa"/>
          </w:tcPr>
          <w:p w14:paraId="26EF4323" w14:textId="38BC0FF9" w:rsidR="009C054A" w:rsidRPr="00924EF7" w:rsidRDefault="007A2506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0775748660</w:t>
            </w:r>
          </w:p>
        </w:tc>
        <w:tc>
          <w:tcPr>
            <w:tcW w:w="4885" w:type="dxa"/>
          </w:tcPr>
          <w:p w14:paraId="43EF6F7B" w14:textId="5C0ABCF6" w:rsidR="009C054A" w:rsidRPr="00924EF7" w:rsidRDefault="007A2506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sbnchaduka@gmail.com</w:t>
            </w:r>
          </w:p>
        </w:tc>
      </w:tr>
      <w:tr w:rsidR="007A2506" w14:paraId="5DF49191" w14:textId="77777777" w:rsidTr="00924EF7">
        <w:tc>
          <w:tcPr>
            <w:tcW w:w="1990" w:type="dxa"/>
          </w:tcPr>
          <w:p w14:paraId="2159962B" w14:textId="066A7460" w:rsidR="007A2506" w:rsidRPr="00924EF7" w:rsidRDefault="007A2506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Joseph Mugaiwa</w:t>
            </w:r>
          </w:p>
        </w:tc>
        <w:tc>
          <w:tcPr>
            <w:tcW w:w="1155" w:type="dxa"/>
          </w:tcPr>
          <w:p w14:paraId="04E2A845" w14:textId="4F7720C2" w:rsidR="007A2506" w:rsidRPr="00924EF7" w:rsidRDefault="007A2506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male</w:t>
            </w:r>
          </w:p>
        </w:tc>
        <w:tc>
          <w:tcPr>
            <w:tcW w:w="2865" w:type="dxa"/>
          </w:tcPr>
          <w:p w14:paraId="065E1ED6" w14:textId="18791A67" w:rsidR="007A2506" w:rsidRPr="00924EF7" w:rsidRDefault="007A2506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NANZ</w:t>
            </w:r>
          </w:p>
        </w:tc>
        <w:tc>
          <w:tcPr>
            <w:tcW w:w="2055" w:type="dxa"/>
          </w:tcPr>
          <w:p w14:paraId="63D19AF5" w14:textId="4E1F5208" w:rsidR="007A2506" w:rsidRPr="00924EF7" w:rsidRDefault="007A2506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0772563043</w:t>
            </w:r>
          </w:p>
        </w:tc>
        <w:tc>
          <w:tcPr>
            <w:tcW w:w="4885" w:type="dxa"/>
          </w:tcPr>
          <w:p w14:paraId="7B329113" w14:textId="6A8EC62C" w:rsidR="007A2506" w:rsidRPr="00924EF7" w:rsidRDefault="007A2506" w:rsidP="009C054A">
            <w:pPr>
              <w:rPr>
                <w:bCs/>
                <w:sz w:val="28"/>
                <w:szCs w:val="28"/>
              </w:rPr>
            </w:pPr>
            <w:r w:rsidRPr="00924EF7">
              <w:rPr>
                <w:bCs/>
                <w:sz w:val="28"/>
                <w:szCs w:val="28"/>
              </w:rPr>
              <w:t>jmugaiwa@gmail.com</w:t>
            </w:r>
          </w:p>
        </w:tc>
      </w:tr>
    </w:tbl>
    <w:p w14:paraId="24091854" w14:textId="77777777" w:rsidR="009C054A" w:rsidRPr="00104239" w:rsidRDefault="009C054A" w:rsidP="009C054A">
      <w:pPr>
        <w:rPr>
          <w:b/>
          <w:bCs/>
          <w:sz w:val="28"/>
          <w:szCs w:val="28"/>
        </w:rPr>
      </w:pPr>
    </w:p>
    <w:sectPr w:rsidR="009C054A" w:rsidRPr="00104239" w:rsidSect="00002154">
      <w:pgSz w:w="15840" w:h="12240" w:orient="landscape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User" w:date="2025-02-10T12:22:00Z" w:initials="U">
    <w:p w14:paraId="4D5316F1" w14:textId="07A3FE16" w:rsidR="003349AE" w:rsidRDefault="003349AE">
      <w:pPr>
        <w:pStyle w:val="CommentText"/>
      </w:pPr>
      <w:r>
        <w:rPr>
          <w:rStyle w:val="CommentReference"/>
        </w:rPr>
        <w:annotationRef/>
      </w:r>
      <w:r w:rsidR="00D52B61">
        <w:rPr>
          <w:noProof/>
        </w:rPr>
        <w:t>facilitate development</w:t>
      </w:r>
    </w:p>
  </w:comment>
  <w:comment w:id="1" w:author="User" w:date="2025-02-10T12:29:00Z" w:initials="U">
    <w:p w14:paraId="1288475C" w14:textId="11265EE7" w:rsidR="000217D6" w:rsidRDefault="000217D6">
      <w:pPr>
        <w:pStyle w:val="CommentText"/>
      </w:pPr>
      <w:r>
        <w:rPr>
          <w:rStyle w:val="CommentReference"/>
        </w:rPr>
        <w:annotationRef/>
      </w:r>
      <w:r w:rsidR="00D52B61">
        <w:rPr>
          <w:noProof/>
        </w:rPr>
        <w:t>gutu functional project,mwenezi waiting for land(these are nutrition gardens)</w:t>
      </w:r>
    </w:p>
  </w:comment>
  <w:comment w:id="2" w:author="User" w:date="2025-02-10T12:37:00Z" w:initials="U">
    <w:p w14:paraId="22FC3610" w14:textId="40B2CEE4" w:rsidR="00091CA4" w:rsidRDefault="00091CA4">
      <w:pPr>
        <w:pStyle w:val="CommentText"/>
      </w:pPr>
      <w:r>
        <w:rPr>
          <w:rStyle w:val="CommentReference"/>
        </w:rPr>
        <w:annotationRef/>
      </w:r>
      <w:r w:rsidR="00D52B61">
        <w:rPr>
          <w:noProof/>
        </w:rPr>
        <w:t>Chirredzi,Mutimurefu,remand</w:t>
      </w:r>
    </w:p>
  </w:comment>
  <w:comment w:id="3" w:author="User" w:date="2025-02-10T12:38:00Z" w:initials="U">
    <w:p w14:paraId="22A397BC" w14:textId="7900CD0D" w:rsidR="00091CA4" w:rsidRDefault="00091CA4">
      <w:pPr>
        <w:pStyle w:val="CommentText"/>
      </w:pPr>
      <w:r>
        <w:rPr>
          <w:rStyle w:val="CommentReference"/>
        </w:rPr>
        <w:annotationRef/>
      </w:r>
      <w:r w:rsidR="00D52B61">
        <w:rPr>
          <w:noProof/>
        </w:rPr>
        <w:t>mucheke,rudoisimba in Chiredzi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D5316F1" w15:done="0"/>
  <w15:commentEx w15:paraId="1288475C" w15:done="0"/>
  <w15:commentEx w15:paraId="22FC3610" w15:done="0"/>
  <w15:commentEx w15:paraId="22A397B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239"/>
    <w:rsid w:val="00002154"/>
    <w:rsid w:val="000217D6"/>
    <w:rsid w:val="0003746E"/>
    <w:rsid w:val="00067887"/>
    <w:rsid w:val="00091CA4"/>
    <w:rsid w:val="000C1B8F"/>
    <w:rsid w:val="000D48CA"/>
    <w:rsid w:val="00104239"/>
    <w:rsid w:val="001322D0"/>
    <w:rsid w:val="00160870"/>
    <w:rsid w:val="00195F1C"/>
    <w:rsid w:val="001D2B52"/>
    <w:rsid w:val="001D760F"/>
    <w:rsid w:val="002477D3"/>
    <w:rsid w:val="002A12EA"/>
    <w:rsid w:val="00323AC6"/>
    <w:rsid w:val="003349AE"/>
    <w:rsid w:val="003A0151"/>
    <w:rsid w:val="003A0705"/>
    <w:rsid w:val="003B3935"/>
    <w:rsid w:val="003F3C2F"/>
    <w:rsid w:val="00400E02"/>
    <w:rsid w:val="004C749D"/>
    <w:rsid w:val="00506BA8"/>
    <w:rsid w:val="00525236"/>
    <w:rsid w:val="005C0078"/>
    <w:rsid w:val="00614E09"/>
    <w:rsid w:val="0062158F"/>
    <w:rsid w:val="00630E71"/>
    <w:rsid w:val="006B4111"/>
    <w:rsid w:val="006B577D"/>
    <w:rsid w:val="006C1FF8"/>
    <w:rsid w:val="006F0661"/>
    <w:rsid w:val="006F7066"/>
    <w:rsid w:val="00705911"/>
    <w:rsid w:val="007A2506"/>
    <w:rsid w:val="007C347F"/>
    <w:rsid w:val="00813097"/>
    <w:rsid w:val="00866E33"/>
    <w:rsid w:val="008971B1"/>
    <w:rsid w:val="00924EF7"/>
    <w:rsid w:val="00942154"/>
    <w:rsid w:val="00965291"/>
    <w:rsid w:val="00995290"/>
    <w:rsid w:val="009B0C7A"/>
    <w:rsid w:val="009C054A"/>
    <w:rsid w:val="009C250A"/>
    <w:rsid w:val="009E660B"/>
    <w:rsid w:val="00A1693C"/>
    <w:rsid w:val="00A17977"/>
    <w:rsid w:val="00A31219"/>
    <w:rsid w:val="00A536DE"/>
    <w:rsid w:val="00AA4185"/>
    <w:rsid w:val="00B04214"/>
    <w:rsid w:val="00B13172"/>
    <w:rsid w:val="00BB3A8E"/>
    <w:rsid w:val="00BD558B"/>
    <w:rsid w:val="00BF42F4"/>
    <w:rsid w:val="00C46FE2"/>
    <w:rsid w:val="00C50EA7"/>
    <w:rsid w:val="00C669FE"/>
    <w:rsid w:val="00CA77C2"/>
    <w:rsid w:val="00CC34D7"/>
    <w:rsid w:val="00CC673E"/>
    <w:rsid w:val="00CC7CDB"/>
    <w:rsid w:val="00CE1758"/>
    <w:rsid w:val="00CF514A"/>
    <w:rsid w:val="00CF6553"/>
    <w:rsid w:val="00D52B61"/>
    <w:rsid w:val="00D6285E"/>
    <w:rsid w:val="00D65832"/>
    <w:rsid w:val="00D95AE1"/>
    <w:rsid w:val="00E5110F"/>
    <w:rsid w:val="00E717A1"/>
    <w:rsid w:val="00EA0E14"/>
    <w:rsid w:val="00EA6345"/>
    <w:rsid w:val="00F06EA8"/>
    <w:rsid w:val="00F224A8"/>
    <w:rsid w:val="00F46362"/>
    <w:rsid w:val="00F8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C5E26"/>
  <w15:chartTrackingRefBased/>
  <w15:docId w15:val="{39F6E375-2E1C-49AB-AB2E-A56731373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02154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2154"/>
    <w:rPr>
      <w:rFonts w:eastAsiaTheme="minorEastAsia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C46F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6F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6F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6F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6FE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46FE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6F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FE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C0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6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Masvingo Province  Work plan</vt:lpstr>
    </vt:vector>
  </TitlesOfParts>
  <Company>Masvingo pFNSC</Company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Masvingo Province  Work plan</dc:title>
  <dc:subject/>
  <dc:creator>mbanda</dc:creator>
  <cp:keywords/>
  <dc:description/>
  <cp:lastModifiedBy>User</cp:lastModifiedBy>
  <cp:revision>15</cp:revision>
  <dcterms:created xsi:type="dcterms:W3CDTF">2025-02-10T10:48:00Z</dcterms:created>
  <dcterms:modified xsi:type="dcterms:W3CDTF">2025-02-11T07:52:00Z</dcterms:modified>
</cp:coreProperties>
</file>