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D7B5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3522C9B3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12A097D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5EEF033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2A81921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7CF6E93" w14:textId="77777777" w:rsidR="00C12E6B" w:rsidRDefault="00C12E6B" w:rsidP="00C12E6B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7BD1E9E5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F06F6FE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93E5168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6C5C22C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B6DF16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1992550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B392B21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B386C41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E9DB63B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364CD3F" w14:textId="77777777"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D22E598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14:paraId="2ECECDCA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4EB9827E" w14:textId="77777777" w:rsidR="00C12E6B" w:rsidRPr="002F76B0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№4</w:t>
      </w:r>
    </w:p>
    <w:p w14:paraId="3DCFF9E2" w14:textId="77777777" w:rsidR="00C12E6B" w:rsidRPr="00D9226F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14:paraId="6EB23255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41E1E9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B848B61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6E3B2A5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8495CCE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179FDDD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0CD582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767CE58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463D1F3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47A11CD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A0993A1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C715D22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40EAC6E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1F9D1F4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C12E6B" w14:paraId="4613C0CD" w14:textId="77777777" w:rsidTr="00D9260F">
        <w:tc>
          <w:tcPr>
            <w:tcW w:w="1925" w:type="pct"/>
          </w:tcPr>
          <w:p w14:paraId="07F836E4" w14:textId="4369DAA7" w:rsidR="00C12E6B" w:rsidRDefault="00C12E6B" w:rsidP="00D926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85E739C" w14:textId="77777777" w:rsidR="00C12E6B" w:rsidRDefault="00C12E6B" w:rsidP="00D9260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A861D03" w14:textId="77777777" w:rsidR="00C12E6B" w:rsidRDefault="00C12E6B" w:rsidP="00D926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C12E6B" w14:paraId="092E59D2" w14:textId="77777777" w:rsidTr="00D9260F">
        <w:tc>
          <w:tcPr>
            <w:tcW w:w="1925" w:type="pct"/>
          </w:tcPr>
          <w:p w14:paraId="7ED84199" w14:textId="0AAAFA06" w:rsidR="00C12E6B" w:rsidRPr="0034583A" w:rsidRDefault="00C12E6B" w:rsidP="00D9260F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14:paraId="49599593" w14:textId="77777777" w:rsidR="00C12E6B" w:rsidRDefault="00C12E6B" w:rsidP="00D9260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CCC0026" w14:textId="77777777" w:rsidR="00C12E6B" w:rsidRDefault="00C12E6B" w:rsidP="00D926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C12E6B" w14:paraId="60D43F05" w14:textId="77777777" w:rsidTr="00D9260F">
        <w:tc>
          <w:tcPr>
            <w:tcW w:w="1925" w:type="pct"/>
          </w:tcPr>
          <w:p w14:paraId="5238809D" w14:textId="55168BE5" w:rsidR="00C12E6B" w:rsidRDefault="00DD7E18" w:rsidP="00DD7E1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Коротков Н. К.</w:t>
            </w:r>
          </w:p>
        </w:tc>
        <w:tc>
          <w:tcPr>
            <w:tcW w:w="1408" w:type="pct"/>
          </w:tcPr>
          <w:p w14:paraId="5CAAF122" w14:textId="77777777" w:rsidR="00C12E6B" w:rsidRDefault="00C12E6B" w:rsidP="00D9260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4F186FC" w14:textId="0C6C31DE" w:rsidR="00C12E6B" w:rsidRDefault="00C12E6B" w:rsidP="00DD7E18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3002C7">
              <w:rPr>
                <w:rFonts w:ascii="Arial" w:hAnsi="Arial" w:cs="Arial"/>
                <w:color w:val="000000"/>
              </w:rPr>
              <w:t>Гапаню</w:t>
            </w:r>
            <w:r w:rsidR="00DD7E18">
              <w:rPr>
                <w:rFonts w:ascii="Arial" w:hAnsi="Arial" w:cs="Arial"/>
                <w:color w:val="000000"/>
              </w:rPr>
              <w:t>к</w:t>
            </w:r>
            <w:proofErr w:type="spellEnd"/>
            <w:r w:rsidR="00DD7E18" w:rsidRPr="003002C7"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C12E6B" w14:paraId="1FA35419" w14:textId="77777777" w:rsidTr="00D9260F">
        <w:tc>
          <w:tcPr>
            <w:tcW w:w="1925" w:type="pct"/>
          </w:tcPr>
          <w:p w14:paraId="49829BFA" w14:textId="77777777" w:rsidR="00C12E6B" w:rsidRDefault="00C12E6B" w:rsidP="00D926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32A694A5" w14:textId="77777777" w:rsidR="00C12E6B" w:rsidRDefault="00C12E6B" w:rsidP="00D9260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3BA15B14" w14:textId="77777777" w:rsidR="00C12E6B" w:rsidRDefault="00C12E6B" w:rsidP="00D9260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82FDFA3" w14:textId="77777777" w:rsidR="00C12E6B" w:rsidRDefault="00C12E6B" w:rsidP="00D926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7DDFB6D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A037536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1B4990B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386021B9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AFA913E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9A2EBF6" w14:textId="77777777"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14:paraId="5A43208C" w14:textId="77777777" w:rsidR="00C12E6B" w:rsidRPr="00F55EB5" w:rsidRDefault="00C12E6B" w:rsidP="00C12E6B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 w:rsidRPr="00F55EB5">
        <w:rPr>
          <w:rFonts w:ascii="Times New Roman" w:hAnsi="Times New Roman"/>
          <w:b/>
          <w:sz w:val="28"/>
          <w:szCs w:val="28"/>
        </w:rPr>
        <w:t>Описание задания</w:t>
      </w:r>
    </w:p>
    <w:p w14:paraId="5C446F14" w14:textId="77777777" w:rsidR="00C12E6B" w:rsidRDefault="00C12E6B" w:rsidP="00C12E6B">
      <w:pPr>
        <w:jc w:val="both"/>
        <w:rPr>
          <w:rFonts w:ascii="Times New Roman" w:hAnsi="Times New Roman"/>
          <w:sz w:val="28"/>
          <w:szCs w:val="28"/>
        </w:rPr>
      </w:pPr>
    </w:p>
    <w:p w14:paraId="48663266" w14:textId="77777777" w:rsidR="00C12E6B" w:rsidRPr="00793A94" w:rsidRDefault="00C12E6B" w:rsidP="00C12E6B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14:paraId="13A84E9F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 языке C#. По желанию вместо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возможно использование WPF.</w:t>
      </w:r>
    </w:p>
    <w:p w14:paraId="3ADCDBE4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14:paraId="45EC8129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OpenFileDialog</w:t>
      </w:r>
      <w:proofErr w:type="spellEnd"/>
      <w:r w:rsidRPr="00793A94"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793A94">
        <w:rPr>
          <w:rFonts w:ascii="Times New Roman" w:hAnsi="Times New Roman"/>
          <w:sz w:val="28"/>
          <w:szCs w:val="28"/>
        </w:rPr>
        <w:t>txt</w:t>
      </w:r>
      <w:proofErr w:type="spellEnd"/>
      <w:r w:rsidRPr="00793A94">
        <w:rPr>
          <w:rFonts w:ascii="Times New Roman" w:hAnsi="Times New Roman"/>
          <w:sz w:val="28"/>
          <w:szCs w:val="28"/>
        </w:rPr>
        <w:t>».</w:t>
      </w:r>
    </w:p>
    <w:p w14:paraId="1D23D8BD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File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793A94">
        <w:rPr>
          <w:rFonts w:ascii="Times New Roman" w:hAnsi="Times New Roman"/>
          <w:sz w:val="28"/>
          <w:szCs w:val="28"/>
        </w:rPr>
        <w:t>Split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14:paraId="033E9225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>().</w:t>
      </w:r>
    </w:p>
    <w:p w14:paraId="127953DC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793A94"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5392DE2A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4461C76D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793A94">
        <w:rPr>
          <w:rFonts w:ascii="Times New Roman" w:hAnsi="Times New Roman"/>
          <w:sz w:val="28"/>
          <w:szCs w:val="28"/>
        </w:rPr>
        <w:t>ListBox</w:t>
      </w:r>
      <w:proofErr w:type="spellEnd"/>
      <w:r w:rsidRPr="00793A94"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793A94"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793A94">
        <w:rPr>
          <w:rFonts w:ascii="Times New Roman" w:hAnsi="Times New Roman"/>
          <w:sz w:val="28"/>
          <w:szCs w:val="28"/>
        </w:rPr>
        <w:t>()» должны находится между вызовами методов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 w:rsidRPr="00793A94">
        <w:rPr>
          <w:rFonts w:ascii="Times New Roman" w:hAnsi="Times New Roman"/>
          <w:sz w:val="28"/>
          <w:szCs w:val="28"/>
        </w:rPr>
        <w:t>()» и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93A94">
        <w:rPr>
          <w:rFonts w:ascii="Times New Roman" w:hAnsi="Times New Roman"/>
          <w:sz w:val="28"/>
          <w:szCs w:val="28"/>
        </w:rPr>
        <w:t>EndUpdate</w:t>
      </w:r>
      <w:proofErr w:type="spellEnd"/>
      <w:r w:rsidRPr="00793A94">
        <w:rPr>
          <w:rFonts w:ascii="Times New Roman" w:hAnsi="Times New Roman"/>
          <w:sz w:val="28"/>
          <w:szCs w:val="28"/>
        </w:rPr>
        <w:t>()».</w:t>
      </w:r>
    </w:p>
    <w:p w14:paraId="762C7616" w14:textId="77777777"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22BB33DD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02C16128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4FB8F407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057688BD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2F687D1F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5694EC85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55EB5"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классов</w:t>
      </w:r>
    </w:p>
    <w:p w14:paraId="2A42977D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57BA62D6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246E9013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C12E6B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2B57D168" wp14:editId="267A4A5F">
            <wp:extent cx="2587954" cy="3848100"/>
            <wp:effectExtent l="0" t="0" r="3175" b="0"/>
            <wp:docPr id="4" name="Рисунок 4" descr="C:\Users\User\Pictures\Screenshots\Снимок экрана (5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52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97" t="15488" r="21201" b="30581"/>
                    <a:stretch/>
                  </pic:blipFill>
                  <pic:spPr bwMode="auto">
                    <a:xfrm>
                      <a:off x="0" y="0"/>
                      <a:ext cx="2603653" cy="387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9E4B2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6AE7588D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483D1BE6" w14:textId="77777777"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6B641800" w14:textId="77777777" w:rsidR="00C12E6B" w:rsidRPr="00E80DF5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E80D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79F9A2D8" w14:textId="77777777" w:rsidR="00C12E6B" w:rsidRP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C12E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14:paraId="78E93991" w14:textId="77777777" w:rsidR="00C12E6B" w:rsidRPr="00C12E6B" w:rsidRDefault="00C12E6B" w:rsidP="00C12E6B">
      <w:pPr>
        <w:rPr>
          <w:lang w:val="en-US"/>
        </w:rPr>
      </w:pPr>
    </w:p>
    <w:p w14:paraId="26526EAE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436CDE8E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2A2C327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92599A3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System.Threading.Tasks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28406B0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System.Windows.Forms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E016D2D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7C605A7" w14:textId="2D43D710" w:rsidR="00C12E6B" w:rsidRPr="002655EA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="002655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laba4</w:t>
      </w:r>
    </w:p>
    <w:p w14:paraId="32D3BB40" w14:textId="77777777" w:rsidR="00C12E6B" w:rsidRPr="00E80DF5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80DF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7FC34915" w14:textId="77777777" w:rsidR="00C12E6B" w:rsidRPr="00E80DF5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80DF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E80DF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E80DF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14:paraId="01D7ABBC" w14:textId="77777777" w:rsidR="00C12E6B" w:rsidRPr="00E80DF5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80DF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49E3FD93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80DF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4A83C5AC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Главная точка входа для приложения.</w:t>
      </w:r>
    </w:p>
    <w:p w14:paraId="3C433D16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12E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14:paraId="7A8B5A84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[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STAThread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</w:t>
      </w:r>
    </w:p>
    <w:p w14:paraId="4F1C7EE0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14:paraId="133C3A35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891CD23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Application.EnableVisualStyles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5C776EF0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Application.SetCompatibleTextRenderingDefault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CE7C201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Application.Run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Form1());</w:t>
      </w:r>
    </w:p>
    <w:p w14:paraId="120A91E2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A8B45C5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0C007907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99026CB" w14:textId="77777777" w:rsidR="002655EA" w:rsidRPr="00E80DF5" w:rsidRDefault="002655EA" w:rsidP="00C12E6B">
      <w:pPr>
        <w:rPr>
          <w:b/>
          <w:noProof/>
          <w:lang w:val="en-US" w:eastAsia="ru-RU" w:bidi="ar-SA"/>
        </w:rPr>
      </w:pPr>
    </w:p>
    <w:p w14:paraId="5C278C40" w14:textId="77777777" w:rsidR="002655EA" w:rsidRPr="00E80DF5" w:rsidRDefault="002655EA" w:rsidP="00C12E6B">
      <w:pPr>
        <w:rPr>
          <w:b/>
          <w:noProof/>
          <w:lang w:val="en-US" w:eastAsia="ru-RU" w:bidi="ar-SA"/>
        </w:rPr>
      </w:pPr>
    </w:p>
    <w:p w14:paraId="092FA896" w14:textId="6A2D050C" w:rsidR="00C12E6B" w:rsidRDefault="00C12E6B" w:rsidP="00C12E6B">
      <w:pPr>
        <w:rPr>
          <w:b/>
          <w:noProof/>
          <w:lang w:val="en-US" w:eastAsia="ru-RU" w:bidi="ar-SA"/>
        </w:rPr>
      </w:pPr>
      <w:r>
        <w:rPr>
          <w:b/>
          <w:noProof/>
          <w:lang w:eastAsia="ru-RU" w:bidi="ar-SA"/>
        </w:rPr>
        <w:lastRenderedPageBreak/>
        <w:t>Файл</w:t>
      </w:r>
      <w:r w:rsidRPr="00C12E6B">
        <w:rPr>
          <w:b/>
          <w:noProof/>
          <w:lang w:val="en-US" w:eastAsia="ru-RU" w:bidi="ar-SA"/>
        </w:rPr>
        <w:t xml:space="preserve"> </w:t>
      </w:r>
      <w:r>
        <w:rPr>
          <w:b/>
          <w:noProof/>
          <w:lang w:val="en-US" w:eastAsia="ru-RU" w:bidi="ar-SA"/>
        </w:rPr>
        <w:t>Form1.cs</w:t>
      </w:r>
    </w:p>
    <w:p w14:paraId="046327F6" w14:textId="77777777" w:rsidR="00C12E6B" w:rsidRDefault="00C12E6B" w:rsidP="00C12E6B">
      <w:pPr>
        <w:rPr>
          <w:b/>
          <w:noProof/>
          <w:lang w:val="en-US" w:eastAsia="ru-RU" w:bidi="ar-SA"/>
        </w:rPr>
      </w:pPr>
    </w:p>
    <w:p w14:paraId="6B00B4F2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152AAB0B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0F073AE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System.ComponentModel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39293E8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System.Data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940FFE0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System.Diagnostics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DA510FC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System.Drawing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08980DE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System.IO;</w:t>
      </w:r>
    </w:p>
    <w:p w14:paraId="76219F15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2E0F20D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System.Text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AB2954C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System.Threading.Tasks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0163D69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System.Windows.Forms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03EA379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E124EB3" w14:textId="6E65A808" w:rsidR="00C12E6B" w:rsidRPr="002655EA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="002655E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laba4</w:t>
      </w:r>
    </w:p>
    <w:p w14:paraId="0F61FF6C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3D909645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partial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Form1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Form</w:t>
      </w:r>
    </w:p>
    <w:p w14:paraId="6EE1AC35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6298509B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Form1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14:paraId="0859451F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3BD5E92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InitializeComponent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72E1FC99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2A4798F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AD84614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List&lt;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list =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&gt;();</w:t>
      </w:r>
    </w:p>
    <w:p w14:paraId="36055305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54EB3EC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buttonLoadFile_Click_Click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14:paraId="375914B0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F7B875D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OpenFileDialog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fd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OpenFileDialog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реализует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диалог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открытия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файла</w:t>
      </w:r>
    </w:p>
    <w:p w14:paraId="7104FC69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fd.Filter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"текстовые файлы|*.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txt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содержит список файлов с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заданым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расширением</w:t>
      </w:r>
    </w:p>
    <w:p w14:paraId="67542B46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fd.InitialDirectory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"c:\\Users\\User\\source\\repos\\WindowsFormsApp1\\WindowsFormsApp1\\bin\\Debug"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30D0242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fd.ShowDialog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==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DialogResult.OK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51C720C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F50088E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C651363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Stopwatch t =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Stopwatch();</w:t>
      </w:r>
    </w:p>
    <w:p w14:paraId="7CA5BB11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t.Start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7D066FFC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Чтение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файла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виде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строки</w:t>
      </w:r>
    </w:p>
    <w:p w14:paraId="7B031DA4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text =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File.ReadAllText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fd.FileName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1950999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//Разделительные символы для чтения из файла</w:t>
      </w:r>
    </w:p>
    <w:p w14:paraId="0D9E1784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[] separators =</w:t>
      </w:r>
    </w:p>
    <w:p w14:paraId="04F8C9C5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[] {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'.'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','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'!'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'?'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'/'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'\t'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14:paraId="5761417D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[]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textArray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text.Split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(separators);</w:t>
      </w:r>
    </w:p>
    <w:p w14:paraId="491A37B8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strTemp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textArray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DD8697C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42537324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//Удаление пробелов в начале и конце строки</w:t>
      </w:r>
    </w:p>
    <w:p w14:paraId="167515A8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strTemp.Trim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24CC7EE3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//Добавление строки в список, если строка не содержится</w:t>
      </w:r>
    </w:p>
    <w:p w14:paraId="542C8E6D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списке</w:t>
      </w:r>
    </w:p>
    <w:p w14:paraId="4C60BBC5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list.Contains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(str))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list.Add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(str);</w:t>
      </w:r>
    </w:p>
    <w:p w14:paraId="36105C0B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2CA7E5EB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02C2CA2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t.Stop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79B90888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.textBoxFileReadTime.Text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t.Elapsed.ToString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4A8946C3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.textBoxFileReadCount.Text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list.Count.ToString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F6C7C56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FEAAC62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78E40DD4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5FF3833D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MessageBox.Show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Необходимо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выбрать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файл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BFE9381" w14:textId="77777777" w:rsidR="00C12E6B" w:rsidRPr="00DD7E18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D7E1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106D7543" w14:textId="77777777" w:rsidR="00C12E6B" w:rsidRPr="00DD7E18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D7E1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238440F" w14:textId="77777777" w:rsidR="00C12E6B" w:rsidRPr="00DD7E18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397E08B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buttonExact_Click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14:paraId="048E2052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B7AABE0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Слово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поиска</w:t>
      </w:r>
    </w:p>
    <w:p w14:paraId="0C209229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word = 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.textBoxFind.Text.Trim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5893E3F1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C9C8578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//Если слово для поиска не пусто</w:t>
      </w:r>
    </w:p>
    <w:p w14:paraId="5BB91C2B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.IsNullOrWhiteSpace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(word) &amp;&amp;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list.Count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0)</w:t>
      </w:r>
    </w:p>
    <w:p w14:paraId="677A73B6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5FB60201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//Слово для поиска в верхнем регистре</w:t>
      </w:r>
    </w:p>
    <w:p w14:paraId="6477C7FD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wordUpper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word.ToUpper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624016C4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//Временные результаты поиска</w:t>
      </w:r>
    </w:p>
    <w:p w14:paraId="4FB63F95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List&lt;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tempList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&gt;();</w:t>
      </w:r>
    </w:p>
    <w:p w14:paraId="1DB223ED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Stopwatch t =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Stopwatch();</w:t>
      </w:r>
    </w:p>
    <w:p w14:paraId="56190B0C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t.Start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19C99DEF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list)</w:t>
      </w:r>
    </w:p>
    <w:p w14:paraId="66BC93BE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6B7CC985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str.ToUpper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().Contains(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wordUpper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14:paraId="2D4BE9EE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545A179E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tempList.Add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(str);</w:t>
      </w:r>
    </w:p>
    <w:p w14:paraId="1F48DF2B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49A63522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08514241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t.Stop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3067767B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.textBoxExactTime.Text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t.Elapsed.ToString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C390F60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.listBoxResult.BeginUpdate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040F7C51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Очистка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списка</w:t>
      </w:r>
    </w:p>
    <w:p w14:paraId="6120E9DE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.listBoxResult.Items.Clear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46B8DD90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результатов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поиска</w:t>
      </w:r>
    </w:p>
    <w:p w14:paraId="3D18B714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tempList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83444F7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0846BB9C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.listBoxResult.Items.Add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(str);</w:t>
      </w:r>
    </w:p>
    <w:p w14:paraId="1C97F729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0CF1AF2C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.listBoxResult.EndUpdate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2ED9E534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83ADAE6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04EC8FB0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0250F63C" w14:textId="77777777"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MessageBox.Show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Необходимо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выбрать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файл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ввести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слово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поиска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702FE1C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48DB7FB8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7BF96E1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C0BF1D4" w14:textId="77777777"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714945C7" w14:textId="77777777" w:rsidR="00C12E6B" w:rsidRPr="002655EA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306D590" w14:textId="77777777" w:rsidR="00C12E6B" w:rsidRPr="00C12E6B" w:rsidRDefault="00C12E6B" w:rsidP="00C12E6B">
      <w:pPr>
        <w:rPr>
          <w:b/>
          <w:noProof/>
          <w:lang w:eastAsia="ru-RU" w:bidi="ar-SA"/>
        </w:rPr>
      </w:pPr>
    </w:p>
    <w:p w14:paraId="583BA8F0" w14:textId="77777777" w:rsidR="00C12E6B" w:rsidRPr="00C12E6B" w:rsidRDefault="00C12E6B" w:rsidP="00C12E6B">
      <w:pPr>
        <w:rPr>
          <w:b/>
        </w:rPr>
      </w:pPr>
    </w:p>
    <w:p w14:paraId="03CCDECD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658C0941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484BF7F3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2574105A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70A415D3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61E62448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550AB5E5" w14:textId="70512803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7478E63C" w14:textId="5D258268" w:rsidR="00E80DF5" w:rsidRDefault="00E80DF5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0308BE4E" w14:textId="017966BE" w:rsidR="00E80DF5" w:rsidRDefault="00E80DF5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2967478A" w14:textId="77777777" w:rsidR="00E80DF5" w:rsidRDefault="00E80DF5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16F106EF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37A3B227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1DF645E8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0BE4908E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5A8A3EB2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04942BD4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43620C7A" w14:textId="77777777"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23858175" w14:textId="77777777" w:rsidR="00C12E6B" w:rsidRPr="003002C7" w:rsidRDefault="00C12E6B" w:rsidP="00C12E6B">
      <w:pPr>
        <w:ind w:firstLine="708"/>
        <w:rPr>
          <w:b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  <w:r w:rsidRPr="00C61032">
        <w:rPr>
          <w:b/>
          <w:noProof/>
          <w:lang w:eastAsia="ru-RU" w:bidi="ar-SA"/>
        </w:rPr>
        <w:t xml:space="preserve"> </w:t>
      </w:r>
    </w:p>
    <w:p w14:paraId="53C436E0" w14:textId="77777777" w:rsidR="00C12E6B" w:rsidRDefault="00C12E6B">
      <w:pPr>
        <w:rPr>
          <w:noProof/>
          <w:lang w:eastAsia="ru-RU" w:bidi="ar-SA"/>
        </w:rPr>
      </w:pPr>
    </w:p>
    <w:p w14:paraId="297A1342" w14:textId="77777777" w:rsidR="00C12E6B" w:rsidRDefault="00C12E6B">
      <w:pPr>
        <w:rPr>
          <w:noProof/>
          <w:lang w:eastAsia="ru-RU" w:bidi="ar-SA"/>
        </w:rPr>
      </w:pPr>
    </w:p>
    <w:p w14:paraId="4B418353" w14:textId="77777777" w:rsidR="000E7D36" w:rsidRDefault="00C12E6B">
      <w:r w:rsidRPr="00C12E6B">
        <w:rPr>
          <w:noProof/>
          <w:lang w:eastAsia="ru-RU" w:bidi="ar-SA"/>
        </w:rPr>
        <w:drawing>
          <wp:inline distT="0" distB="0" distL="0" distR="0" wp14:anchorId="793BB10B" wp14:editId="0203E664">
            <wp:extent cx="5135880" cy="3239279"/>
            <wp:effectExtent l="0" t="0" r="7620" b="0"/>
            <wp:docPr id="5" name="Рисунок 5" descr="C:\Users\User\Pictures\Screenshots\Снимок экрана (5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Снимок экрана (52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9" t="18402" r="49715" b="36146"/>
                    <a:stretch/>
                  </pic:blipFill>
                  <pic:spPr bwMode="auto">
                    <a:xfrm>
                      <a:off x="0" y="0"/>
                      <a:ext cx="5188239" cy="327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7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B9F"/>
    <w:rsid w:val="000E7D36"/>
    <w:rsid w:val="002655EA"/>
    <w:rsid w:val="005C19AB"/>
    <w:rsid w:val="00826B9F"/>
    <w:rsid w:val="00C12E6B"/>
    <w:rsid w:val="00DD7E18"/>
    <w:rsid w:val="00E8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6B9E"/>
  <w15:chartTrackingRefBased/>
  <w15:docId w15:val="{FF3C9AD6-52B6-4384-A730-EAE70BA0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E6B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E6B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Кириллович Коротков</cp:lastModifiedBy>
  <cp:revision>4</cp:revision>
  <dcterms:created xsi:type="dcterms:W3CDTF">2020-11-24T13:48:00Z</dcterms:created>
  <dcterms:modified xsi:type="dcterms:W3CDTF">2020-12-09T21:45:00Z</dcterms:modified>
</cp:coreProperties>
</file>