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6C841" w14:textId="77777777" w:rsidR="003A48DB" w:rsidRDefault="009957A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</w:t>
      </w:r>
      <w:r w:rsidR="00CD5503">
        <w:rPr>
          <w:rFonts w:ascii="Times New Roman" w:hAnsi="Times New Roman" w:cs="Times New Roman" w:hint="eastAsia"/>
          <w:b/>
          <w:bCs/>
          <w:sz w:val="44"/>
          <w:szCs w:val="44"/>
        </w:rPr>
        <w:t>4</w:t>
      </w:r>
      <w:r>
        <w:rPr>
          <w:rFonts w:ascii="Times New Roman" w:hAnsi="Times New Roman" w:cs="Times New Roman"/>
          <w:b/>
          <w:bCs/>
          <w:sz w:val="44"/>
          <w:szCs w:val="44"/>
        </w:rPr>
        <w:t>次课</w:t>
      </w:r>
    </w:p>
    <w:p w14:paraId="10DD5B7B" w14:textId="77777777" w:rsidR="003A48DB" w:rsidRDefault="009957A0">
      <w:pPr>
        <w:jc w:val="center"/>
        <w:rPr>
          <w:rFonts w:ascii="楷体" w:eastAsia="楷体" w:hAnsi="楷体" w:cs="楷体"/>
          <w:b/>
          <w:bCs/>
          <w:sz w:val="44"/>
          <w:szCs w:val="44"/>
        </w:rPr>
      </w:pPr>
      <w:r>
        <w:rPr>
          <w:rFonts w:ascii="楷体" w:eastAsia="楷体" w:hAnsi="楷体" w:cs="楷体" w:hint="eastAsia"/>
          <w:b/>
          <w:bCs/>
          <w:sz w:val="44"/>
          <w:szCs w:val="44"/>
        </w:rPr>
        <w:t>（</w:t>
      </w:r>
      <w:r>
        <w:rPr>
          <w:rFonts w:ascii="Times New Roman" w:eastAsia="楷体" w:hAnsi="Times New Roman" w:cs="Times New Roman" w:hint="eastAsia"/>
          <w:b/>
          <w:bCs/>
          <w:sz w:val="44"/>
          <w:szCs w:val="44"/>
        </w:rPr>
        <w:t>PLY</w:t>
      </w:r>
      <w:r>
        <w:rPr>
          <w:rFonts w:ascii="Times New Roman" w:eastAsia="楷体" w:hAnsi="Times New Roman" w:cs="Times New Roman" w:hint="eastAsia"/>
          <w:b/>
          <w:bCs/>
          <w:sz w:val="44"/>
          <w:szCs w:val="44"/>
        </w:rPr>
        <w:t>入门</w:t>
      </w:r>
      <w:r>
        <w:rPr>
          <w:rFonts w:ascii="楷体" w:eastAsia="楷体" w:hAnsi="楷体" w:cs="楷体" w:hint="eastAsia"/>
          <w:b/>
          <w:bCs/>
          <w:sz w:val="44"/>
          <w:szCs w:val="44"/>
        </w:rPr>
        <w:t>）</w:t>
      </w:r>
    </w:p>
    <w:p w14:paraId="14B686F6" w14:textId="77777777" w:rsidR="002C3930" w:rsidRDefault="001F2826" w:rsidP="002C3930">
      <w:r>
        <w:rPr>
          <w:rFonts w:ascii="宋体" w:eastAsia="宋体" w:hAnsi="宋体" w:cs="宋体" w:hint="eastAsia"/>
        </w:rPr>
        <w:t>说</w:t>
      </w:r>
      <w:r>
        <w:rPr>
          <w:rFonts w:hint="eastAsia"/>
        </w:rPr>
        <w:t>明</w:t>
      </w:r>
      <w:r>
        <w:t xml:space="preserve">:  </w:t>
      </w:r>
    </w:p>
    <w:p w14:paraId="68326BE2" w14:textId="104E7198" w:rsidR="001F2826" w:rsidRPr="002C3930" w:rsidRDefault="002C3930" w:rsidP="001F2826">
      <w:pPr>
        <w:rPr>
          <w:color w:val="FF0000"/>
        </w:rPr>
      </w:pPr>
      <w:r w:rsidRPr="00CB4775">
        <w:rPr>
          <w:color w:val="FF0000"/>
        </w:rPr>
        <w:t xml:space="preserve">(1) </w:t>
      </w:r>
      <w:r>
        <w:rPr>
          <w:rFonts w:hint="eastAsia"/>
          <w:color w:val="FF0000"/>
        </w:rPr>
        <w:t>第三</w:t>
      </w:r>
      <w:r w:rsidRPr="00CB4775">
        <w:rPr>
          <w:rFonts w:hint="eastAsia"/>
          <w:color w:val="FF0000"/>
        </w:rPr>
        <w:t>次作</w:t>
      </w:r>
      <w:r w:rsidRPr="00CB4775">
        <w:rPr>
          <w:rFonts w:ascii="宋体" w:eastAsia="宋体" w:hAnsi="宋体" w:cs="宋体" w:hint="eastAsia"/>
          <w:color w:val="FF0000"/>
        </w:rPr>
        <w:t>业</w:t>
      </w:r>
      <w:r w:rsidRPr="00CB4775">
        <w:rPr>
          <w:rFonts w:hint="eastAsia"/>
          <w:color w:val="FF0000"/>
        </w:rPr>
        <w:t>提交最晚</w:t>
      </w:r>
      <w:r w:rsidRPr="00CB4775">
        <w:rPr>
          <w:rFonts w:ascii="宋体" w:eastAsia="宋体" w:hAnsi="宋体" w:cs="宋体" w:hint="eastAsia"/>
          <w:color w:val="FF0000"/>
        </w:rPr>
        <w:t>时间为</w:t>
      </w:r>
      <w:r>
        <w:rPr>
          <w:rFonts w:ascii="宋体" w:eastAsia="宋体" w:hAnsi="宋体" w:cs="宋体"/>
          <w:color w:val="FF0000"/>
        </w:rPr>
        <w:t>10</w:t>
      </w:r>
      <w:r w:rsidRPr="00CB4775">
        <w:rPr>
          <w:rFonts w:ascii="宋体" w:eastAsia="宋体" w:hAnsi="宋体" w:cs="宋体" w:hint="eastAsia"/>
          <w:color w:val="FF0000"/>
        </w:rPr>
        <w:t>月</w:t>
      </w:r>
      <w:r>
        <w:rPr>
          <w:color w:val="FF0000"/>
        </w:rPr>
        <w:t>17</w:t>
      </w:r>
      <w:r w:rsidRPr="00CB4775">
        <w:rPr>
          <w:rFonts w:hint="eastAsia"/>
          <w:color w:val="FF0000"/>
        </w:rPr>
        <w:t>日晚</w:t>
      </w:r>
      <w:r w:rsidRPr="00CB4775">
        <w:rPr>
          <w:color w:val="FF0000"/>
        </w:rPr>
        <w:t>23:59</w:t>
      </w:r>
      <w:r>
        <w:rPr>
          <w:rFonts w:hint="eastAsia"/>
          <w:color w:val="FF0000"/>
        </w:rPr>
        <w:t>.</w:t>
      </w:r>
    </w:p>
    <w:p w14:paraId="7161A972" w14:textId="42D49800" w:rsidR="001F2826" w:rsidRPr="00CB4775" w:rsidRDefault="001F2826" w:rsidP="001F2826">
      <w:pPr>
        <w:rPr>
          <w:color w:val="FF0000"/>
        </w:rPr>
      </w:pPr>
      <w:r w:rsidRPr="00CB4775">
        <w:rPr>
          <w:color w:val="FF0000"/>
        </w:rPr>
        <w:t xml:space="preserve">(1) </w:t>
      </w:r>
      <w:r w:rsidRPr="00CB4775">
        <w:rPr>
          <w:rFonts w:hint="eastAsia"/>
          <w:color w:val="FF0000"/>
        </w:rPr>
        <w:t>本次</w:t>
      </w:r>
      <w:r w:rsidR="00152466">
        <w:rPr>
          <w:color w:val="FF0000"/>
        </w:rPr>
        <w:t>(</w:t>
      </w:r>
      <w:r w:rsidR="00152466">
        <w:rPr>
          <w:rFonts w:hint="eastAsia"/>
          <w:color w:val="FF0000"/>
        </w:rPr>
        <w:t>第四次</w:t>
      </w:r>
      <w:r w:rsidR="00152466">
        <w:rPr>
          <w:color w:val="FF0000"/>
        </w:rPr>
        <w:t>)</w:t>
      </w:r>
      <w:r w:rsidRPr="00CB4775">
        <w:rPr>
          <w:rFonts w:hint="eastAsia"/>
          <w:color w:val="FF0000"/>
        </w:rPr>
        <w:t>作</w:t>
      </w:r>
      <w:r w:rsidRPr="00CB4775">
        <w:rPr>
          <w:rFonts w:ascii="宋体" w:eastAsia="宋体" w:hAnsi="宋体" w:cs="宋体" w:hint="eastAsia"/>
          <w:color w:val="FF0000"/>
        </w:rPr>
        <w:t>业</w:t>
      </w:r>
      <w:r w:rsidRPr="00CB4775">
        <w:rPr>
          <w:rFonts w:hint="eastAsia"/>
          <w:color w:val="FF0000"/>
        </w:rPr>
        <w:t>提交最晚</w:t>
      </w:r>
      <w:r w:rsidRPr="00CB4775">
        <w:rPr>
          <w:rFonts w:ascii="宋体" w:eastAsia="宋体" w:hAnsi="宋体" w:cs="宋体" w:hint="eastAsia"/>
          <w:color w:val="FF0000"/>
        </w:rPr>
        <w:t>时间为</w:t>
      </w:r>
      <w:r w:rsidR="008E2122">
        <w:rPr>
          <w:rFonts w:ascii="宋体" w:eastAsia="宋体" w:hAnsi="宋体" w:cs="宋体"/>
          <w:color w:val="FF0000"/>
        </w:rPr>
        <w:t>10</w:t>
      </w:r>
      <w:r w:rsidRPr="00CB4775">
        <w:rPr>
          <w:rFonts w:ascii="宋体" w:eastAsia="宋体" w:hAnsi="宋体" w:cs="宋体" w:hint="eastAsia"/>
          <w:color w:val="FF0000"/>
        </w:rPr>
        <w:t>月</w:t>
      </w:r>
      <w:r w:rsidR="00954E3E">
        <w:rPr>
          <w:color w:val="FF0000"/>
        </w:rPr>
        <w:t>24</w:t>
      </w:r>
      <w:bookmarkStart w:id="0" w:name="_GoBack"/>
      <w:bookmarkEnd w:id="0"/>
      <w:r w:rsidRPr="00CB4775">
        <w:rPr>
          <w:rFonts w:hint="eastAsia"/>
          <w:color w:val="FF0000"/>
        </w:rPr>
        <w:t>日晚</w:t>
      </w:r>
      <w:r w:rsidRPr="00CB4775">
        <w:rPr>
          <w:color w:val="FF0000"/>
        </w:rPr>
        <w:t>23:59</w:t>
      </w:r>
      <w:r w:rsidR="005247D9">
        <w:rPr>
          <w:rFonts w:hint="eastAsia"/>
          <w:color w:val="FF0000"/>
        </w:rPr>
        <w:t>.</w:t>
      </w:r>
    </w:p>
    <w:p w14:paraId="108C964E" w14:textId="20A3282B" w:rsidR="00F63939" w:rsidRPr="005247D9" w:rsidRDefault="001F2826" w:rsidP="00F63939">
      <w:pPr>
        <w:rPr>
          <w:color w:val="FF0000"/>
        </w:rPr>
      </w:pPr>
      <w:r w:rsidRPr="005247D9">
        <w:rPr>
          <w:color w:val="FF0000"/>
        </w:rPr>
        <w:t xml:space="preserve">(2) </w:t>
      </w:r>
      <w:r w:rsidR="00F63939" w:rsidRPr="005247D9">
        <w:rPr>
          <w:rFonts w:hint="eastAsia"/>
          <w:color w:val="FF0000"/>
        </w:rPr>
        <w:t>需回答第</w:t>
      </w:r>
      <w:r w:rsidR="00F63939" w:rsidRPr="005247D9">
        <w:rPr>
          <w:color w:val="FF0000"/>
        </w:rPr>
        <w:t>3</w:t>
      </w:r>
      <w:r w:rsidR="00F63939" w:rsidRPr="005247D9">
        <w:rPr>
          <w:rFonts w:hint="eastAsia"/>
          <w:color w:val="FF0000"/>
        </w:rPr>
        <w:t>题和第</w:t>
      </w:r>
      <w:r w:rsidR="00DC6F94" w:rsidRPr="005247D9">
        <w:rPr>
          <w:color w:val="FF0000"/>
        </w:rPr>
        <w:t>5</w:t>
      </w:r>
      <w:r w:rsidR="00DC6F94" w:rsidRPr="005247D9">
        <w:rPr>
          <w:rFonts w:hint="eastAsia"/>
          <w:color w:val="FF0000"/>
        </w:rPr>
        <w:t>题</w:t>
      </w:r>
      <w:r w:rsidR="00DC6F94" w:rsidRPr="005247D9">
        <w:rPr>
          <w:color w:val="FF0000"/>
        </w:rPr>
        <w:t>.</w:t>
      </w:r>
    </w:p>
    <w:p w14:paraId="170B2673" w14:textId="77777777" w:rsidR="003A48DB" w:rsidRDefault="003A48DB">
      <w:pPr>
        <w:rPr>
          <w:rFonts w:ascii="Times New Roman" w:hAnsi="Times New Roman" w:cs="Times New Roman"/>
          <w:b/>
          <w:bCs/>
          <w:sz w:val="24"/>
        </w:rPr>
      </w:pPr>
    </w:p>
    <w:p w14:paraId="21CEB610" w14:textId="77777777" w:rsidR="003A48DB" w:rsidRDefault="009957A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PLY</w:t>
      </w:r>
      <w:r>
        <w:rPr>
          <w:rFonts w:ascii="Times New Roman" w:hAnsi="Times New Roman" w:cs="Times New Roman" w:hint="eastAsia"/>
          <w:b/>
          <w:bCs/>
          <w:sz w:val="24"/>
        </w:rPr>
        <w:t>的安装</w:t>
      </w:r>
    </w:p>
    <w:p w14:paraId="122B44B4" w14:textId="77777777" w:rsidR="003A48DB" w:rsidRDefault="003A48DB">
      <w:pPr>
        <w:rPr>
          <w:rFonts w:ascii="Times New Roman" w:hAnsi="Times New Roman" w:cs="Times New Roman"/>
          <w:sz w:val="24"/>
        </w:rPr>
      </w:pPr>
    </w:p>
    <w:p w14:paraId="20F76C68" w14:textId="77777777" w:rsidR="003A48DB" w:rsidRDefault="009957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安装包在附件中</w:t>
      </w:r>
    </w:p>
    <w:p w14:paraId="4F06A267" w14:textId="77777777" w:rsidR="003A48DB" w:rsidRDefault="009957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python setup.py install</w:t>
      </w:r>
    </w:p>
    <w:p w14:paraId="4C913457" w14:textId="77777777" w:rsidR="003A48DB" w:rsidRDefault="003A48DB">
      <w:pPr>
        <w:ind w:firstLineChars="200" w:firstLine="480"/>
        <w:rPr>
          <w:rFonts w:ascii="Times New Roman" w:hAnsi="Times New Roman" w:cs="Times New Roman"/>
          <w:sz w:val="24"/>
        </w:rPr>
      </w:pPr>
    </w:p>
    <w:p w14:paraId="7991CF29" w14:textId="77777777" w:rsidR="003A48DB" w:rsidRDefault="009957A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熟悉</w:t>
      </w:r>
      <w:r>
        <w:rPr>
          <w:rFonts w:ascii="Times New Roman" w:hAnsi="Times New Roman" w:cs="Times New Roman" w:hint="eastAsia"/>
          <w:b/>
          <w:bCs/>
          <w:sz w:val="24"/>
        </w:rPr>
        <w:t>PLY</w:t>
      </w:r>
      <w:r>
        <w:rPr>
          <w:rFonts w:ascii="Times New Roman" w:hAnsi="Times New Roman" w:cs="Times New Roman" w:hint="eastAsia"/>
          <w:b/>
          <w:bCs/>
          <w:sz w:val="24"/>
        </w:rPr>
        <w:t>基本编写规范</w:t>
      </w:r>
    </w:p>
    <w:p w14:paraId="69C544C3" w14:textId="77777777" w:rsidR="003A48DB" w:rsidRDefault="009957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仔细阅读</w:t>
      </w:r>
      <w:r>
        <w:rPr>
          <w:rFonts w:ascii="Times New Roman" w:hAnsi="Times New Roman" w:cs="Times New Roman" w:hint="eastAsia"/>
          <w:sz w:val="24"/>
        </w:rPr>
        <w:t>PLY</w:t>
      </w:r>
      <w:r>
        <w:rPr>
          <w:rFonts w:ascii="Times New Roman" w:hAnsi="Times New Roman" w:cs="Times New Roman" w:hint="eastAsia"/>
          <w:sz w:val="24"/>
        </w:rPr>
        <w:t>使用手册</w:t>
      </w:r>
    </w:p>
    <w:p w14:paraId="4FEBEA32" w14:textId="77777777" w:rsidR="003A48DB" w:rsidRDefault="003A48DB">
      <w:pPr>
        <w:rPr>
          <w:rFonts w:ascii="Times New Roman" w:hAnsi="Times New Roman" w:cs="Times New Roman"/>
          <w:sz w:val="24"/>
        </w:rPr>
      </w:pPr>
    </w:p>
    <w:p w14:paraId="28845596" w14:textId="753F5742" w:rsidR="003A48DB" w:rsidRDefault="009957A0" w:rsidP="00F6393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编写程序，能够把如下程序（</w:t>
      </w:r>
      <w:r>
        <w:rPr>
          <w:rFonts w:ascii="Times New Roman" w:hAnsi="Times New Roman" w:cs="Times New Roman" w:hint="eastAsia"/>
          <w:b/>
          <w:bCs/>
          <w:sz w:val="24"/>
        </w:rPr>
        <w:t>prog.txt</w:t>
      </w:r>
      <w:r>
        <w:rPr>
          <w:rFonts w:ascii="Times New Roman" w:hAnsi="Times New Roman" w:cs="Times New Roman" w:hint="eastAsia"/>
          <w:b/>
          <w:bCs/>
          <w:sz w:val="24"/>
        </w:rPr>
        <w:t>）中的词法单元都识别出来</w:t>
      </w:r>
    </w:p>
    <w:p w14:paraId="77D411AA" w14:textId="77777777" w:rsidR="003A48DB" w:rsidRDefault="003A48DB">
      <w:pPr>
        <w:rPr>
          <w:rFonts w:ascii="Times New Roman" w:hAnsi="Times New Roman" w:cs="Times New Roman"/>
          <w:sz w:val="24"/>
        </w:rPr>
      </w:pPr>
    </w:p>
    <w:p w14:paraId="1DB68D1D" w14:textId="77777777" w:rsidR="003A48DB" w:rsidRDefault="009957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 asd = 0;</w:t>
      </w:r>
    </w:p>
    <w:p w14:paraId="7F5049CE" w14:textId="77777777" w:rsidR="003A48DB" w:rsidRDefault="009957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 bc = 10;</w:t>
      </w:r>
    </w:p>
    <w:p w14:paraId="462C4D7C" w14:textId="77777777" w:rsidR="003A48DB" w:rsidRDefault="009957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while ( asd &lt; bc)</w:t>
      </w:r>
    </w:p>
    <w:p w14:paraId="2CA56C62" w14:textId="77777777" w:rsidR="003A48DB" w:rsidRDefault="009957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{</w:t>
      </w:r>
    </w:p>
    <w:p w14:paraId="613BB960" w14:textId="77777777" w:rsidR="003A48DB" w:rsidRDefault="009957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if(bc - asd &lt; 2)</w:t>
      </w:r>
    </w:p>
    <w:p w14:paraId="4B43868B" w14:textId="77777777" w:rsidR="003A48DB" w:rsidRDefault="009957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ab/>
        <w:t>cout&lt;&lt;"they are close."&lt;&lt;endl;</w:t>
      </w:r>
    </w:p>
    <w:p w14:paraId="788D6732" w14:textId="77777777" w:rsidR="003A48DB" w:rsidRDefault="009957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asd = asd + 1;</w:t>
      </w:r>
    </w:p>
    <w:p w14:paraId="63BCEE29" w14:textId="77777777" w:rsidR="003A48DB" w:rsidRDefault="009957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}</w:t>
      </w:r>
    </w:p>
    <w:p w14:paraId="5A289384" w14:textId="77777777" w:rsidR="009957A0" w:rsidRDefault="009957A0">
      <w:pPr>
        <w:rPr>
          <w:rFonts w:ascii="Times New Roman" w:hAnsi="Times New Roman" w:cs="Times New Roman"/>
          <w:sz w:val="24"/>
        </w:rPr>
      </w:pPr>
    </w:p>
    <w:p w14:paraId="63FCDB31" w14:textId="4B3F6369" w:rsidR="00B674D1" w:rsidRDefault="00B674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答</w:t>
      </w:r>
      <w:r>
        <w:rPr>
          <w:rFonts w:ascii="Times New Roman" w:hAnsi="Times New Roman" w:cs="Times New Roman"/>
          <w:sz w:val="24"/>
        </w:rPr>
        <w:t xml:space="preserve">: </w:t>
      </w:r>
    </w:p>
    <w:p w14:paraId="7671C26F" w14:textId="77777777" w:rsidR="00B674D1" w:rsidRDefault="00B674D1">
      <w:pPr>
        <w:rPr>
          <w:rFonts w:ascii="Times New Roman" w:hAnsi="Times New Roman" w:cs="Times New Roman"/>
          <w:sz w:val="24"/>
        </w:rPr>
      </w:pPr>
    </w:p>
    <w:p w14:paraId="053D2226" w14:textId="77777777" w:rsidR="00B674D1" w:rsidRDefault="00B674D1">
      <w:pPr>
        <w:rPr>
          <w:rFonts w:ascii="Times New Roman" w:hAnsi="Times New Roman" w:cs="Times New Roman"/>
          <w:sz w:val="24"/>
        </w:rPr>
      </w:pPr>
    </w:p>
    <w:p w14:paraId="4DE18863" w14:textId="77777777" w:rsidR="00253A07" w:rsidRDefault="00253A07" w:rsidP="00F6393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熟悉</w:t>
      </w:r>
      <w:r>
        <w:rPr>
          <w:rFonts w:ascii="Times New Roman" w:hAnsi="Times New Roman" w:cs="Times New Roman" w:hint="eastAsia"/>
          <w:b/>
          <w:bCs/>
          <w:sz w:val="24"/>
        </w:rPr>
        <w:t>yacc_example</w:t>
      </w:r>
      <w:r>
        <w:rPr>
          <w:rFonts w:ascii="Times New Roman" w:hAnsi="Times New Roman" w:cs="Times New Roman" w:hint="eastAsia"/>
          <w:b/>
          <w:bCs/>
          <w:sz w:val="24"/>
        </w:rPr>
        <w:t>中分析四则运算的程序</w:t>
      </w:r>
    </w:p>
    <w:p w14:paraId="603A10D5" w14:textId="77777777" w:rsidR="00253A07" w:rsidRDefault="00253A07" w:rsidP="00253A07">
      <w:pPr>
        <w:rPr>
          <w:rFonts w:ascii="Times New Roman" w:hAnsi="Times New Roman" w:cs="Times New Roman"/>
          <w:sz w:val="24"/>
        </w:rPr>
      </w:pPr>
    </w:p>
    <w:p w14:paraId="2EA4B789" w14:textId="77777777" w:rsidR="00253A07" w:rsidRDefault="00253A07" w:rsidP="00253A07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编写程序，计算化学分子式中元素的数目，并完成以下测试：</w:t>
      </w:r>
    </w:p>
    <w:p w14:paraId="0021DBCA" w14:textId="77777777" w:rsidR="00253A07" w:rsidRDefault="00253A07" w:rsidP="00253A07">
      <w:pPr>
        <w:rPr>
          <w:rFonts w:ascii="Times New Roman" w:hAnsi="Times New Roman" w:cs="Times New Roman"/>
          <w:sz w:val="24"/>
        </w:rPr>
      </w:pPr>
    </w:p>
    <w:p w14:paraId="2DF97FC5" w14:textId="77777777" w:rsidR="00253A07" w:rsidRDefault="00253A07" w:rsidP="00253A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atom_count("He") == 1</w:t>
      </w:r>
    </w:p>
    <w:p w14:paraId="57A76290" w14:textId="77777777" w:rsidR="00253A07" w:rsidRDefault="00253A07" w:rsidP="00253A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atom_count("H2") == 2</w:t>
      </w:r>
    </w:p>
    <w:p w14:paraId="4B7D06CD" w14:textId="77777777" w:rsidR="00253A07" w:rsidRDefault="00253A07" w:rsidP="00253A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atom_count("H2SO4") == 7</w:t>
      </w:r>
    </w:p>
    <w:p w14:paraId="167AD42C" w14:textId="77777777" w:rsidR="00253A07" w:rsidRDefault="00253A07" w:rsidP="00253A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atom_count("CH3COOH") == 8</w:t>
      </w:r>
    </w:p>
    <w:p w14:paraId="012A4C78" w14:textId="77777777" w:rsidR="00253A07" w:rsidRDefault="00253A07" w:rsidP="00253A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atom_count("NaCl") == 2</w:t>
      </w:r>
    </w:p>
    <w:p w14:paraId="4EC438B6" w14:textId="77777777" w:rsidR="00253A07" w:rsidRDefault="00253A07" w:rsidP="00253A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atom_count("C60H60") == 120</w:t>
      </w:r>
    </w:p>
    <w:p w14:paraId="58C082E5" w14:textId="77777777" w:rsidR="00253A07" w:rsidRDefault="00253A07" w:rsidP="00253A07">
      <w:pPr>
        <w:rPr>
          <w:rFonts w:ascii="Times New Roman" w:hAnsi="Times New Roman" w:cs="Times New Roman"/>
          <w:sz w:val="24"/>
        </w:rPr>
      </w:pPr>
    </w:p>
    <w:p w14:paraId="6C6A7C41" w14:textId="77777777" w:rsidR="00253A07" w:rsidRDefault="00253A07" w:rsidP="00253A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参考语法</w:t>
      </w:r>
    </w:p>
    <w:p w14:paraId="4C2DCD7D" w14:textId="77777777" w:rsidR="00253A07" w:rsidRDefault="00253A07" w:rsidP="00253A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species_list :  species_list species</w:t>
      </w:r>
    </w:p>
    <w:p w14:paraId="14310243" w14:textId="77777777" w:rsidR="00253A07" w:rsidRDefault="00253A07" w:rsidP="00253A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species_list :  species</w:t>
      </w:r>
    </w:p>
    <w:p w14:paraId="3730939D" w14:textId="77777777" w:rsidR="00253A07" w:rsidRDefault="00253A07" w:rsidP="00253A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species :     SYMBOL</w:t>
      </w:r>
    </w:p>
    <w:p w14:paraId="5D9BCE9E" w14:textId="77777777" w:rsidR="00253A07" w:rsidRDefault="00253A07" w:rsidP="00253A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species :     SYMBOL COUNT</w:t>
      </w:r>
    </w:p>
    <w:p w14:paraId="3517B3E7" w14:textId="25C0B861" w:rsidR="00DB5BFB" w:rsidRDefault="00DB5BFB" w:rsidP="00253A07">
      <w:pPr>
        <w:rPr>
          <w:rFonts w:ascii="Times New Roman" w:hAnsi="Times New Roman" w:cs="Times New Roman"/>
          <w:sz w:val="24"/>
        </w:rPr>
      </w:pPr>
    </w:p>
    <w:p w14:paraId="1C9615E9" w14:textId="77777777" w:rsidR="00253A07" w:rsidRDefault="00253A07" w:rsidP="00253A07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附录</w:t>
      </w:r>
    </w:p>
    <w:p w14:paraId="44D35539" w14:textId="77777777" w:rsidR="00253A07" w:rsidRDefault="00253A07" w:rsidP="00253A07">
      <w:pPr>
        <w:rPr>
          <w:rFonts w:ascii="Times New Roman" w:hAnsi="Times New Roman" w:cs="Times New Roman"/>
          <w:sz w:val="24"/>
        </w:rPr>
      </w:pPr>
    </w:p>
    <w:p w14:paraId="7A7953C7" w14:textId="77777777" w:rsidR="00253A07" w:rsidRDefault="00253A07" w:rsidP="00253A07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元素周期表</w:t>
      </w:r>
    </w:p>
    <w:p w14:paraId="1B9004F6" w14:textId="77777777" w:rsidR="00253A07" w:rsidRDefault="00253A07" w:rsidP="00253A07">
      <w:pPr>
        <w:rPr>
          <w:rFonts w:ascii="Times New Roman" w:hAnsi="Times New Roman" w:cs="Times New Roman"/>
          <w:sz w:val="24"/>
        </w:rPr>
      </w:pPr>
    </w:p>
    <w:p w14:paraId="7F1B1B05" w14:textId="77777777" w:rsidR="00253A07" w:rsidRDefault="00253A07" w:rsidP="00253A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114300" distR="114300" wp14:anchorId="7890DEDC" wp14:editId="68C28CE3">
            <wp:extent cx="5268595" cy="2752090"/>
            <wp:effectExtent l="0" t="0" r="8255" b="10160"/>
            <wp:docPr id="1" name="图片 1" descr="b219ebc4b74543a96c5accb513178a82b9011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219ebc4b74543a96c5accb513178a82b90114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7DDC" w14:textId="77777777" w:rsidR="00253A07" w:rsidRDefault="00253A07" w:rsidP="00253A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）识别化学元素的正则表达式</w:t>
      </w:r>
    </w:p>
    <w:p w14:paraId="6B314240" w14:textId="77777777" w:rsidR="00253A07" w:rsidRDefault="00253A07" w:rsidP="00253A07">
      <w:pPr>
        <w:rPr>
          <w:rFonts w:ascii="Times New Roman" w:hAnsi="Times New Roman" w:cs="Times New Roman"/>
          <w:sz w:val="24"/>
        </w:rPr>
      </w:pPr>
    </w:p>
    <w:p w14:paraId="5BC78F94" w14:textId="77777777" w:rsidR="00253A07" w:rsidRDefault="00253A07" w:rsidP="00253A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t_SYMBOL = (</w:t>
      </w:r>
    </w:p>
    <w:p w14:paraId="11DC0433" w14:textId="77777777" w:rsidR="00253A07" w:rsidRDefault="00253A07" w:rsidP="00253A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r"C[laroudsemf]?|Os?|N[eaibdpos]?|S[icernbmg]?|P[drmtboau]?|"</w:t>
      </w:r>
    </w:p>
    <w:p w14:paraId="4099CD6D" w14:textId="77777777" w:rsidR="00253A07" w:rsidRDefault="00253A07" w:rsidP="00253A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r"H[eofgas]?|A[lrsgutcm]|B[eraik]?|Dy|E[urs]|F[erm]?|G[aed]|"</w:t>
      </w:r>
    </w:p>
    <w:p w14:paraId="676AB193" w14:textId="77777777" w:rsidR="00253A07" w:rsidRDefault="00253A07" w:rsidP="00253A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r"I[nr]?|Kr?|L[iaur]|M[gnodt]|R[buhenaf]|T[icebmalh]|"</w:t>
      </w:r>
    </w:p>
    <w:p w14:paraId="032B5296" w14:textId="77777777" w:rsidR="00253A07" w:rsidRDefault="00253A07" w:rsidP="00253A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r"U|V|W|Xe|Yb?|Z[nr]")</w:t>
      </w:r>
    </w:p>
    <w:p w14:paraId="300BF379" w14:textId="77777777" w:rsidR="00253A07" w:rsidRDefault="00253A07" w:rsidP="00253A07">
      <w:pPr>
        <w:rPr>
          <w:rFonts w:ascii="Times New Roman" w:hAnsi="Times New Roman" w:cs="Times New Roman"/>
          <w:sz w:val="24"/>
        </w:rPr>
      </w:pPr>
    </w:p>
    <w:p w14:paraId="55883E87" w14:textId="77777777" w:rsidR="00253A07" w:rsidRDefault="00253A07" w:rsidP="00253A07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存储分子式的数据结构</w:t>
      </w:r>
    </w:p>
    <w:p w14:paraId="66D39C27" w14:textId="77777777" w:rsidR="00253A07" w:rsidRDefault="00253A07" w:rsidP="00253A07">
      <w:pPr>
        <w:rPr>
          <w:rFonts w:ascii="Times New Roman" w:hAnsi="Times New Roman" w:cs="Times New Roman"/>
          <w:sz w:val="24"/>
        </w:rPr>
      </w:pPr>
    </w:p>
    <w:p w14:paraId="5F1A7F93" w14:textId="77777777" w:rsidR="00253A07" w:rsidRDefault="00253A07" w:rsidP="00253A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class Atom(object):</w:t>
      </w:r>
    </w:p>
    <w:p w14:paraId="169D0A77" w14:textId="77777777" w:rsidR="00253A07" w:rsidRDefault="00253A07" w:rsidP="00253A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def __init__(self, symbol, count):</w:t>
      </w:r>
    </w:p>
    <w:p w14:paraId="21A72577" w14:textId="77777777" w:rsidR="00253A07" w:rsidRDefault="00253A07" w:rsidP="00253A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    self.symbol = symbol</w:t>
      </w:r>
    </w:p>
    <w:p w14:paraId="2454FC7B" w14:textId="77777777" w:rsidR="00253A07" w:rsidRDefault="00253A07" w:rsidP="00253A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    self.count = count</w:t>
      </w:r>
    </w:p>
    <w:p w14:paraId="6B66C1A3" w14:textId="77777777" w:rsidR="00253A07" w:rsidRDefault="00253A07" w:rsidP="00253A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def __repr__(self):</w:t>
      </w:r>
    </w:p>
    <w:p w14:paraId="601F8AF1" w14:textId="77777777" w:rsidR="00253A07" w:rsidRDefault="00253A07" w:rsidP="00253A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    return "Atom(%r, %r)" % (self.symbol, self.count)</w:t>
      </w:r>
    </w:p>
    <w:p w14:paraId="35221BCA" w14:textId="77777777" w:rsidR="00253A07" w:rsidRDefault="00253A07" w:rsidP="00253A07">
      <w:pPr>
        <w:rPr>
          <w:rFonts w:ascii="Times New Roman" w:hAnsi="Times New Roman" w:cs="Times New Roman"/>
          <w:sz w:val="24"/>
        </w:rPr>
      </w:pPr>
    </w:p>
    <w:p w14:paraId="3FE4F6EC" w14:textId="77777777" w:rsidR="00253A07" w:rsidRDefault="00253A07">
      <w:pPr>
        <w:rPr>
          <w:rFonts w:ascii="Times New Roman" w:hAnsi="Times New Roman" w:cs="Times New Roman"/>
          <w:sz w:val="24"/>
        </w:rPr>
      </w:pPr>
    </w:p>
    <w:p w14:paraId="6209849E" w14:textId="77777777" w:rsidR="003A48DB" w:rsidRDefault="003A48DB">
      <w:pPr>
        <w:rPr>
          <w:rFonts w:ascii="Times New Roman" w:hAnsi="Times New Roman" w:cs="Times New Roman"/>
          <w:sz w:val="24"/>
        </w:rPr>
      </w:pPr>
    </w:p>
    <w:p w14:paraId="2231868E" w14:textId="34217C64" w:rsidR="003A48DB" w:rsidRDefault="00DB5B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答</w:t>
      </w:r>
      <w:r>
        <w:rPr>
          <w:rFonts w:ascii="Times New Roman" w:hAnsi="Times New Roman" w:cs="Times New Roman"/>
          <w:sz w:val="24"/>
        </w:rPr>
        <w:t xml:space="preserve">: </w:t>
      </w:r>
    </w:p>
    <w:sectPr w:rsidR="003A4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楷体">
    <w:altName w:val="Arial Unicode MS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51C235"/>
    <w:multiLevelType w:val="singleLevel"/>
    <w:tmpl w:val="A051C235"/>
    <w:lvl w:ilvl="0">
      <w:start w:val="1"/>
      <w:numFmt w:val="decimal"/>
      <w:suff w:val="nothing"/>
      <w:lvlText w:val="（%1）"/>
      <w:lvlJc w:val="left"/>
    </w:lvl>
  </w:abstractNum>
  <w:abstractNum w:abstractNumId="1">
    <w:nsid w:val="1FBEBA7B"/>
    <w:multiLevelType w:val="singleLevel"/>
    <w:tmpl w:val="1FBEBA7B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82A61"/>
    <w:rsid w:val="00152466"/>
    <w:rsid w:val="001F2826"/>
    <w:rsid w:val="00205AED"/>
    <w:rsid w:val="00253A07"/>
    <w:rsid w:val="002C3930"/>
    <w:rsid w:val="003A48DB"/>
    <w:rsid w:val="004C1DF3"/>
    <w:rsid w:val="005247D9"/>
    <w:rsid w:val="007272B7"/>
    <w:rsid w:val="008E2122"/>
    <w:rsid w:val="00954E3E"/>
    <w:rsid w:val="009957A0"/>
    <w:rsid w:val="00B674D1"/>
    <w:rsid w:val="00CD5503"/>
    <w:rsid w:val="00DB5BFB"/>
    <w:rsid w:val="00DC6F94"/>
    <w:rsid w:val="00F63939"/>
    <w:rsid w:val="361374D4"/>
    <w:rsid w:val="4AD82A61"/>
    <w:rsid w:val="59D335D5"/>
    <w:rsid w:val="6DB2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5B5CE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53A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53A07"/>
    <w:rPr>
      <w:rFonts w:ascii="Lucida Grande" w:eastAsiaTheme="minorEastAsia" w:hAnsi="Lucida Grande" w:cs="Lucida Grande"/>
      <w:kern w:val="2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53A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53A07"/>
    <w:rPr>
      <w:rFonts w:ascii="Lucida Grande" w:eastAsiaTheme="minorEastAsia" w:hAnsi="Lucida Grande" w:cs="Lucida Grande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167</Words>
  <Characters>955</Characters>
  <Application>Microsoft Macintosh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jh li</cp:lastModifiedBy>
  <cp:revision>22</cp:revision>
  <dcterms:created xsi:type="dcterms:W3CDTF">2019-10-06T07:36:00Z</dcterms:created>
  <dcterms:modified xsi:type="dcterms:W3CDTF">2019-10-10T13:37:00Z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