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1515" w14:textId="7BBCDB8A" w:rsidR="007D3E21" w:rsidRPr="007D3E21" w:rsidRDefault="007D3E21" w:rsidP="00D6367E">
      <w:pPr>
        <w:pStyle w:val="2"/>
        <w:numPr>
          <w:ilvl w:val="0"/>
          <w:numId w:val="0"/>
        </w:numPr>
        <w:rPr>
          <w:lang w:val="bg-BG"/>
        </w:rPr>
      </w:pPr>
      <w:bookmarkStart w:id="0" w:name="_GoBack"/>
      <w:bookmarkEnd w:id="0"/>
      <w:r w:rsidRPr="007D3E21">
        <w:rPr>
          <w:rStyle w:val="normaltextrun"/>
          <w:rFonts w:ascii="Calibri" w:hAnsi="Calibri" w:cs="Calibri"/>
          <w:bCs/>
          <w:color w:val="642D08"/>
          <w:sz w:val="38"/>
          <w:szCs w:val="38"/>
          <w:shd w:val="clear" w:color="auto" w:fill="FFFFFF"/>
          <w:lang w:val="bg-BG"/>
        </w:rPr>
        <w:t>Изпит по "Основи на програмирането" - 20 и 21 Април 2019</w:t>
      </w:r>
      <w:r w:rsidRPr="007D3E21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5115700B" w14:textId="38252CA9" w:rsidR="00565B72" w:rsidRPr="005C4AA8" w:rsidRDefault="00565B72" w:rsidP="00D6367E">
      <w:pPr>
        <w:pStyle w:val="2"/>
        <w:numPr>
          <w:ilvl w:val="0"/>
          <w:numId w:val="0"/>
        </w:numPr>
        <w:rPr>
          <w:noProof/>
        </w:rPr>
      </w:pPr>
      <w:r w:rsidRPr="00FC5902">
        <w:rPr>
          <w:lang w:val="bg-BG"/>
        </w:rPr>
        <w:t>Задача</w:t>
      </w:r>
      <w:r>
        <w:t xml:space="preserve"> </w:t>
      </w:r>
      <w:r w:rsidR="00A903DF">
        <w:t>5</w:t>
      </w:r>
      <w:r>
        <w:t xml:space="preserve">. </w:t>
      </w:r>
      <w:r w:rsidR="009E4466">
        <w:rPr>
          <w:lang w:val="bg-BG"/>
        </w:rPr>
        <w:t>Великденски яйца</w:t>
      </w:r>
    </w:p>
    <w:p w14:paraId="3E7837A1" w14:textId="17F1D326" w:rsidR="005C4AA8" w:rsidRPr="006648F8" w:rsidRDefault="005C4AA8" w:rsidP="005C4AA8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006648F8">
        <w:rPr>
          <w:lang w:val="bg-BG"/>
        </w:rPr>
        <w:t>Предстои</w:t>
      </w:r>
      <w:r w:rsidR="009E4466">
        <w:t xml:space="preserve"> </w:t>
      </w:r>
      <w:r w:rsidR="009E4466">
        <w:rPr>
          <w:lang w:val="bg-BG"/>
        </w:rPr>
        <w:t>Великден и едно от най-вълнуващите неща е боядисването на яйца. Наличните цветове за боядисване са:</w:t>
      </w:r>
    </w:p>
    <w:p w14:paraId="24FAE8F7" w14:textId="3F3D58ED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червено (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b/>
          <w:bCs/>
          <w:lang w:val="en-US"/>
        </w:rPr>
        <w:t>)</w:t>
      </w:r>
    </w:p>
    <w:p w14:paraId="48C81E87" w14:textId="63C49E9E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оранжев (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b/>
          <w:bCs/>
          <w:lang w:val="en-US"/>
        </w:rPr>
        <w:t>)</w:t>
      </w:r>
    </w:p>
    <w:p w14:paraId="4047EFDE" w14:textId="790FD6A5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син (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b/>
          <w:bCs/>
          <w:lang w:val="en-US"/>
        </w:rPr>
        <w:t xml:space="preserve">) </w:t>
      </w:r>
    </w:p>
    <w:p w14:paraId="22C9F4C9" w14:textId="2095B7B7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зелен (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b/>
          <w:bCs/>
          <w:lang w:val="en-US"/>
        </w:rPr>
        <w:t xml:space="preserve">) </w:t>
      </w:r>
    </w:p>
    <w:p w14:paraId="38C09464" w14:textId="2CD5F947" w:rsidR="006648F8" w:rsidRPr="009E4466" w:rsidRDefault="7DCC5B8B" w:rsidP="7DCC5B8B">
      <w:pPr>
        <w:tabs>
          <w:tab w:val="left" w:pos="450"/>
        </w:tabs>
        <w:spacing w:before="40" w:after="40"/>
        <w:ind w:right="-432"/>
        <w:jc w:val="both"/>
        <w:rPr>
          <w:b/>
          <w:bCs/>
          <w:lang w:val="bg-BG"/>
        </w:rPr>
      </w:pPr>
      <w:r w:rsidRPr="7DCC5B8B">
        <w:rPr>
          <w:lang w:val="bg-BG"/>
        </w:rPr>
        <w:t xml:space="preserve">Напишете програма, която </w:t>
      </w:r>
      <w:r w:rsidRPr="7DCC5B8B">
        <w:rPr>
          <w:b/>
          <w:bCs/>
          <w:lang w:val="bg-BG"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4F09A435" w14:textId="77777777" w:rsidR="005C4AA8" w:rsidRPr="009E4466" w:rsidRDefault="005C4AA8" w:rsidP="005C4AA8">
      <w:pPr>
        <w:pStyle w:val="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1EEF1924" w:rsidR="005C4AA8" w:rsidRDefault="005C4AA8" w:rsidP="005C4AA8">
      <w:pPr>
        <w:tabs>
          <w:tab w:val="left" w:pos="360"/>
        </w:tabs>
        <w:spacing w:before="40" w:after="40"/>
        <w:ind w:right="-432"/>
      </w:pPr>
      <w:r w:rsidRPr="00FC5902">
        <w:rPr>
          <w:lang w:val="bg-BG"/>
        </w:rPr>
        <w:t xml:space="preserve">От конзолата се </w:t>
      </w:r>
      <w:r w:rsidR="00FC5902" w:rsidRPr="00FC5902">
        <w:rPr>
          <w:lang w:val="bg-BG"/>
        </w:rPr>
        <w:t>чете</w:t>
      </w:r>
      <w:r w:rsidR="006648F8" w:rsidRPr="00FC5902">
        <w:rPr>
          <w:lang w:val="bg-BG"/>
        </w:rPr>
        <w:t xml:space="preserve"> </w:t>
      </w:r>
      <w:r w:rsidR="006648F8" w:rsidRPr="00FC5902">
        <w:rPr>
          <w:b/>
          <w:lang w:val="bg-BG"/>
        </w:rPr>
        <w:t xml:space="preserve">1 </w:t>
      </w:r>
      <w:r w:rsidRPr="00FC5902">
        <w:rPr>
          <w:b/>
          <w:lang w:val="bg-BG"/>
        </w:rPr>
        <w:t>ред</w:t>
      </w:r>
      <w:r>
        <w:t>:</w:t>
      </w:r>
    </w:p>
    <w:p w14:paraId="1120C4FD" w14:textId="216F7B52" w:rsidR="006648F8" w:rsidRPr="006648F8" w:rsidRDefault="00D968D9" w:rsidP="006648F8">
      <w:pPr>
        <w:pStyle w:val="a8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9E4466">
        <w:rPr>
          <w:b/>
        </w:rPr>
        <w:t xml:space="preserve"> боядисаните яйца </w:t>
      </w:r>
      <w:r w:rsidR="006648F8" w:rsidRPr="006648F8">
        <w:rPr>
          <w:b/>
        </w:rPr>
        <w:t xml:space="preserve">– цяло число в интервала </w:t>
      </w:r>
      <w:r w:rsidR="006648F8" w:rsidRPr="006648F8">
        <w:rPr>
          <w:b/>
          <w:lang w:val="en-US"/>
        </w:rPr>
        <w:t>[1 .</w:t>
      </w:r>
      <w:r w:rsidR="00495982">
        <w:rPr>
          <w:b/>
          <w:lang w:val="en-US"/>
        </w:rPr>
        <w:t>.</w:t>
      </w:r>
      <w:r w:rsidR="006648F8" w:rsidRPr="006648F8">
        <w:rPr>
          <w:b/>
          <w:lang w:val="en-US"/>
        </w:rPr>
        <w:t>. 100]</w:t>
      </w:r>
    </w:p>
    <w:p w14:paraId="3131D19D" w14:textId="59D8CD34" w:rsidR="006648F8" w:rsidRPr="006648F8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 w:rsidRPr="009E4466">
        <w:rPr>
          <w:b/>
          <w:lang w:val="bg-BG"/>
        </w:rPr>
        <w:t>За вс</w:t>
      </w:r>
      <w:r w:rsidR="009E4466" w:rsidRPr="009E4466">
        <w:rPr>
          <w:b/>
          <w:lang w:val="bg-BG"/>
        </w:rPr>
        <w:t>яко</w:t>
      </w:r>
      <w:r w:rsidRPr="009E4466">
        <w:rPr>
          <w:b/>
          <w:lang w:val="bg-BG"/>
        </w:rPr>
        <w:t xml:space="preserve"> </w:t>
      </w:r>
      <w:r w:rsidR="009E4466" w:rsidRPr="009E4466">
        <w:rPr>
          <w:b/>
          <w:lang w:val="bg-BG"/>
        </w:rPr>
        <w:t>яйце</w:t>
      </w:r>
      <w:r w:rsidRPr="009E4466">
        <w:rPr>
          <w:b/>
          <w:lang w:val="bg-BG"/>
        </w:rPr>
        <w:t xml:space="preserve"> се чете</w:t>
      </w:r>
      <w:r w:rsidRPr="006648F8">
        <w:rPr>
          <w:b/>
        </w:rPr>
        <w:t>:</w:t>
      </w:r>
    </w:p>
    <w:p w14:paraId="5F43343F" w14:textId="79C72CED" w:rsidR="006648F8" w:rsidRPr="006648F8" w:rsidRDefault="7DCC5B8B" w:rsidP="7DCC5B8B">
      <w:pPr>
        <w:pStyle w:val="a8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7DCC5B8B">
        <w:rPr>
          <w:b/>
          <w:bCs/>
        </w:rPr>
        <w:t xml:space="preserve">Цветът на яйцето – текст с възможности: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rStyle w:val="CodeChar"/>
        </w:rPr>
        <w:t>"</w:t>
      </w:r>
    </w:p>
    <w:p w14:paraId="30384847" w14:textId="77777777" w:rsidR="005C4AA8" w:rsidRPr="008533AD" w:rsidRDefault="005C4AA8" w:rsidP="00495982">
      <w:pPr>
        <w:pStyle w:val="3"/>
        <w:tabs>
          <w:tab w:val="left" w:pos="360"/>
        </w:tabs>
        <w:spacing w:before="0" w:after="0"/>
        <w:ind w:right="-432"/>
        <w:jc w:val="both"/>
        <w:rPr>
          <w:sz w:val="36"/>
          <w:szCs w:val="36"/>
        </w:rPr>
      </w:pPr>
      <w:r w:rsidRPr="00FC5902">
        <w:rPr>
          <w:sz w:val="36"/>
          <w:szCs w:val="36"/>
          <w:lang w:val="bg-BG"/>
        </w:rPr>
        <w:t>Изход</w:t>
      </w:r>
    </w:p>
    <w:p w14:paraId="7A399B24" w14:textId="2B9F55BC" w:rsidR="005C4AA8" w:rsidRDefault="005C4AA8" w:rsidP="005C4AA8">
      <w:pPr>
        <w:tabs>
          <w:tab w:val="left" w:pos="360"/>
        </w:tabs>
        <w:spacing w:before="40" w:after="40"/>
        <w:ind w:right="-432"/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D968D9">
        <w:rPr>
          <w:b/>
          <w:lang w:val="bg-BG"/>
        </w:rPr>
        <w:t>5 реда</w:t>
      </w:r>
      <w:r>
        <w:t>:</w:t>
      </w:r>
    </w:p>
    <w:p w14:paraId="1AA8CA24" w14:textId="26CAFCB6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Red eggs: {</w:t>
      </w:r>
      <w:r w:rsidRPr="00D968D9">
        <w:rPr>
          <w:rStyle w:val="CodeChar"/>
        </w:rPr>
        <w:t>брой на червените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1DC1269" w14:textId="2C52DB78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Orange eggs: {</w:t>
      </w:r>
      <w:r w:rsidRPr="00D968D9">
        <w:rPr>
          <w:rStyle w:val="CodeChar"/>
        </w:rPr>
        <w:t>брой на оранжевите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2DEF4AD1" w14:textId="0330269F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Blue eggs: {</w:t>
      </w:r>
      <w:r w:rsidRPr="00D968D9">
        <w:rPr>
          <w:rStyle w:val="CodeChar"/>
        </w:rPr>
        <w:t>брой на сините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ACDB07F" w14:textId="30614005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Green eggs: {</w:t>
      </w:r>
      <w:r w:rsidRPr="00D968D9">
        <w:rPr>
          <w:rStyle w:val="CodeChar"/>
        </w:rPr>
        <w:t>брой на зелените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7948B7A7" w14:textId="3ACD11DD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lang w:val="en-US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Max eggs: {</w:t>
      </w:r>
      <w:r w:rsidRPr="00D968D9">
        <w:rPr>
          <w:rStyle w:val="CodeChar"/>
        </w:rPr>
        <w:t>максимален брой на яйцата от цвят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 xml:space="preserve"> -&gt; </w:t>
      </w:r>
      <w:r w:rsidRPr="00D968D9">
        <w:rPr>
          <w:rStyle w:val="CodeChar"/>
          <w:lang w:val="en-US"/>
        </w:rPr>
        <w:t>{</w:t>
      </w:r>
      <w:r w:rsidRPr="00D968D9">
        <w:rPr>
          <w:rStyle w:val="CodeChar"/>
        </w:rPr>
        <w:t>цвят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BBC4A87" w14:textId="77777777" w:rsidR="005C4AA8" w:rsidRPr="00D968D9" w:rsidRDefault="005C4AA8" w:rsidP="00495982">
      <w:pPr>
        <w:pStyle w:val="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a9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1"/>
        <w:gridCol w:w="6207"/>
      </w:tblGrid>
      <w:tr w:rsidR="005C4AA8" w14:paraId="551A6E2E" w14:textId="77777777" w:rsidTr="008F2F68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C4AA8" w14:paraId="4816BFD6" w14:textId="77777777" w:rsidTr="008F2F68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5FF9" w14:textId="16364570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8F2F68">
              <w:rPr>
                <w:rFonts w:ascii="Consolas" w:eastAsia="Calibri" w:hAnsi="Consolas" w:cs="Times New Roman"/>
                <w:color w:val="7030A0"/>
                <w:lang w:val="bg-BG"/>
              </w:rPr>
              <w:t>7</w:t>
            </w:r>
          </w:p>
          <w:p w14:paraId="6510C90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4FFC9E81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2959A4F7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6F1A52FF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5FEEF479" w14:textId="3B128419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0238A846" w14:textId="77777777" w:rsidR="005C4AA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7124EC75" w14:textId="0FA6D33F" w:rsidR="008F2F68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B7C7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F2F68">
              <w:rPr>
                <w:rFonts w:eastAsia="Calibri" w:cs="Times New Roman"/>
                <w:lang w:val="bg-BG"/>
              </w:rPr>
              <w:t xml:space="preserve">Red </w:t>
            </w:r>
            <w:r w:rsidRPr="00FC5902">
              <w:rPr>
                <w:rFonts w:eastAsia="Calibri" w:cs="Times New Roman"/>
              </w:rPr>
              <w:t xml:space="preserve">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082D0C50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Orange eggs:</w:t>
            </w:r>
            <w:r w:rsidRPr="00FC5902">
              <w:rPr>
                <w:rFonts w:eastAsia="Calibri" w:cs="Times New Roman"/>
                <w:color w:val="FFC000"/>
              </w:rPr>
              <w:t xml:space="preserve"> 1</w:t>
            </w:r>
          </w:p>
          <w:p w14:paraId="433E0352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3D124BB6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Green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</w:p>
          <w:p w14:paraId="01EF66AE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  <w:r w:rsidRPr="00FC5902">
              <w:rPr>
                <w:rFonts w:eastAsia="Calibri" w:cs="Times New Roman"/>
              </w:rPr>
              <w:t xml:space="preserve"> -&gt; green</w:t>
            </w:r>
          </w:p>
          <w:p w14:paraId="30903C04" w14:textId="140096FB" w:rsidR="005C4AA8" w:rsidRPr="00593D3A" w:rsidRDefault="005C4AA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5FE3827D" w:rsidR="005C4AA8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</w:t>
            </w:r>
            <w:r w:rsidR="008F2F68">
              <w:rPr>
                <w:rFonts w:eastAsia="Calibri" w:cs="Times New Roman"/>
                <w:b/>
                <w:lang w:val="bg-BG"/>
              </w:rPr>
              <w:t>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8F2F68">
              <w:rPr>
                <w:rFonts w:eastAsia="Calibri" w:cs="Times New Roman"/>
                <w:b/>
                <w:color w:val="7030A0"/>
                <w:lang w:val="bg-BG"/>
              </w:rPr>
              <w:t>7</w:t>
            </w:r>
          </w:p>
          <w:p w14:paraId="4DFA048A" w14:textId="1960E163" w:rsidR="00495982" w:rsidRPr="00495982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="00495982">
              <w:rPr>
                <w:rFonts w:eastAsia="Calibri" w:cs="Times New Roman"/>
                <w:lang w:val="bg-BG"/>
              </w:rPr>
              <w:t xml:space="preserve">1: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="00495982">
              <w:rPr>
                <w:rFonts w:eastAsia="Calibri" w:cs="Times New Roman"/>
                <w:lang w:val="bg-BG"/>
              </w:rPr>
              <w:t xml:space="preserve">-&gt; </w:t>
            </w:r>
            <w:r>
              <w:rPr>
                <w:rFonts w:eastAsia="Calibri" w:cs="Times New Roman"/>
                <w:lang w:val="bg-BG"/>
              </w:rPr>
              <w:t xml:space="preserve">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D01651D" w14:textId="60F336A2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76816C91" w14:textId="6FDA896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1</w:t>
            </w:r>
          </w:p>
          <w:p w14:paraId="7F59183F" w14:textId="033B86AD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-&gt; брой зелени яйца: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 xml:space="preserve"> 2</w:t>
            </w:r>
          </w:p>
          <w:p w14:paraId="288043DB" w14:textId="503A02D8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5: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5C8C0962" w14:textId="44ED972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6: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36DBE11F" w14:textId="71AAC6AB" w:rsidR="008F2F68" w:rsidRPr="00330629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</w:rPr>
              <w:t>3</w:t>
            </w:r>
          </w:p>
          <w:p w14:paraId="2EA697B5" w14:textId="22D3A10F" w:rsidR="00495982" w:rsidRPr="008F2F68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="00495982" w:rsidRPr="00A12EC5">
              <w:rPr>
                <w:rFonts w:eastAsia="Calibri" w:cs="Times New Roman"/>
                <w:b/>
              </w:rPr>
              <w:t xml:space="preserve">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зелени</w:t>
            </w:r>
            <w:r>
              <w:rPr>
                <w:rFonts w:eastAsia="Calibri" w:cs="Times New Roman"/>
                <w:b/>
                <w:lang w:val="bg-BG"/>
              </w:rPr>
              <w:t xml:space="preserve"> -&gt;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  <w:bookmarkEnd w:id="1"/>
      <w:tr w:rsidR="00495982" w14:paraId="1D77FD95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898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593D3A" w14:paraId="4D775D9E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898" w:type="pct"/>
            <w:hideMark/>
          </w:tcPr>
          <w:p w14:paraId="5F58640F" w14:textId="77777777" w:rsidR="008F2F68" w:rsidRPr="00330629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 w:rsidRPr="00330629"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D036CC3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770627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5D7E18BD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539F84F" w14:textId="00F36A88" w:rsidR="00495982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lastRenderedPageBreak/>
              <w:t>orange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hideMark/>
          </w:tcPr>
          <w:p w14:paraId="07AAC9A8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Red 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3E06EAC1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Orange eggs: </w:t>
            </w:r>
            <w:r w:rsidRPr="00FC5902">
              <w:rPr>
                <w:rFonts w:eastAsia="Calibri" w:cs="Times New Roman"/>
                <w:color w:val="FFC000"/>
              </w:rPr>
              <w:t>1</w:t>
            </w:r>
          </w:p>
          <w:p w14:paraId="2A68B4D9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0DEEAE4B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Green eggs: 0</w:t>
            </w:r>
          </w:p>
          <w:p w14:paraId="6BF7B68E" w14:textId="18A13556" w:rsidR="00495982" w:rsidRPr="00593D3A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Max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  <w:r w:rsidRPr="00FC5902"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hideMark/>
          </w:tcPr>
          <w:p w14:paraId="192346D8" w14:textId="3B8834F8" w:rsidR="00495982" w:rsidRPr="008F2F68" w:rsidRDefault="00495982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Брой</w:t>
            </w:r>
            <w:r w:rsidR="008F2F68">
              <w:rPr>
                <w:rFonts w:eastAsia="Calibri" w:cs="Times New Roman"/>
                <w:b/>
                <w:lang w:val="bg-BG"/>
              </w:rPr>
              <w:t xml:space="preserve"> 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330629">
              <w:rPr>
                <w:rFonts w:eastAsia="Calibri" w:cs="Times New Roman"/>
                <w:b/>
                <w:color w:val="7030A0"/>
              </w:rPr>
              <w:t>4</w:t>
            </w:r>
          </w:p>
          <w:p w14:paraId="29C5DF11" w14:textId="7A500110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5D84388B" w14:textId="4BE6D9A9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4CBC0735" w14:textId="5338F51F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6D573098" w14:textId="4B326285" w:rsidR="00330629" w:rsidRPr="00495982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Яйце 4: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006212C9" w14:textId="43512777" w:rsidR="00495982" w:rsidRPr="00A12EC5" w:rsidRDefault="00330629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12EC5">
              <w:rPr>
                <w:rFonts w:eastAsia="Calibri" w:cs="Times New Roman"/>
                <w:b/>
              </w:rPr>
              <w:t xml:space="preserve">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сини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-&gt;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</w:tbl>
    <w:p w14:paraId="774F63DE" w14:textId="77777777" w:rsidR="007A6E63" w:rsidRDefault="007A6E63" w:rsidP="005C4AA8"/>
    <w:sectPr w:rsidR="007A6E63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B5D85" w14:textId="77777777" w:rsidR="00C425C0" w:rsidRDefault="00C425C0">
      <w:pPr>
        <w:spacing w:after="0" w:line="240" w:lineRule="auto"/>
      </w:pPr>
      <w:r>
        <w:separator/>
      </w:r>
    </w:p>
  </w:endnote>
  <w:endnote w:type="continuationSeparator" w:id="0">
    <w:p w14:paraId="332870AD" w14:textId="77777777" w:rsidR="00C425C0" w:rsidRDefault="00C4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28EF0" w14:textId="1C17E0A5" w:rsidR="0025239B" w:rsidRDefault="0025239B" w:rsidP="0025239B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81504D" wp14:editId="79931EF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F266DA" wp14:editId="619F03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B3430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07A9D" wp14:editId="016832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B5ACD" w14:textId="77777777" w:rsidR="0025239B" w:rsidRDefault="0025239B" w:rsidP="0025239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97552B" w14:textId="7CA6B16E" w:rsidR="0025239B" w:rsidRDefault="0025239B" w:rsidP="0025239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C00AD" wp14:editId="7D7B422D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22B5C0" wp14:editId="41EFA86C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37CD6" wp14:editId="5A1478C7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F901C5" wp14:editId="504CCE5A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5CF36" wp14:editId="2F6044A1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B32FE" wp14:editId="3F1D6F8F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D01517" wp14:editId="6DBDC8A6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C5CC87" wp14:editId="6CA13D38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442139" wp14:editId="601902EF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607A9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7BB5ACD" w14:textId="77777777" w:rsidR="0025239B" w:rsidRDefault="0025239B" w:rsidP="0025239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97552B" w14:textId="7CA6B16E" w:rsidR="0025239B" w:rsidRDefault="0025239B" w:rsidP="0025239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C00AD" wp14:editId="7D7B422D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2B5C0" wp14:editId="41EFA86C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37CD6" wp14:editId="5A1478C7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F901C5" wp14:editId="504CCE5A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5CF36" wp14:editId="2F6044A1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B32FE" wp14:editId="3F1D6F8F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D01517" wp14:editId="6DBDC8A6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C5CC87" wp14:editId="6CA13D38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442139" wp14:editId="601902EF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4C7C1B" wp14:editId="66D221E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AB45A2" w14:textId="77777777" w:rsidR="0025239B" w:rsidRDefault="0025239B" w:rsidP="0025239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7C1B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DAB45A2" w14:textId="77777777" w:rsidR="0025239B" w:rsidRDefault="0025239B" w:rsidP="0025239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41CB97" wp14:editId="035267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B5116" w14:textId="77777777" w:rsidR="0025239B" w:rsidRDefault="0025239B" w:rsidP="0025239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1CB97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dQ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o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DWgXU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E9B5116" w14:textId="77777777" w:rsidR="0025239B" w:rsidRDefault="0025239B" w:rsidP="0025239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1A76D7" w:rsidRPr="0025239B" w:rsidRDefault="00C425C0" w:rsidP="002523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6E885" w14:textId="77777777" w:rsidR="00C425C0" w:rsidRDefault="00C425C0">
      <w:pPr>
        <w:spacing w:after="0" w:line="240" w:lineRule="auto"/>
      </w:pPr>
      <w:r>
        <w:separator/>
      </w:r>
    </w:p>
  </w:footnote>
  <w:footnote w:type="continuationSeparator" w:id="0">
    <w:p w14:paraId="0FE372C2" w14:textId="77777777" w:rsidR="00C425C0" w:rsidRDefault="00C42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DE04" w14:textId="77777777" w:rsidR="001A76D7" w:rsidRDefault="00C425C0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C"/>
    <w:rsid w:val="0002603A"/>
    <w:rsid w:val="00093460"/>
    <w:rsid w:val="001E6A96"/>
    <w:rsid w:val="001F24EB"/>
    <w:rsid w:val="00252048"/>
    <w:rsid w:val="0025239B"/>
    <w:rsid w:val="00330629"/>
    <w:rsid w:val="00385BCD"/>
    <w:rsid w:val="003F1568"/>
    <w:rsid w:val="00422374"/>
    <w:rsid w:val="00495982"/>
    <w:rsid w:val="004C7418"/>
    <w:rsid w:val="004D282D"/>
    <w:rsid w:val="00565B72"/>
    <w:rsid w:val="005836D8"/>
    <w:rsid w:val="00593D3A"/>
    <w:rsid w:val="005C4AA8"/>
    <w:rsid w:val="006648F8"/>
    <w:rsid w:val="00681133"/>
    <w:rsid w:val="006E134F"/>
    <w:rsid w:val="007019E8"/>
    <w:rsid w:val="00727D84"/>
    <w:rsid w:val="00730D98"/>
    <w:rsid w:val="007A6E63"/>
    <w:rsid w:val="007D3E21"/>
    <w:rsid w:val="008E75E8"/>
    <w:rsid w:val="008F2F68"/>
    <w:rsid w:val="009231BD"/>
    <w:rsid w:val="00974B6F"/>
    <w:rsid w:val="009B73B0"/>
    <w:rsid w:val="009E4466"/>
    <w:rsid w:val="009F7723"/>
    <w:rsid w:val="00A12EC5"/>
    <w:rsid w:val="00A34236"/>
    <w:rsid w:val="00A903DF"/>
    <w:rsid w:val="00AC0C6A"/>
    <w:rsid w:val="00AF77B2"/>
    <w:rsid w:val="00B253F3"/>
    <w:rsid w:val="00B7431C"/>
    <w:rsid w:val="00C1253D"/>
    <w:rsid w:val="00C425C0"/>
    <w:rsid w:val="00CA789F"/>
    <w:rsid w:val="00D4284C"/>
    <w:rsid w:val="00D6367E"/>
    <w:rsid w:val="00D968D9"/>
    <w:rsid w:val="00EB3DA2"/>
    <w:rsid w:val="00EB78FA"/>
    <w:rsid w:val="00EB7CE2"/>
    <w:rsid w:val="00F81FC0"/>
    <w:rsid w:val="00FC5902"/>
    <w:rsid w:val="00FE78E9"/>
    <w:rsid w:val="7DC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AE65A1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3B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9B73B0"/>
  </w:style>
  <w:style w:type="character" w:customStyle="1" w:styleId="a5">
    <w:name w:val="Долен колонтитул Знак"/>
    <w:basedOn w:val="a0"/>
    <w:link w:val="a6"/>
    <w:uiPriority w:val="99"/>
    <w:qFormat/>
    <w:rsid w:val="009B73B0"/>
  </w:style>
  <w:style w:type="character" w:customStyle="1" w:styleId="a7">
    <w:name w:val="Списък на абзаци Знак"/>
    <w:basedOn w:val="a0"/>
    <w:link w:val="a8"/>
    <w:uiPriority w:val="34"/>
    <w:qFormat/>
    <w:rsid w:val="009B73B0"/>
    <w:rPr>
      <w:lang w:val="bg-BG"/>
    </w:rPr>
  </w:style>
  <w:style w:type="character" w:customStyle="1" w:styleId="CodeChar">
    <w:name w:val="Code Char"/>
    <w:basedOn w:val="a7"/>
    <w:link w:val="Code"/>
    <w:qFormat/>
    <w:rsid w:val="009B73B0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a0"/>
    <w:uiPriority w:val="99"/>
    <w:semiHidden/>
    <w:rsid w:val="009B73B0"/>
  </w:style>
  <w:style w:type="paragraph" w:styleId="a6">
    <w:name w:val="footer"/>
    <w:basedOn w:val="a"/>
    <w:link w:val="a5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a0"/>
    <w:uiPriority w:val="99"/>
    <w:semiHidden/>
    <w:rsid w:val="009B73B0"/>
  </w:style>
  <w:style w:type="paragraph" w:styleId="a8">
    <w:name w:val="List Paragraph"/>
    <w:basedOn w:val="a"/>
    <w:link w:val="a7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a"/>
    <w:next w:val="a"/>
    <w:link w:val="CodeChar"/>
    <w:qFormat/>
    <w:rsid w:val="009B73B0"/>
    <w:rPr>
      <w:rFonts w:ascii="Consolas" w:hAnsi="Consolas" w:cs="Consolas"/>
      <w:b/>
      <w:lang w:val="bg-BG"/>
    </w:rPr>
  </w:style>
  <w:style w:type="table" w:styleId="a9">
    <w:name w:val="Table Grid"/>
    <w:basedOn w:val="a1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B73B0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7D3E21"/>
  </w:style>
  <w:style w:type="character" w:customStyle="1" w:styleId="eop">
    <w:name w:val="eop"/>
    <w:basedOn w:val="a0"/>
    <w:rsid w:val="007D3E21"/>
  </w:style>
  <w:style w:type="paragraph" w:styleId="ab">
    <w:name w:val="Balloon Text"/>
    <w:basedOn w:val="a"/>
    <w:link w:val="ac"/>
    <w:uiPriority w:val="99"/>
    <w:semiHidden/>
    <w:unhideWhenUsed/>
    <w:rsid w:val="0025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252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яйца</vt:lpstr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яйца</dc:title>
  <dc:subject/>
  <dc:creator>Ivakis</dc:creator>
  <cp:keywords/>
  <dc:description/>
  <cp:lastModifiedBy>Bibi</cp:lastModifiedBy>
  <cp:revision>2</cp:revision>
  <cp:lastPrinted>2019-04-20T06:59:00Z</cp:lastPrinted>
  <dcterms:created xsi:type="dcterms:W3CDTF">2019-12-25T21:15:00Z</dcterms:created>
  <dcterms:modified xsi:type="dcterms:W3CDTF">2019-12-25T21:15:00Z</dcterms:modified>
</cp:coreProperties>
</file>