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7B8E5" w14:textId="6AC8C793" w:rsidR="003D4440" w:rsidRPr="007F312A" w:rsidRDefault="007C05C6" w:rsidP="007C05C6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Order/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</w:rPr>
        <w:t>Поръчки</w:t>
      </w:r>
    </w:p>
    <w:p w14:paraId="03A5906A" w14:textId="56A1D124" w:rsidR="007C05C6" w:rsidRPr="007C05C6" w:rsidRDefault="007C05C6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607E9E">
        <w:rPr>
          <w:rStyle w:val="CodeChar"/>
          <w:rFonts w:ascii="Times New Roman" w:hAnsi="Times New Roman" w:cs="Times New Roman"/>
        </w:rPr>
        <w:t>Id</w:t>
      </w:r>
      <w:r w:rsidRPr="007C05C6">
        <w:rPr>
          <w:rFonts w:ascii="Times New Roman" w:hAnsi="Times New Roman" w:cs="Times New Roman"/>
        </w:rPr>
        <w:t xml:space="preserve"> </w:t>
      </w:r>
      <w:r w:rsidR="00E90D47">
        <w:rPr>
          <w:rFonts w:ascii="Times New Roman" w:hAnsi="Times New Roman" w:cs="Times New Roman"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5BAD8948" w14:textId="090B334E" w:rsidR="007C05C6" w:rsidRPr="00E90D47" w:rsidRDefault="007C05C6" w:rsidP="007C05C6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UserId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(string)</w:t>
      </w:r>
    </w:p>
    <w:p w14:paraId="297F3CB5" w14:textId="547EDA9A" w:rsidR="00E90D47" w:rsidRPr="007C05C6" w:rsidRDefault="00E90D47" w:rsidP="00E90D47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User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</w:p>
    <w:p w14:paraId="68A917CB" w14:textId="11C52BB3" w:rsidR="007C05C6" w:rsidRPr="00607E9E" w:rsidRDefault="007C05C6" w:rsidP="007C05C6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DocumentId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 (string)</w:t>
      </w:r>
    </w:p>
    <w:p w14:paraId="569B8891" w14:textId="0CF717A5" w:rsidR="00E90D47" w:rsidRPr="00607E9E" w:rsidRDefault="00E90D47" w:rsidP="00E90D47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Document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 (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Document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)</w:t>
      </w:r>
    </w:p>
    <w:p w14:paraId="542A24FA" w14:textId="34EDB6C1" w:rsidR="00607E9E" w:rsidRPr="00607E9E" w:rsidRDefault="00607E9E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ServiceId </w:t>
      </w:r>
      <w:r>
        <w:rPr>
          <w:bCs/>
        </w:rPr>
        <w:t>–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07E9E">
        <w:rPr>
          <w:rFonts w:ascii="Times New Roman" w:hAnsi="Times New Roman" w:cs="Times New Roman"/>
          <w:i/>
          <w:iCs/>
          <w:lang w:val="en-US"/>
        </w:rPr>
        <w:t>(int)</w:t>
      </w:r>
    </w:p>
    <w:p w14:paraId="4ADE5F84" w14:textId="41545323" w:rsidR="00E90D47" w:rsidRPr="00607E9E" w:rsidRDefault="00E90D47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Service </w:t>
      </w:r>
      <w:r>
        <w:rPr>
          <w:bCs/>
        </w:rPr>
        <w:t>–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Service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1E88D857" w14:textId="5F053552" w:rsidR="00607E9E" w:rsidRPr="00E91F49" w:rsidRDefault="00607E9E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Price </w:t>
      </w:r>
      <w:r w:rsidRPr="00607E9E">
        <w:rPr>
          <w:rStyle w:val="CodeChar"/>
          <w:rFonts w:ascii="Times New Roman" w:hAnsi="Times New Roman" w:cs="Times New Roman"/>
          <w:i/>
          <w:iCs/>
          <w:lang w:val="en-US"/>
        </w:rPr>
        <w:t>–</w:t>
      </w:r>
      <w:r w:rsidRPr="00607E9E">
        <w:rPr>
          <w:rFonts w:ascii="Times New Roman" w:hAnsi="Times New Roman" w:cs="Times New Roman"/>
          <w:i/>
          <w:iCs/>
          <w:lang w:val="en-US"/>
        </w:rPr>
        <w:t xml:space="preserve"> (decimal)</w:t>
      </w:r>
    </w:p>
    <w:p w14:paraId="65DB764F" w14:textId="01F4B3A8" w:rsidR="00E91F49" w:rsidRPr="008A37E1" w:rsidRDefault="00E91F49" w:rsidP="007C05C6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i/>
          <w:iCs/>
          <w:noProof w:val="0"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Progress </w:t>
      </w:r>
      <w:r w:rsidRPr="00E91F49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– (enum)</w:t>
      </w:r>
    </w:p>
    <w:p w14:paraId="239CF5D2" w14:textId="5FA444BC" w:rsidR="008A37E1" w:rsidRPr="008611F6" w:rsidRDefault="008A37E1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 xml:space="preserve">CreateOn </w:t>
      </w:r>
      <w:r w:rsidRPr="008611F6">
        <w:rPr>
          <w:bCs/>
          <w:i/>
          <w:iCs/>
        </w:rPr>
        <w:t>–</w:t>
      </w:r>
      <w:r w:rsidRPr="008611F6">
        <w:rPr>
          <w:rFonts w:ascii="Times New Roman" w:hAnsi="Times New Roman" w:cs="Times New Roman"/>
          <w:bCs/>
          <w:i/>
          <w:iCs/>
          <w:lang w:val="en-US"/>
        </w:rPr>
        <w:t xml:space="preserve"> (</w:t>
      </w:r>
      <w:proofErr w:type="spellStart"/>
      <w:r w:rsidR="008611F6" w:rsidRPr="008611F6">
        <w:rPr>
          <w:rFonts w:ascii="Times New Roman" w:hAnsi="Times New Roman" w:cs="Times New Roman"/>
          <w:bCs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bCs/>
          <w:i/>
          <w:iCs/>
          <w:lang w:val="en-US"/>
        </w:rPr>
        <w:t>)</w:t>
      </w:r>
    </w:p>
    <w:p w14:paraId="3BEDC513" w14:textId="297CC4A3" w:rsidR="008611F6" w:rsidRPr="00381A7F" w:rsidRDefault="008611F6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ModifiedOn</w:t>
      </w:r>
      <w:r w:rsidRPr="008611F6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8611F6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 w:rsidRPr="008611F6">
        <w:rPr>
          <w:rFonts w:ascii="Times New Roman" w:hAnsi="Times New Roman" w:cs="Times New Roman"/>
          <w:i/>
          <w:iCs/>
          <w:lang w:val="en-US"/>
        </w:rPr>
        <w:t>DateTime</w:t>
      </w:r>
      <w:proofErr w:type="spellEnd"/>
      <w:r w:rsidRPr="008611F6">
        <w:rPr>
          <w:rFonts w:ascii="Times New Roman" w:hAnsi="Times New Roman" w:cs="Times New Roman"/>
          <w:i/>
          <w:iCs/>
          <w:lang w:val="en-US"/>
        </w:rPr>
        <w:t>)</w:t>
      </w:r>
    </w:p>
    <w:p w14:paraId="329063FA" w14:textId="4A785191" w:rsidR="00381A7F" w:rsidRPr="00381A7F" w:rsidRDefault="00381A7F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IsDeleted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04DDF468" w14:textId="65DE51E4" w:rsidR="00381A7F" w:rsidRPr="00607E9E" w:rsidRDefault="00381A7F" w:rsidP="007C05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>
        <w:rPr>
          <w:rStyle w:val="CodeChar"/>
          <w:rFonts w:ascii="Times New Roman" w:hAnsi="Times New Roman" w:cs="Times New Roman"/>
          <w:lang w:val="en-US"/>
        </w:rPr>
        <w:t>DeletedOn</w:t>
      </w:r>
      <w:r w:rsidRPr="00381A7F">
        <w:rPr>
          <w:rStyle w:val="CodeChar"/>
          <w:rFonts w:ascii="Times New Roman" w:hAnsi="Times New Roman" w:cs="Times New Roman"/>
          <w:i/>
          <w:iCs/>
          <w:lang w:val="en-US"/>
        </w:rPr>
        <w:t xml:space="preserve"> –</w:t>
      </w:r>
      <w:r w:rsidRPr="00381A7F">
        <w:rPr>
          <w:rFonts w:ascii="Times New Roman" w:hAnsi="Times New Roman" w:cs="Times New Roman"/>
          <w:i/>
          <w:iCs/>
          <w:lang w:val="en-US"/>
        </w:rPr>
        <w:t xml:space="preserve"> (bool)</w:t>
      </w:r>
    </w:p>
    <w:p w14:paraId="339D38AE" w14:textId="319442CE" w:rsidR="007C05C6" w:rsidRDefault="007C05C6"/>
    <w:p w14:paraId="1FD39947" w14:textId="13ABF45D" w:rsidR="007C05C6" w:rsidRDefault="007C05C6"/>
    <w:p w14:paraId="1D1DA093" w14:textId="4F3605B8" w:rsidR="00E90D47" w:rsidRPr="007F312A" w:rsidRDefault="00E90D47" w:rsidP="00E90D47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Service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/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</w:rPr>
        <w:t>Услуги</w:t>
      </w:r>
    </w:p>
    <w:p w14:paraId="14A5D8A2" w14:textId="5CE955D8" w:rsidR="00E90D47" w:rsidRPr="00E90D47" w:rsidRDefault="00E90D47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494C397A" w14:textId="5E16F93F" w:rsidR="00E90D47" w:rsidRPr="00E90D47" w:rsidRDefault="00E90D47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ServiceType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proofErr w:type="spellStart"/>
      <w:r w:rsidRPr="00E90D47">
        <w:rPr>
          <w:rFonts w:ascii="Times New Roman" w:hAnsi="Times New Roman" w:cs="Times New Roman"/>
          <w:i/>
          <w:iCs/>
          <w:lang w:val="en-US"/>
        </w:rPr>
        <w:t>enum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3264DFCC" w14:textId="4F88DD61" w:rsidR="00E90D47" w:rsidRPr="008A34A8" w:rsidRDefault="00E90D47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D47">
        <w:rPr>
          <w:i/>
          <w:iCs/>
        </w:rPr>
        <w:t>–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(string)</w:t>
      </w:r>
    </w:p>
    <w:p w14:paraId="50A1B67E" w14:textId="7C41604B" w:rsidR="008A34A8" w:rsidRPr="000A1612" w:rsidRDefault="008A34A8" w:rsidP="00E90D47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ImageId</w:t>
      </w:r>
      <w:proofErr w:type="spellEnd"/>
      <w:r w:rsidR="000A1612"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="000A1612" w:rsidRPr="000A1612">
        <w:rPr>
          <w:rFonts w:ascii="Times New Roman" w:hAnsi="Times New Roman" w:cs="Times New Roman"/>
          <w:i/>
          <w:iCs/>
          <w:lang w:val="en-US"/>
        </w:rPr>
        <w:t xml:space="preserve"> (int)</w:t>
      </w:r>
    </w:p>
    <w:p w14:paraId="4D195F89" w14:textId="11FA4CE8" w:rsidR="000A1612" w:rsidRPr="007C05C6" w:rsidRDefault="000A1612" w:rsidP="000A161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46CA56C5" w14:textId="5B6FAC3D" w:rsidR="007C05C6" w:rsidRDefault="007C05C6"/>
    <w:p w14:paraId="0507957C" w14:textId="7B9E6F6A" w:rsidR="007965B2" w:rsidRPr="007F312A" w:rsidRDefault="007965B2" w:rsidP="007965B2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Image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/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</w:rPr>
        <w:t>Снимки</w:t>
      </w:r>
    </w:p>
    <w:p w14:paraId="0EFE78F6" w14:textId="484E8F51" w:rsidR="007965B2" w:rsidRPr="00E90D47" w:rsidRDefault="007965B2" w:rsidP="007965B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 w:rsidR="007F1AA0">
        <w:rPr>
          <w:rFonts w:ascii="Times New Roman" w:hAnsi="Times New Roman" w:cs="Times New Roman"/>
          <w:i/>
          <w:iCs/>
          <w:lang w:val="en-US"/>
        </w:rPr>
        <w:t>int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7B0584F1" w14:textId="77777777" w:rsidR="007965B2" w:rsidRPr="00E90D47" w:rsidRDefault="007965B2" w:rsidP="007965B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ImageTitle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537330B6" w14:textId="280BBDB1" w:rsidR="007965B2" w:rsidRPr="00E90D47" w:rsidRDefault="007965B2" w:rsidP="007965B2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ImageUrl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662F96D8" w14:textId="4ABAD1E2" w:rsidR="007C05C6" w:rsidRDefault="007C05C6"/>
    <w:p w14:paraId="5B60D4F7" w14:textId="11AB15C9" w:rsidR="007F1AA0" w:rsidRPr="007F312A" w:rsidRDefault="007F1AA0" w:rsidP="007F1AA0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Project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/</w:t>
      </w:r>
      <w:r w:rsidRPr="007F312A">
        <w:rPr>
          <w:b/>
          <w:bCs/>
          <w:color w:val="E36C0A" w:themeColor="accent6" w:themeShade="BF"/>
          <w:sz w:val="36"/>
          <w:szCs w:val="36"/>
          <w:u w:val="single"/>
        </w:rPr>
        <w:t>Проекти</w:t>
      </w:r>
    </w:p>
    <w:p w14:paraId="2CD6EA1D" w14:textId="77777777" w:rsidR="007F1AA0" w:rsidRPr="00E90D47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4BE020F8" w14:textId="5D520C92" w:rsidR="007F1AA0" w:rsidRPr="00E90D47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Project</w:t>
      </w:r>
      <w:r>
        <w:rPr>
          <w:rFonts w:ascii="Times New Roman" w:hAnsi="Times New Roman" w:cs="Times New Roman"/>
          <w:b/>
          <w:bCs/>
          <w:lang w:val="en-US"/>
        </w:rPr>
        <w:t>Title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enum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4D78B551" w14:textId="77777777" w:rsidR="007F1AA0" w:rsidRPr="000A1612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ImageId</w:t>
      </w:r>
      <w:proofErr w:type="spellEnd"/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(int)</w:t>
      </w:r>
    </w:p>
    <w:p w14:paraId="2AD0C60F" w14:textId="77777777" w:rsidR="007F1AA0" w:rsidRPr="007C05C6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5F10CDD6" w14:textId="22B565EF" w:rsidR="007C05C6" w:rsidRDefault="007C05C6"/>
    <w:p w14:paraId="2414377A" w14:textId="36A0F8E5" w:rsidR="007C05C6" w:rsidRDefault="007C05C6"/>
    <w:p w14:paraId="58793E29" w14:textId="3E5283FC" w:rsidR="007C05C6" w:rsidRDefault="007C05C6"/>
    <w:p w14:paraId="38C27291" w14:textId="77777777" w:rsidR="00A44809" w:rsidRPr="00A44809" w:rsidRDefault="00A44809" w:rsidP="00A44809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A44809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Message/</w:t>
      </w:r>
      <w:r w:rsidRPr="00A44809">
        <w:rPr>
          <w:b/>
          <w:bCs/>
          <w:color w:val="E36C0A" w:themeColor="accent6" w:themeShade="BF"/>
          <w:sz w:val="36"/>
          <w:szCs w:val="36"/>
          <w:u w:val="single"/>
        </w:rPr>
        <w:t>Съобщение</w:t>
      </w:r>
    </w:p>
    <w:p w14:paraId="16B1E62A" w14:textId="77777777" w:rsidR="00A44809" w:rsidRPr="00E90D47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41D7A9A8" w14:textId="77777777" w:rsidR="00A44809" w:rsidRPr="00E90D47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FirstName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0994680D" w14:textId="77777777" w:rsidR="00A44809" w:rsidRPr="008A34A8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LastName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D47">
        <w:rPr>
          <w:i/>
          <w:iCs/>
        </w:rPr>
        <w:t>–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(string)</w:t>
      </w:r>
    </w:p>
    <w:p w14:paraId="1D688248" w14:textId="77777777" w:rsidR="00A44809" w:rsidRPr="00E90D47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Email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4D5AC98A" w14:textId="77777777" w:rsidR="00A44809" w:rsidRPr="008A34A8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PhoneNumber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D47">
        <w:rPr>
          <w:i/>
          <w:iCs/>
        </w:rPr>
        <w:t>–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(string)</w:t>
      </w:r>
    </w:p>
    <w:p w14:paraId="2EF2949E" w14:textId="2B3C30F0" w:rsidR="00A44809" w:rsidRPr="00A44809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28E8521F" w14:textId="77777777" w:rsidR="00A44809" w:rsidRPr="00A44809" w:rsidRDefault="00A44809" w:rsidP="00A44809">
      <w:pPr>
        <w:jc w:val="both"/>
        <w:rPr>
          <w:rFonts w:ascii="Times New Roman" w:hAnsi="Times New Roman" w:cs="Times New Roman"/>
          <w:b/>
          <w:bCs/>
        </w:rPr>
      </w:pPr>
    </w:p>
    <w:p w14:paraId="3F2C282D" w14:textId="6FDAFDA6" w:rsidR="007F1AA0" w:rsidRDefault="00A44809" w:rsidP="007F1AA0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r w:rsidRPr="00A44809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Reviews</w:t>
      </w:r>
      <w:r w:rsidR="007F1AA0" w:rsidRPr="00A44809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/</w:t>
      </w:r>
      <w:r>
        <w:rPr>
          <w:b/>
          <w:bCs/>
          <w:color w:val="E36C0A" w:themeColor="accent6" w:themeShade="BF"/>
          <w:sz w:val="36"/>
          <w:szCs w:val="36"/>
          <w:u w:val="single"/>
        </w:rPr>
        <w:t>Отзив</w:t>
      </w:r>
    </w:p>
    <w:p w14:paraId="3F41CC94" w14:textId="3D32FA31" w:rsidR="00436F6D" w:rsidRPr="00436F6D" w:rsidRDefault="00436F6D" w:rsidP="007F1AA0">
      <w:pPr>
        <w:jc w:val="center"/>
        <w:rPr>
          <w:b/>
          <w:bCs/>
          <w:u w:val="single"/>
          <w:lang w:val="ru-RU"/>
        </w:rPr>
      </w:pPr>
      <w:r w:rsidRPr="00436F6D">
        <w:rPr>
          <w:b/>
          <w:bCs/>
          <w:u w:val="single"/>
          <w:lang w:val="ru-RU"/>
        </w:rPr>
        <w:t>(</w:t>
      </w:r>
      <w:r w:rsidRPr="00436F6D">
        <w:rPr>
          <w:b/>
          <w:bCs/>
          <w:u w:val="single"/>
        </w:rPr>
        <w:t>Само за клиенти с поръчка</w:t>
      </w:r>
      <w:r w:rsidRPr="00436F6D">
        <w:rPr>
          <w:b/>
          <w:bCs/>
          <w:u w:val="single"/>
          <w:lang w:val="ru-RU"/>
        </w:rPr>
        <w:t>)</w:t>
      </w:r>
    </w:p>
    <w:p w14:paraId="1C0E15B3" w14:textId="77777777" w:rsidR="007F1AA0" w:rsidRPr="00E90D47" w:rsidRDefault="007F1AA0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proofErr w:type="spellStart"/>
      <w:r w:rsidRPr="00607E9E">
        <w:rPr>
          <w:rFonts w:ascii="Times New Roman" w:hAnsi="Times New Roman" w:cs="Times New Roman"/>
          <w:i/>
          <w:iCs/>
        </w:rPr>
        <w:t>string</w:t>
      </w:r>
      <w:proofErr w:type="spellEnd"/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54ECA2EB" w14:textId="77777777" w:rsidR="00A44809" w:rsidRPr="00E90D47" w:rsidRDefault="00A44809" w:rsidP="00A44809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UserId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(string)</w:t>
      </w:r>
    </w:p>
    <w:p w14:paraId="153304D7" w14:textId="77777777" w:rsidR="00A44809" w:rsidRPr="007C05C6" w:rsidRDefault="00A44809" w:rsidP="00A44809">
      <w:pPr>
        <w:pStyle w:val="a5"/>
        <w:numPr>
          <w:ilvl w:val="0"/>
          <w:numId w:val="2"/>
        </w:numPr>
        <w:jc w:val="both"/>
        <w:rPr>
          <w:rStyle w:val="CodeChar"/>
          <w:rFonts w:ascii="Times New Roman" w:hAnsi="Times New Roman" w:cs="Times New Roman"/>
          <w:bCs/>
          <w:noProof w:val="0"/>
        </w:rPr>
      </w:pPr>
      <w:r w:rsidRPr="00607E9E">
        <w:rPr>
          <w:rStyle w:val="CodeChar"/>
          <w:rFonts w:ascii="Times New Roman" w:hAnsi="Times New Roman" w:cs="Times New Roman"/>
          <w:lang w:val="en-US"/>
        </w:rPr>
        <w:t xml:space="preserve">User </w:t>
      </w:r>
      <w:r>
        <w:rPr>
          <w:rStyle w:val="CodeChar"/>
          <w:rFonts w:ascii="Times New Roman" w:hAnsi="Times New Roman" w:cs="Times New Roman"/>
          <w:b w:val="0"/>
          <w:bCs/>
          <w:lang w:val="en-US"/>
        </w:rPr>
        <w:t>–</w:t>
      </w:r>
      <w:r w:rsidRPr="007C05C6">
        <w:rPr>
          <w:rStyle w:val="CodeChar"/>
          <w:rFonts w:ascii="Times New Roman" w:hAnsi="Times New Roman" w:cs="Times New Roman"/>
          <w:b w:val="0"/>
          <w:bCs/>
          <w:lang w:val="en-US"/>
        </w:rPr>
        <w:t xml:space="preserve"> 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(</w:t>
      </w:r>
      <w:r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User</w:t>
      </w:r>
      <w:r w:rsidRPr="00607E9E">
        <w:rPr>
          <w:rStyle w:val="CodeChar"/>
          <w:rFonts w:ascii="Times New Roman" w:hAnsi="Times New Roman" w:cs="Times New Roman"/>
          <w:b w:val="0"/>
          <w:bCs/>
          <w:i/>
          <w:iCs/>
          <w:lang w:val="en-US"/>
        </w:rPr>
        <w:t>)</w:t>
      </w:r>
    </w:p>
    <w:p w14:paraId="5C3CC6F1" w14:textId="77777777" w:rsidR="00A44809" w:rsidRPr="000A1612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ImageId</w:t>
      </w:r>
      <w:proofErr w:type="spellEnd"/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(int)</w:t>
      </w:r>
    </w:p>
    <w:p w14:paraId="22A8EEFC" w14:textId="77777777" w:rsidR="00A44809" w:rsidRPr="007C05C6" w:rsidRDefault="00A44809" w:rsidP="00A4480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Image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656D8026" w14:textId="15B10640" w:rsidR="007F1AA0" w:rsidRPr="000A1612" w:rsidRDefault="007F312A" w:rsidP="007F1AA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="007F1AA0"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="007F1AA0"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="007F1AA0"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374AB3E1" w14:textId="47E38D43" w:rsidR="007C05C6" w:rsidRDefault="007C05C6"/>
    <w:p w14:paraId="7FAF2AF6" w14:textId="7E102795" w:rsidR="007C05C6" w:rsidRDefault="007C05C6"/>
    <w:p w14:paraId="3AD760DF" w14:textId="087B32F8" w:rsidR="00C41C11" w:rsidRPr="00A44809" w:rsidRDefault="00C41C11" w:rsidP="00C41C11">
      <w:pPr>
        <w:jc w:val="center"/>
        <w:rPr>
          <w:b/>
          <w:bCs/>
          <w:color w:val="E36C0A" w:themeColor="accent6" w:themeShade="BF"/>
          <w:sz w:val="36"/>
          <w:szCs w:val="36"/>
          <w:u w:val="single"/>
        </w:rPr>
      </w:pPr>
      <w:proofErr w:type="spellStart"/>
      <w:r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FileMode</w:t>
      </w:r>
      <w:proofErr w:type="spellEnd"/>
      <w:r w:rsidR="00A93310">
        <w:rPr>
          <w:b/>
          <w:bCs/>
          <w:color w:val="E36C0A" w:themeColor="accent6" w:themeShade="BF"/>
          <w:sz w:val="36"/>
          <w:szCs w:val="36"/>
          <w:u w:val="single"/>
          <w:lang w:val="en-US"/>
        </w:rPr>
        <w:t>(abstract)</w:t>
      </w:r>
    </w:p>
    <w:p w14:paraId="73AC0CA5" w14:textId="2FE1A2FD" w:rsidR="00C41C11" w:rsidRPr="00E90D47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E90D47">
        <w:rPr>
          <w:rFonts w:ascii="Times New Roman" w:hAnsi="Times New Roman" w:cs="Times New Roman"/>
          <w:b/>
          <w:bCs/>
        </w:rPr>
        <w:t>Id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int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2A6E1AA4" w14:textId="61C0816D" w:rsidR="00C41C11" w:rsidRPr="00E90D47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Name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5D00D36D" w14:textId="5576820B" w:rsidR="00C41C11" w:rsidRPr="008A34A8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FileType</w:t>
      </w:r>
      <w:proofErr w:type="spellEnd"/>
      <w:r w:rsidRPr="00E90D47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E90D47">
        <w:rPr>
          <w:i/>
          <w:iCs/>
        </w:rPr>
        <w:t>–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(string)</w:t>
      </w:r>
    </w:p>
    <w:p w14:paraId="03BBF23D" w14:textId="0141A8DD" w:rsidR="00C41C11" w:rsidRPr="00E90D47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Extension</w:t>
      </w:r>
      <w:r w:rsidRPr="00E90D47">
        <w:rPr>
          <w:rFonts w:ascii="Times New Roman" w:hAnsi="Times New Roman" w:cs="Times New Roman"/>
          <w:i/>
          <w:iCs/>
          <w:lang w:val="en-US"/>
        </w:rPr>
        <w:t xml:space="preserve"> –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E90D47">
        <w:rPr>
          <w:rFonts w:ascii="Times New Roman" w:hAnsi="Times New Roman" w:cs="Times New Roman"/>
          <w:i/>
          <w:iCs/>
          <w:lang w:val="en-US"/>
        </w:rPr>
        <w:t>)</w:t>
      </w:r>
    </w:p>
    <w:p w14:paraId="00FE1DBD" w14:textId="77777777" w:rsidR="00C41C11" w:rsidRPr="00A44809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Description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25669678" w14:textId="77331EFC" w:rsidR="00C41C11" w:rsidRPr="00A44809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UploadeBy</w:t>
      </w:r>
      <w:proofErr w:type="spellEnd"/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6F3C103F" w14:textId="6975F755" w:rsidR="00C41C11" w:rsidRPr="00A44809" w:rsidRDefault="00C41C11" w:rsidP="00C41C1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CreatedOn</w:t>
      </w:r>
      <w:proofErr w:type="spellEnd"/>
      <w:r w:rsidRPr="000A1612">
        <w:rPr>
          <w:rFonts w:ascii="Times New Roman" w:hAnsi="Times New Roman" w:cs="Times New Roman"/>
          <w:i/>
          <w:iCs/>
          <w:lang w:val="en-US"/>
        </w:rPr>
        <w:t xml:space="preserve"> –</w:t>
      </w:r>
      <w:r w:rsidRPr="000A1612">
        <w:rPr>
          <w:rFonts w:ascii="Times New Roman" w:hAnsi="Times New Roman" w:cs="Times New Roman"/>
          <w:i/>
          <w:iCs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DateTime</w:t>
      </w:r>
      <w:proofErr w:type="spellEnd"/>
      <w:r w:rsidRPr="000A1612">
        <w:rPr>
          <w:rFonts w:ascii="Times New Roman" w:hAnsi="Times New Roman" w:cs="Times New Roman"/>
          <w:i/>
          <w:iCs/>
          <w:lang w:val="en-US"/>
        </w:rPr>
        <w:t>)</w:t>
      </w:r>
    </w:p>
    <w:p w14:paraId="62644642" w14:textId="3BE845D1" w:rsidR="007C05C6" w:rsidRDefault="007C05C6"/>
    <w:p w14:paraId="19D52E90" w14:textId="77777777" w:rsidR="00A93310" w:rsidRPr="00A93310" w:rsidRDefault="00A93310" w:rsidP="00A933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>FileOnDatabaseModel</w:t>
      </w:r>
      <w:proofErr w:type="spellEnd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 xml:space="preserve"> : </w:t>
      </w:r>
      <w:proofErr w:type="spellStart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>FileModel</w:t>
      </w:r>
      <w:proofErr w:type="spellEnd"/>
    </w:p>
    <w:p w14:paraId="226800CA" w14:textId="77777777" w:rsidR="00A93310" w:rsidRPr="00A93310" w:rsidRDefault="00A93310" w:rsidP="00A93310">
      <w:pPr>
        <w:pStyle w:val="a5"/>
        <w:rPr>
          <w:rFonts w:ascii="Times New Roman" w:hAnsi="Times New Roman" w:cs="Times New Roman"/>
          <w:b/>
          <w:bCs/>
        </w:rPr>
      </w:pPr>
    </w:p>
    <w:p w14:paraId="562CC7F3" w14:textId="59C18795" w:rsidR="00A93310" w:rsidRPr="00E90D47" w:rsidRDefault="00A93310" w:rsidP="00A933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Data</w:t>
      </w:r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byte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58CB35B8" w14:textId="06D8C909" w:rsidR="007C05C6" w:rsidRDefault="007C05C6"/>
    <w:p w14:paraId="1DF02806" w14:textId="113E4B22" w:rsidR="00A93310" w:rsidRPr="00A93310" w:rsidRDefault="00A93310" w:rsidP="00A933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>FileOnFileSystem</w:t>
      </w:r>
      <w:proofErr w:type="spellEnd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 xml:space="preserve">: </w:t>
      </w:r>
      <w:proofErr w:type="spellStart"/>
      <w:r w:rsidRPr="00A93310">
        <w:rPr>
          <w:b/>
          <w:bCs/>
          <w:color w:val="E36C0A" w:themeColor="accent6" w:themeShade="BF"/>
          <w:sz w:val="36"/>
          <w:szCs w:val="36"/>
          <w:u w:val="single"/>
        </w:rPr>
        <w:t>FileModel</w:t>
      </w:r>
      <w:proofErr w:type="spellEnd"/>
    </w:p>
    <w:p w14:paraId="213C2BD9" w14:textId="77777777" w:rsidR="00A93310" w:rsidRPr="00A93310" w:rsidRDefault="00A93310" w:rsidP="00A93310">
      <w:pPr>
        <w:pStyle w:val="a5"/>
        <w:rPr>
          <w:rFonts w:ascii="Times New Roman" w:hAnsi="Times New Roman" w:cs="Times New Roman"/>
          <w:b/>
          <w:bCs/>
        </w:rPr>
      </w:pPr>
    </w:p>
    <w:p w14:paraId="1C6AEA1E" w14:textId="1F81290D" w:rsidR="00A93310" w:rsidRPr="00E90D47" w:rsidRDefault="00A93310" w:rsidP="00A9331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FilePath</w:t>
      </w:r>
      <w:proofErr w:type="spellEnd"/>
      <w:r w:rsidRPr="00E90D4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- </w:t>
      </w:r>
      <w:r w:rsidRPr="00607E9E"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t>string</w:t>
      </w:r>
      <w:r w:rsidRPr="00607E9E">
        <w:rPr>
          <w:rFonts w:ascii="Times New Roman" w:hAnsi="Times New Roman" w:cs="Times New Roman"/>
          <w:i/>
          <w:iCs/>
          <w:lang w:val="en-US"/>
        </w:rPr>
        <w:t>)</w:t>
      </w:r>
    </w:p>
    <w:p w14:paraId="4F24B207" w14:textId="4DCE9540" w:rsidR="007C05C6" w:rsidRDefault="007C05C6"/>
    <w:p w14:paraId="0940A8DF" w14:textId="109B26B7" w:rsidR="007C05C6" w:rsidRDefault="007C05C6"/>
    <w:p w14:paraId="2B28FAB2" w14:textId="5E264BB0" w:rsidR="007C05C6" w:rsidRDefault="007C05C6"/>
    <w:p w14:paraId="7E3294A5" w14:textId="757D8BDA" w:rsidR="007C05C6" w:rsidRDefault="007C05C6"/>
    <w:p w14:paraId="6C6B2B98" w14:textId="66745ABB" w:rsidR="007C05C6" w:rsidRDefault="007C05C6"/>
    <w:p w14:paraId="18C9A329" w14:textId="0A850C9A" w:rsidR="007C05C6" w:rsidRDefault="007C05C6"/>
    <w:p w14:paraId="6B31CDC3" w14:textId="70AFA467" w:rsidR="007C05C6" w:rsidRDefault="007C05C6"/>
    <w:p w14:paraId="1D42F948" w14:textId="2D620E5B" w:rsidR="007C05C6" w:rsidRDefault="007C05C6"/>
    <w:p w14:paraId="25CD92AD" w14:textId="77777777" w:rsidR="007C05C6" w:rsidRPr="007C05C6" w:rsidRDefault="007C05C6"/>
    <w:sectPr w:rsidR="007C05C6" w:rsidRPr="007C05C6" w:rsidSect="00C41C11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6"/>
    <w:rsid w:val="00056206"/>
    <w:rsid w:val="000A1612"/>
    <w:rsid w:val="00202A6D"/>
    <w:rsid w:val="00381A7F"/>
    <w:rsid w:val="003D4440"/>
    <w:rsid w:val="00436F6D"/>
    <w:rsid w:val="00607E9E"/>
    <w:rsid w:val="007965B2"/>
    <w:rsid w:val="007C05C6"/>
    <w:rsid w:val="007F1AA0"/>
    <w:rsid w:val="007F312A"/>
    <w:rsid w:val="008611F6"/>
    <w:rsid w:val="008A34A8"/>
    <w:rsid w:val="008A37E1"/>
    <w:rsid w:val="008B5BA8"/>
    <w:rsid w:val="00A44809"/>
    <w:rsid w:val="00A93310"/>
    <w:rsid w:val="00B30742"/>
    <w:rsid w:val="00C41C11"/>
    <w:rsid w:val="00E90D47"/>
    <w:rsid w:val="00E9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842F"/>
  <w15:chartTrackingRefBased/>
  <w15:docId w15:val="{8CA9883C-F085-4511-B198-43172113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31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8B5BA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B5BA8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B5BA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5BA8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BA8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Char"/>
    <w:qFormat/>
    <w:rsid w:val="008B5BA8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B5BA8"/>
    <w:rPr>
      <w:rFonts w:ascii="Consolas" w:hAnsi="Consolas"/>
      <w:b/>
      <w:noProof/>
    </w:rPr>
  </w:style>
  <w:style w:type="paragraph" w:customStyle="1" w:styleId="Index">
    <w:name w:val="Index"/>
    <w:basedOn w:val="a"/>
    <w:qFormat/>
    <w:rsid w:val="008B5BA8"/>
    <w:pPr>
      <w:suppressLineNumbers/>
      <w:spacing w:before="0" w:after="200"/>
    </w:pPr>
    <w:rPr>
      <w:rFonts w:cs="FreeSans"/>
    </w:rPr>
  </w:style>
  <w:style w:type="character" w:customStyle="1" w:styleId="10">
    <w:name w:val="Заглавие 1 Знак"/>
    <w:basedOn w:val="a0"/>
    <w:link w:val="1"/>
    <w:uiPriority w:val="9"/>
    <w:rsid w:val="008B5BA8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B5BA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8B5BA8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B5BA8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8B5BA8"/>
    <w:rPr>
      <w:rFonts w:eastAsiaTheme="majorEastAsia" w:cstheme="majorBidi"/>
      <w:b/>
      <w:color w:val="B2500E"/>
    </w:rPr>
  </w:style>
  <w:style w:type="character" w:styleId="a3">
    <w:name w:val="Strong"/>
    <w:basedOn w:val="a0"/>
    <w:uiPriority w:val="22"/>
    <w:qFormat/>
    <w:rsid w:val="008B5BA8"/>
    <w:rPr>
      <w:b/>
      <w:bCs/>
    </w:rPr>
  </w:style>
  <w:style w:type="paragraph" w:styleId="a4">
    <w:name w:val="No Spacing"/>
    <w:uiPriority w:val="1"/>
    <w:qFormat/>
    <w:rsid w:val="008B5BA8"/>
    <w:pPr>
      <w:spacing w:after="0" w:line="240" w:lineRule="auto"/>
    </w:pPr>
    <w:rPr>
      <w:rFonts w:ascii="Calibri" w:eastAsia="Times New Roman" w:hAnsi="Calibri" w:cs="Calibri"/>
      <w:color w:val="000000"/>
    </w:rPr>
  </w:style>
  <w:style w:type="paragraph" w:styleId="a5">
    <w:name w:val="List Paragraph"/>
    <w:basedOn w:val="a"/>
    <w:link w:val="a6"/>
    <w:uiPriority w:val="34"/>
    <w:qFormat/>
    <w:rsid w:val="008B5BA8"/>
    <w:pPr>
      <w:ind w:left="720"/>
      <w:contextualSpacing/>
    </w:pPr>
  </w:style>
  <w:style w:type="character" w:customStyle="1" w:styleId="a6">
    <w:name w:val="Списък на абзаци Знак"/>
    <w:basedOn w:val="a0"/>
    <w:link w:val="a5"/>
    <w:uiPriority w:val="34"/>
    <w:qFormat/>
    <w:rsid w:val="008B5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15</cp:revision>
  <dcterms:created xsi:type="dcterms:W3CDTF">2020-11-05T22:48:00Z</dcterms:created>
  <dcterms:modified xsi:type="dcterms:W3CDTF">2020-11-05T23:53:00Z</dcterms:modified>
</cp:coreProperties>
</file>