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B657" w14:textId="77777777" w:rsidR="001F05B9" w:rsidRDefault="00000000">
      <w:pPr>
        <w:pStyle w:val="a4"/>
      </w:pPr>
      <w:r>
        <w:t>Homework L1</w:t>
      </w:r>
    </w:p>
    <w:p w14:paraId="422ECD5F" w14:textId="77777777" w:rsidR="001F05B9" w:rsidRDefault="001F05B9">
      <w:pPr>
        <w:pStyle w:val="Body"/>
      </w:pPr>
    </w:p>
    <w:p w14:paraId="18897DF9" w14:textId="77777777" w:rsidR="001F05B9" w:rsidRDefault="001F05B9">
      <w:pPr>
        <w:pStyle w:val="Body"/>
      </w:pPr>
    </w:p>
    <w:p w14:paraId="6DB26DC1" w14:textId="77777777" w:rsidR="001F05B9" w:rsidRDefault="00000000">
      <w:pPr>
        <w:pStyle w:val="3"/>
      </w:pPr>
      <w:r>
        <w:t>Task 1</w:t>
      </w:r>
    </w:p>
    <w:p w14:paraId="71297D12" w14:textId="77777777" w:rsidR="001F05B9" w:rsidRDefault="00000000">
      <w:pPr>
        <w:pStyle w:val="Body"/>
      </w:pPr>
      <w:r>
        <w:t xml:space="preserve">Write function for calculation of surface of triangle based on side and the height to this side. The </w:t>
      </w:r>
      <w:proofErr w:type="spellStart"/>
      <w:r>
        <w:t>inputed</w:t>
      </w:r>
      <w:proofErr w:type="spellEnd"/>
      <w:r>
        <w:t xml:space="preserve"> parameters must be from type Float. Provide example use of your function and print the result of the surface.</w:t>
      </w:r>
    </w:p>
    <w:p w14:paraId="5FB01466" w14:textId="77777777" w:rsidR="001F05B9" w:rsidRDefault="001F05B9">
      <w:pPr>
        <w:pStyle w:val="Body"/>
      </w:pPr>
    </w:p>
    <w:p w14:paraId="010B6673" w14:textId="77777777" w:rsidR="001F05B9" w:rsidRDefault="00000000">
      <w:pPr>
        <w:pStyle w:val="3"/>
      </w:pPr>
      <w:r>
        <w:t>Task 2</w:t>
      </w:r>
    </w:p>
    <w:p w14:paraId="2D65F1A4" w14:textId="77777777" w:rsidR="001F05B9" w:rsidRDefault="00000000">
      <w:pPr>
        <w:pStyle w:val="Body"/>
      </w:pPr>
      <w:r>
        <w:t xml:space="preserve">Write function for calculation of surface and perimeter of a circle based on the radius. The </w:t>
      </w:r>
      <w:proofErr w:type="spellStart"/>
      <w:r>
        <w:t>inputed</w:t>
      </w:r>
      <w:proofErr w:type="spellEnd"/>
      <w:r>
        <w:t xml:space="preserve"> parameters must be from type Float. Provide example use of your function and print the result of the surface.</w:t>
      </w:r>
    </w:p>
    <w:p w14:paraId="3AF3EC55" w14:textId="77777777" w:rsidR="001F05B9" w:rsidRDefault="001F05B9">
      <w:pPr>
        <w:pStyle w:val="Body"/>
      </w:pPr>
    </w:p>
    <w:p w14:paraId="3ABE505C" w14:textId="77777777" w:rsidR="001F05B9" w:rsidRDefault="00000000">
      <w:pPr>
        <w:pStyle w:val="3"/>
      </w:pPr>
      <w:r>
        <w:t>Task 3</w:t>
      </w:r>
    </w:p>
    <w:p w14:paraId="321DA28E" w14:textId="77777777" w:rsidR="001F05B9" w:rsidRDefault="00000000">
      <w:pPr>
        <w:pStyle w:val="Body"/>
      </w:pPr>
      <w:r>
        <w:t xml:space="preserve">Create a structure Car with </w:t>
      </w:r>
      <w:proofErr w:type="gramStart"/>
      <w:r>
        <w:t>parameters :</w:t>
      </w:r>
      <w:proofErr w:type="gramEnd"/>
      <w:r>
        <w:t xml:space="preserve"> Make(String), Model(String), Horse Power(Double), Torque(Float), Date Of Manufacturing (String). </w:t>
      </w:r>
    </w:p>
    <w:p w14:paraId="35F1DFDA" w14:textId="77777777" w:rsidR="001F05B9" w:rsidRDefault="00000000">
      <w:pPr>
        <w:pStyle w:val="Body"/>
      </w:pPr>
      <w:r>
        <w:tab/>
        <w:t>1. Make a function that accepts Car as parameter and print all the information as coma separated value (CSV) String.</w:t>
      </w:r>
    </w:p>
    <w:p w14:paraId="1B2585DD" w14:textId="77777777" w:rsidR="001F05B9" w:rsidRDefault="00000000">
      <w:pPr>
        <w:pStyle w:val="Body"/>
      </w:pPr>
      <w:r>
        <w:tab/>
        <w:t xml:space="preserve">2. Make a function that accepts Car as parameter and prints the Power of the car in Watts (not in </w:t>
      </w:r>
      <w:proofErr w:type="spellStart"/>
      <w:r>
        <w:t>hps</w:t>
      </w:r>
      <w:proofErr w:type="spellEnd"/>
      <w:r>
        <w:t>)</w:t>
      </w:r>
    </w:p>
    <w:p w14:paraId="098D36B2" w14:textId="77777777" w:rsidR="001F05B9" w:rsidRDefault="001F05B9">
      <w:pPr>
        <w:pStyle w:val="Body"/>
      </w:pPr>
    </w:p>
    <w:sectPr w:rsidR="001F05B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BF9E" w14:textId="77777777" w:rsidR="00D3708B" w:rsidRDefault="00D3708B">
      <w:r>
        <w:separator/>
      </w:r>
    </w:p>
  </w:endnote>
  <w:endnote w:type="continuationSeparator" w:id="0">
    <w:p w14:paraId="7A5245BA" w14:textId="77777777" w:rsidR="00D3708B" w:rsidRDefault="00D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Light">
    <w:altName w:val="Arial Nova Light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AAC0" w14:textId="77777777" w:rsidR="001F05B9" w:rsidRDefault="001F0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2E58" w14:textId="77777777" w:rsidR="00D3708B" w:rsidRDefault="00D3708B">
      <w:r>
        <w:separator/>
      </w:r>
    </w:p>
  </w:footnote>
  <w:footnote w:type="continuationSeparator" w:id="0">
    <w:p w14:paraId="4DC93198" w14:textId="77777777" w:rsidR="00D3708B" w:rsidRDefault="00D37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D86B" w14:textId="77777777" w:rsidR="001F05B9" w:rsidRDefault="001F05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B9"/>
    <w:rsid w:val="001F05B9"/>
    <w:rsid w:val="00852F3C"/>
    <w:rsid w:val="00D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11E"/>
  <w15:docId w15:val="{4CF21AC9-758D-44AD-AC48-D888AE0C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  <w:outlineLvl w:val="0"/>
    </w:pPr>
    <w:rPr>
      <w:rFonts w:ascii="Helvetica" w:hAnsi="Helvetica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Боян Кузманов</cp:lastModifiedBy>
  <cp:revision>2</cp:revision>
  <dcterms:created xsi:type="dcterms:W3CDTF">2022-11-27T19:45:00Z</dcterms:created>
  <dcterms:modified xsi:type="dcterms:W3CDTF">2022-11-27T19:45:00Z</dcterms:modified>
</cp:coreProperties>
</file>