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DCE5" w14:textId="77777777" w:rsidR="00EE6170" w:rsidRDefault="00EE6170" w:rsidP="00EE6170">
      <w:r>
        <w:t>-- ================================================================</w:t>
      </w:r>
    </w:p>
    <w:p w14:paraId="0ABB2F3C" w14:textId="77777777" w:rsidR="00EE6170" w:rsidRDefault="00EE6170" w:rsidP="00EE6170">
      <w:r>
        <w:t>--  ROAD TRANSPORT AGENCY – 50 SQL QUESTIONS (ta_ prefiks)</w:t>
      </w:r>
    </w:p>
    <w:p w14:paraId="4A0FD5F5" w14:textId="77777777" w:rsidR="00EE6170" w:rsidRDefault="00EE6170" w:rsidP="00EE6170">
      <w:r>
        <w:t>--  Autor: ChatGPT (GPT-5)</w:t>
      </w:r>
    </w:p>
    <w:p w14:paraId="5C8FE494" w14:textId="77777777" w:rsidR="00EE6170" w:rsidRDefault="00EE6170" w:rsidP="00EE6170">
      <w:r>
        <w:t>--  Opis: Komentarisana pitanja za vežbu MySQL upita</w:t>
      </w:r>
    </w:p>
    <w:p w14:paraId="1740F409" w14:textId="77777777" w:rsidR="00EE6170" w:rsidRDefault="00EE6170" w:rsidP="00EE6170">
      <w:r>
        <w:t>-- ================================================================</w:t>
      </w:r>
    </w:p>
    <w:p w14:paraId="31DEB0D2" w14:textId="77777777" w:rsidR="00EE6170" w:rsidRDefault="00EE6170" w:rsidP="00EE6170"/>
    <w:p w14:paraId="473240EE" w14:textId="77777777" w:rsidR="00EE6170" w:rsidRDefault="00EE6170" w:rsidP="00EE6170">
      <w:r>
        <w:t>-- ======================</w:t>
      </w:r>
    </w:p>
    <w:p w14:paraId="6DF1BFBA" w14:textId="77777777" w:rsidR="00EE6170" w:rsidRDefault="00EE6170" w:rsidP="00EE6170">
      <w:r>
        <w:t>-- A. OSNOVNI SELECT UPITI</w:t>
      </w:r>
    </w:p>
    <w:p w14:paraId="6E553788" w14:textId="77777777" w:rsidR="00EE6170" w:rsidRDefault="00EE6170" w:rsidP="00EE6170">
      <w:r>
        <w:t>-- ======================</w:t>
      </w:r>
    </w:p>
    <w:p w14:paraId="56404B13" w14:textId="77777777" w:rsidR="00EE6170" w:rsidRDefault="00EE6170" w:rsidP="00EE6170"/>
    <w:p w14:paraId="7B8CFCAD" w14:textId="77777777" w:rsidR="00EE6170" w:rsidRDefault="00EE6170" w:rsidP="00EE6170">
      <w:r>
        <w:t>-- 1. Prikaži sve vozače iz tabele ta_drivers.</w:t>
      </w:r>
    </w:p>
    <w:p w14:paraId="6AC684D0" w14:textId="77777777" w:rsidR="00EE6170" w:rsidRDefault="00EE6170" w:rsidP="00EE6170">
      <w:r>
        <w:t>-- 2. Prikaži ime, prezime i status svih vozača koji su trenutno aktivni.</w:t>
      </w:r>
    </w:p>
    <w:p w14:paraId="5CE20517" w14:textId="77777777" w:rsidR="00EE6170" w:rsidRDefault="00EE6170" w:rsidP="00EE6170">
      <w:r>
        <w:t>-- 3. Izlistaj sve klijente koji se nalaze u Nemačkoj (country = 'Germany').</w:t>
      </w:r>
    </w:p>
    <w:p w14:paraId="65EA21FD" w14:textId="77777777" w:rsidR="00EE6170" w:rsidRDefault="00EE6170" w:rsidP="00EE6170">
      <w:r>
        <w:t>-- 4. Pronađi sva vozila proizvedena posle 2020. godine.</w:t>
      </w:r>
    </w:p>
    <w:p w14:paraId="6226D08F" w14:textId="77777777" w:rsidR="00EE6170" w:rsidRDefault="00EE6170" w:rsidP="00EE6170">
      <w:r>
        <w:t>-- 5. Prikaži sve pošiljke teže od 10 tona.</w:t>
      </w:r>
    </w:p>
    <w:p w14:paraId="061BDC23" w14:textId="77777777" w:rsidR="00EE6170" w:rsidRDefault="00EE6170" w:rsidP="00EE6170">
      <w:r>
        <w:t>-- 6. Prikaži pošiljke sa cenom većom od 5.000 EUR.</w:t>
      </w:r>
    </w:p>
    <w:p w14:paraId="75D8EA8D" w14:textId="77777777" w:rsidR="00EE6170" w:rsidRDefault="00EE6170" w:rsidP="00EE6170">
      <w:r>
        <w:t>-- 7. Izlistaj sve rute koje su trenutno “in_progress”.</w:t>
      </w:r>
    </w:p>
    <w:p w14:paraId="1DAB1A23" w14:textId="77777777" w:rsidR="00EE6170" w:rsidRDefault="00EE6170" w:rsidP="00EE6170">
      <w:r>
        <w:t>-- 8. Prikaži sve troškove koji su tipa “Fuel”.</w:t>
      </w:r>
    </w:p>
    <w:p w14:paraId="48166E61" w14:textId="77777777" w:rsidR="00EE6170" w:rsidRDefault="00EE6170" w:rsidP="00EE6170">
      <w:r>
        <w:t>-- 9. Prikaži sve servise gde je cena održavanja bila preko 1.000 EUR.</w:t>
      </w:r>
    </w:p>
    <w:p w14:paraId="1F956BE3" w14:textId="77777777" w:rsidR="00EE6170" w:rsidRDefault="00EE6170" w:rsidP="00EE6170">
      <w:r>
        <w:t>-- 10. Pronađi sve točenja goriva gde je litraža veća od 500 litara.</w:t>
      </w:r>
    </w:p>
    <w:p w14:paraId="4258A57A" w14:textId="77777777" w:rsidR="00EE6170" w:rsidRDefault="00EE6170" w:rsidP="00EE6170"/>
    <w:p w14:paraId="5DD11422" w14:textId="77777777" w:rsidR="00EE6170" w:rsidRDefault="00EE6170" w:rsidP="00EE6170">
      <w:r>
        <w:t>-- ======================</w:t>
      </w:r>
    </w:p>
    <w:p w14:paraId="38FE3BE3" w14:textId="77777777" w:rsidR="00EE6170" w:rsidRDefault="00EE6170" w:rsidP="00EE6170">
      <w:r>
        <w:t>-- B. AGREGATNE FUNKCIJE I GRUPE</w:t>
      </w:r>
    </w:p>
    <w:p w14:paraId="0C4C3DA6" w14:textId="77777777" w:rsidR="00EE6170" w:rsidRDefault="00EE6170" w:rsidP="00EE6170">
      <w:r>
        <w:t>-- ======================</w:t>
      </w:r>
    </w:p>
    <w:p w14:paraId="63E5B609" w14:textId="77777777" w:rsidR="00EE6170" w:rsidRDefault="00EE6170" w:rsidP="00EE6170"/>
    <w:p w14:paraId="7E8561F7" w14:textId="77777777" w:rsidR="00EE6170" w:rsidRDefault="00EE6170" w:rsidP="00EE6170">
      <w:r>
        <w:t>-- 11. Pronađi prosečnu cenu pošiljke (AVG(price_eur)).</w:t>
      </w:r>
    </w:p>
    <w:p w14:paraId="5E0C33BE" w14:textId="77777777" w:rsidR="00EE6170" w:rsidRDefault="00EE6170" w:rsidP="00EE6170">
      <w:r>
        <w:t>-- 12. Pronađi ukupnu vrednost svih pošiljki u 2024. godini.</w:t>
      </w:r>
    </w:p>
    <w:p w14:paraId="1529F956" w14:textId="77777777" w:rsidR="00EE6170" w:rsidRDefault="00EE6170" w:rsidP="00EE6170">
      <w:r>
        <w:t>-- 13. Izračunaj prosečnu težinu pošiljke po državi klijenta.</w:t>
      </w:r>
    </w:p>
    <w:p w14:paraId="064F0EA5" w14:textId="77777777" w:rsidR="00EE6170" w:rsidRDefault="00EE6170" w:rsidP="00EE6170">
      <w:r>
        <w:lastRenderedPageBreak/>
        <w:t>-- 14. Pronađi najdužu i najkraću udaljenost (MAX i MIN distance_km).</w:t>
      </w:r>
    </w:p>
    <w:p w14:paraId="21F17E79" w14:textId="77777777" w:rsidR="00EE6170" w:rsidRDefault="00EE6170" w:rsidP="00EE6170">
      <w:r>
        <w:t>-- 15. Izračunaj koliko ukupno ima vozača po statusu.</w:t>
      </w:r>
    </w:p>
    <w:p w14:paraId="488DBA14" w14:textId="77777777" w:rsidR="00EE6170" w:rsidRDefault="00EE6170" w:rsidP="00EE6170">
      <w:r>
        <w:t>-- 16. Pronađi prosečnu starost vozila (na osnovu kolone year).</w:t>
      </w:r>
    </w:p>
    <w:p w14:paraId="00286E1B" w14:textId="77777777" w:rsidR="00EE6170" w:rsidRDefault="00EE6170" w:rsidP="00EE6170">
      <w:r>
        <w:t>-- 17. Koliko je ukupno ruti završeno (status = 'completed')?</w:t>
      </w:r>
    </w:p>
    <w:p w14:paraId="2A14B74F" w14:textId="77777777" w:rsidR="00EE6170" w:rsidRDefault="00EE6170" w:rsidP="00EE6170">
      <w:r>
        <w:t>-- 18. Koliko je ukupno potrošeno na gorivo (SUM(amount_eur) gde type='Fuel')?</w:t>
      </w:r>
    </w:p>
    <w:p w14:paraId="77C91FB3" w14:textId="77777777" w:rsidR="00EE6170" w:rsidRDefault="00EE6170" w:rsidP="00EE6170">
      <w:r>
        <w:t>-- 19. Koliko ukupno ima točenja goriva po vozilu?</w:t>
      </w:r>
    </w:p>
    <w:p w14:paraId="79D2019F" w14:textId="77777777" w:rsidR="00EE6170" w:rsidRDefault="00EE6170" w:rsidP="00EE6170">
      <w:r>
        <w:t>-- 20. Koliki je prosečan trošak po ruti (AVG(amount_eur) po route_id)?</w:t>
      </w:r>
    </w:p>
    <w:p w14:paraId="08952AAC" w14:textId="77777777" w:rsidR="00EE6170" w:rsidRDefault="00EE6170" w:rsidP="00EE6170"/>
    <w:p w14:paraId="5D92D057" w14:textId="77777777" w:rsidR="00EE6170" w:rsidRDefault="00EE6170" w:rsidP="00EE6170">
      <w:r>
        <w:t>-- ======================</w:t>
      </w:r>
    </w:p>
    <w:p w14:paraId="644F7ADC" w14:textId="77777777" w:rsidR="00EE6170" w:rsidRDefault="00EE6170" w:rsidP="00EE6170">
      <w:r>
        <w:t>-- C. JOIN UPITI</w:t>
      </w:r>
    </w:p>
    <w:p w14:paraId="58294148" w14:textId="77777777" w:rsidR="00EE6170" w:rsidRDefault="00EE6170" w:rsidP="00EE6170">
      <w:r>
        <w:t>-- ======================</w:t>
      </w:r>
    </w:p>
    <w:p w14:paraId="41BA4E8F" w14:textId="77777777" w:rsidR="00EE6170" w:rsidRDefault="00EE6170" w:rsidP="00EE6170"/>
    <w:p w14:paraId="236490E7" w14:textId="77777777" w:rsidR="00EE6170" w:rsidRDefault="00EE6170" w:rsidP="00EE6170">
      <w:r>
        <w:t>-- 21. Prikaži listu ruta sa imenima vozača i registarskim brojem vozila.</w:t>
      </w:r>
    </w:p>
    <w:p w14:paraId="6417B64C" w14:textId="77777777" w:rsidR="00EE6170" w:rsidRDefault="00EE6170" w:rsidP="00EE6170">
      <w:r>
        <w:t>-- 22. Prikaži sve pošiljke zajedno sa imenom kompanije klijenta koji ih je naručio.</w:t>
      </w:r>
    </w:p>
    <w:p w14:paraId="7CB96D47" w14:textId="77777777" w:rsidR="00EE6170" w:rsidRDefault="00EE6170" w:rsidP="00EE6170">
      <w:r>
        <w:t>-- 23. Pronađi sve troškove (expenses) zajedno sa gradom polaska pošiljke.</w:t>
      </w:r>
    </w:p>
    <w:p w14:paraId="70A23DAB" w14:textId="77777777" w:rsidR="00EE6170" w:rsidRDefault="00EE6170" w:rsidP="00EE6170">
      <w:r>
        <w:t>-- 24. Prikaži sve servise (maintenance) zajedno sa modelom vozila na kojem su rađeni.</w:t>
      </w:r>
    </w:p>
    <w:p w14:paraId="1B24B326" w14:textId="77777777" w:rsidR="00EE6170" w:rsidRDefault="00EE6170" w:rsidP="00EE6170">
      <w:r>
        <w:t>-- 25. Prikaži sve rute, zajedno sa imenom vozača i ukupnim troškovima za tu rutu.</w:t>
      </w:r>
    </w:p>
    <w:p w14:paraId="69F96D2D" w14:textId="77777777" w:rsidR="00EE6170" w:rsidRDefault="00EE6170" w:rsidP="00EE6170">
      <w:r>
        <w:t>-- 26. Prikaži sve pošiljke koje su prevezene vozilom marke “Volvo FH16”.</w:t>
      </w:r>
    </w:p>
    <w:p w14:paraId="20DE5647" w14:textId="77777777" w:rsidR="00EE6170" w:rsidRDefault="00EE6170" w:rsidP="00EE6170">
      <w:r>
        <w:t>-- 27. Prikaži sve vozače i broj ruta koje su odvezli.</w:t>
      </w:r>
    </w:p>
    <w:p w14:paraId="0CA0B019" w14:textId="77777777" w:rsidR="00EE6170" w:rsidRDefault="00EE6170" w:rsidP="00EE6170">
      <w:r>
        <w:t>-- 28. Prikaži sve klijente i broj pošiljki koje su naručili.</w:t>
      </w:r>
    </w:p>
    <w:p w14:paraId="0B905B71" w14:textId="77777777" w:rsidR="00EE6170" w:rsidRDefault="00EE6170" w:rsidP="00EE6170">
      <w:r>
        <w:t>-- 29. Prikaži sva vozila i ukupnu količinu goriva koje su natočili.</w:t>
      </w:r>
    </w:p>
    <w:p w14:paraId="3C10C5E8" w14:textId="77777777" w:rsidR="00EE6170" w:rsidRDefault="00EE6170" w:rsidP="00EE6170">
      <w:r>
        <w:t>-- 30. Pronađi sve vozače koji trenutno imaju neku rutu u toku (status='in_progress').</w:t>
      </w:r>
    </w:p>
    <w:p w14:paraId="6A853689" w14:textId="77777777" w:rsidR="00EE6170" w:rsidRDefault="00EE6170" w:rsidP="00EE6170"/>
    <w:p w14:paraId="138A1D22" w14:textId="77777777" w:rsidR="00EE6170" w:rsidRDefault="00EE6170" w:rsidP="00EE6170">
      <w:r>
        <w:t>-- ======================</w:t>
      </w:r>
    </w:p>
    <w:p w14:paraId="348C6264" w14:textId="77777777" w:rsidR="00EE6170" w:rsidRDefault="00EE6170" w:rsidP="00EE6170">
      <w:r>
        <w:t>-- D. FILTRIRANJE, USLOVI I PODUPITI</w:t>
      </w:r>
    </w:p>
    <w:p w14:paraId="08A76348" w14:textId="77777777" w:rsidR="00EE6170" w:rsidRDefault="00EE6170" w:rsidP="00EE6170">
      <w:r>
        <w:t>-- ======================</w:t>
      </w:r>
    </w:p>
    <w:p w14:paraId="1898898A" w14:textId="77777777" w:rsidR="00EE6170" w:rsidRDefault="00EE6170" w:rsidP="00EE6170"/>
    <w:p w14:paraId="2EE13871" w14:textId="77777777" w:rsidR="00EE6170" w:rsidRDefault="00EE6170" w:rsidP="00EE6170">
      <w:r>
        <w:t>-- 31. Prikaži sve pošiljke koje su skuplje od prosečne cene svih pošiljki.</w:t>
      </w:r>
    </w:p>
    <w:p w14:paraId="113F2191" w14:textId="77777777" w:rsidR="00EE6170" w:rsidRDefault="00EE6170" w:rsidP="00EE6170">
      <w:r>
        <w:lastRenderedPageBreak/>
        <w:t>-- 32. Pronađi vozila koja nikada nisu imala evidentiran servis.</w:t>
      </w:r>
    </w:p>
    <w:p w14:paraId="3DF77B56" w14:textId="77777777" w:rsidR="00EE6170" w:rsidRDefault="00EE6170" w:rsidP="00EE6170">
      <w:r>
        <w:t>-- 33. Pronađi klijente koji imaju više od 50 pošiljki.</w:t>
      </w:r>
    </w:p>
    <w:p w14:paraId="5A436CE7" w14:textId="77777777" w:rsidR="00EE6170" w:rsidRDefault="00EE6170" w:rsidP="00EE6170">
      <w:r>
        <w:t>-- 34. Prikaži vozače koji nisu imali nijednu završenu rutu.</w:t>
      </w:r>
    </w:p>
    <w:p w14:paraId="67B5D1E0" w14:textId="77777777" w:rsidR="00EE6170" w:rsidRDefault="00EE6170" w:rsidP="00EE6170">
      <w:r>
        <w:t>-- 35. Pronađi rute koje nisu imale evidentirane troškove.</w:t>
      </w:r>
    </w:p>
    <w:p w14:paraId="45417729" w14:textId="77777777" w:rsidR="00EE6170" w:rsidRDefault="00EE6170" w:rsidP="00EE6170">
      <w:r>
        <w:t>-- 36. Prikaži vozila koja su koristila oba tipa goriva (“Diesel” i “LPG”).</w:t>
      </w:r>
    </w:p>
    <w:p w14:paraId="7B85323D" w14:textId="77777777" w:rsidR="00EE6170" w:rsidRDefault="00EE6170" w:rsidP="00EE6170">
      <w:r>
        <w:t>-- 37. Pronađi rutu sa najvećim ukupnim troškom.</w:t>
      </w:r>
    </w:p>
    <w:p w14:paraId="3FE53FE7" w14:textId="77777777" w:rsidR="00EE6170" w:rsidRDefault="00EE6170" w:rsidP="00EE6170">
      <w:r>
        <w:t>-- 38. Pronađi vozilo sa najvećom ukupnom potrošnjom goriva (po liters).</w:t>
      </w:r>
    </w:p>
    <w:p w14:paraId="58D15091" w14:textId="77777777" w:rsidR="00EE6170" w:rsidRDefault="00EE6170" w:rsidP="00EE6170">
      <w:r>
        <w:t>-- 39. Pronađi klijenta koji je ostvario najveći promet (SUM(price_eur)).</w:t>
      </w:r>
    </w:p>
    <w:p w14:paraId="710CA7BC" w14:textId="77777777" w:rsidR="00EE6170" w:rsidRDefault="00EE6170" w:rsidP="00EE6170">
      <w:r>
        <w:t>-- 40. Prikaži top 5 najskupljih pošiljki sa imenom klijenta i destinacijom.</w:t>
      </w:r>
    </w:p>
    <w:p w14:paraId="0D8BC811" w14:textId="77777777" w:rsidR="00EE6170" w:rsidRDefault="00EE6170" w:rsidP="00EE6170"/>
    <w:p w14:paraId="4686F5E3" w14:textId="77777777" w:rsidR="00EE6170" w:rsidRDefault="00EE6170" w:rsidP="00EE6170">
      <w:r>
        <w:t>-- ======================</w:t>
      </w:r>
    </w:p>
    <w:p w14:paraId="4293EAC5" w14:textId="77777777" w:rsidR="00EE6170" w:rsidRDefault="00EE6170" w:rsidP="00EE6170">
      <w:r>
        <w:t>-- E. NAPREDNI UPITI I ANALIZE</w:t>
      </w:r>
    </w:p>
    <w:p w14:paraId="3FA25139" w14:textId="77777777" w:rsidR="00EE6170" w:rsidRDefault="00EE6170" w:rsidP="00EE6170">
      <w:r>
        <w:t>-- ======================</w:t>
      </w:r>
    </w:p>
    <w:p w14:paraId="5112C063" w14:textId="77777777" w:rsidR="00EE6170" w:rsidRDefault="00EE6170" w:rsidP="00EE6170"/>
    <w:p w14:paraId="576B7725" w14:textId="77777777" w:rsidR="00EE6170" w:rsidRDefault="00EE6170" w:rsidP="00EE6170">
      <w:r>
        <w:t>-- 41. Izračunaj prosečan trošak goriva po kilometru (ukupni troškovi goriva / ukupna kilometraža).</w:t>
      </w:r>
    </w:p>
    <w:p w14:paraId="50C6B6D5" w14:textId="77777777" w:rsidR="00EE6170" w:rsidRDefault="00EE6170" w:rsidP="00EE6170">
      <w:r>
        <w:t>-- 42. Izračunaj prosečan prihod po ruti (SUM(price_eur)/COUNT(route_id)).</w:t>
      </w:r>
    </w:p>
    <w:p w14:paraId="7260F4E6" w14:textId="77777777" w:rsidR="00EE6170" w:rsidRDefault="00EE6170" w:rsidP="00EE6170">
      <w:r>
        <w:t>-- 43. Pronađi prosečnu težinu pošiljke po tipu vozila (JOIN ta_routes i ta_vehicles).</w:t>
      </w:r>
    </w:p>
    <w:p w14:paraId="0CA00E80" w14:textId="77777777" w:rsidR="00EE6170" w:rsidRDefault="00EE6170" w:rsidP="00EE6170">
      <w:r>
        <w:t>-- 44. Izračunaj mesečni prihod agencije po godini i mesecu (GROUP BY YEAR, MONTH).</w:t>
      </w:r>
    </w:p>
    <w:p w14:paraId="7358EA30" w14:textId="77777777" w:rsidR="00EE6170" w:rsidRDefault="00EE6170" w:rsidP="00EE6170">
      <w:r>
        <w:t>-- 45. Prikaži ukupne troškove održavanja po vozilu i prosečno vreme između servisa.</w:t>
      </w:r>
    </w:p>
    <w:p w14:paraId="351D1B4A" w14:textId="77777777" w:rsidR="00EE6170" w:rsidRDefault="00EE6170" w:rsidP="00EE6170">
      <w:r>
        <w:t>-- 46. Pronađi sve pošiljke gde je odnos cene po toni veći od 100 EUR/t.</w:t>
      </w:r>
    </w:p>
    <w:p w14:paraId="38ACB66E" w14:textId="77777777" w:rsidR="00EE6170" w:rsidRDefault="00EE6170" w:rsidP="00EE6170">
      <w:r>
        <w:t>-- 47. Prikaži top 3 vozača po broju završenih ruta.</w:t>
      </w:r>
    </w:p>
    <w:p w14:paraId="54DF7DEA" w14:textId="77777777" w:rsidR="00EE6170" w:rsidRDefault="00EE6170" w:rsidP="00EE6170">
      <w:r>
        <w:t>-- 48. Prikaži top 3 vozila sa najvećim troškovima goriva.</w:t>
      </w:r>
    </w:p>
    <w:p w14:paraId="1CEE5FB0" w14:textId="77777777" w:rsidR="00EE6170" w:rsidRDefault="00EE6170" w:rsidP="00EE6170">
      <w:r>
        <w:t>-- 49. Izračunaj profit po ruti (shipment.price_eur - SUM(expenses.amount_eur)).</w:t>
      </w:r>
    </w:p>
    <w:p w14:paraId="7FD9A911" w14:textId="77777777" w:rsidR="00EE6170" w:rsidRDefault="00EE6170" w:rsidP="00EE6170">
      <w:r>
        <w:t>-- 50. Pronađi prosečnu cenu po kilometru (price_eur / distance_km) za svaku rutu i sortiraj opadajuće.</w:t>
      </w:r>
    </w:p>
    <w:p w14:paraId="5C37F1FA" w14:textId="77777777" w:rsidR="00EE6170" w:rsidRDefault="00EE6170" w:rsidP="00EE6170"/>
    <w:p w14:paraId="73B83A41" w14:textId="67CA1487" w:rsidR="00121DA6" w:rsidRDefault="00121DA6" w:rsidP="00EE6170"/>
    <w:sectPr w:rsidR="00121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70"/>
    <w:rsid w:val="00002DAE"/>
    <w:rsid w:val="000C6EF2"/>
    <w:rsid w:val="00121DA6"/>
    <w:rsid w:val="0064742B"/>
    <w:rsid w:val="00EE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44E0E"/>
  <w15:chartTrackingRefBased/>
  <w15:docId w15:val="{F290637B-C2CD-4E1F-9F37-DFE49567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628</Words>
  <Characters>3492</Characters>
  <Application>Microsoft Office Word</Application>
  <DocSecurity>0</DocSecurity>
  <Lines>83</Lines>
  <Paragraphs>70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Branislav Kuzmanovic</dc:creator>
  <cp:keywords/>
  <dc:description/>
  <cp:lastModifiedBy>Branislav Kuzmanovic</cp:lastModifiedBy>
  <cp:revision>3</cp:revision>
  <dcterms:created xsi:type="dcterms:W3CDTF">2025-10-24T07:19:00Z</dcterms:created>
  <dcterms:modified xsi:type="dcterms:W3CDTF">2025-10-24T10:00:00Z</dcterms:modified>
</cp:coreProperties>
</file>