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3F3368E0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Дослідження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ітераційних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циклічних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алгоритмів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>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7179D8" w14:textId="77777777" w:rsidR="00DB4B2C" w:rsidRPr="00DB4B2C" w:rsidRDefault="00DB4B2C" w:rsidP="00DB4B2C">
      <w:pPr>
        <w:spacing w:after="0"/>
        <w:ind w:left="-1560" w:right="397" w:firstLine="1654"/>
        <w:jc w:val="center"/>
        <w:rPr>
          <w:rFonts w:ascii="Times New Roman" w:hAnsi="Times New Roman" w:cs="Times New Roman"/>
          <w:sz w:val="28"/>
          <w:szCs w:val="28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3</w:t>
      </w:r>
    </w:p>
    <w:p w14:paraId="4888C16E" w14:textId="6D9459FE" w:rsidR="00DB4B2C" w:rsidRPr="00DB4B2C" w:rsidRDefault="00DB4B2C" w:rsidP="00DB4B2C">
      <w:pPr>
        <w:spacing w:after="314" w:line="251" w:lineRule="auto"/>
        <w:ind w:left="-1560" w:right="1389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ітераційних циклічних алгоритмів</w:t>
      </w:r>
    </w:p>
    <w:p w14:paraId="6DE9E38A" w14:textId="0AB2CD9A" w:rsidR="005435E7" w:rsidRPr="004E1B58" w:rsidRDefault="001E0363" w:rsidP="004E1B58">
      <w:pPr>
        <w:pStyle w:val="Default"/>
        <w:rPr>
          <w:rFonts w:eastAsia="Times New Roman"/>
          <w:lang w:val="uk-UA"/>
        </w:rPr>
      </w:pPr>
      <w:r w:rsidRPr="00DB4B2C">
        <w:rPr>
          <w:rFonts w:eastAsia="Times New Roman"/>
          <w:b/>
          <w:bCs/>
          <w:sz w:val="28"/>
          <w:szCs w:val="28"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DB4B2C" w:rsidRPr="00DB4B2C">
        <w:rPr>
          <w:sz w:val="28"/>
          <w:szCs w:val="28"/>
        </w:rPr>
        <w:t>дослідити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операторів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повторення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дій</w:t>
      </w:r>
      <w:proofErr w:type="spellEnd"/>
      <w:r w:rsidR="00DB4B2C" w:rsidRPr="00DB4B2C">
        <w:rPr>
          <w:sz w:val="28"/>
          <w:szCs w:val="28"/>
        </w:rPr>
        <w:t xml:space="preserve"> та набути </w:t>
      </w:r>
      <w:proofErr w:type="spellStart"/>
      <w:r w:rsidR="00DB4B2C" w:rsidRPr="00DB4B2C">
        <w:rPr>
          <w:sz w:val="28"/>
          <w:szCs w:val="28"/>
        </w:rPr>
        <w:t>практичних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навичок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їх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використання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під</w:t>
      </w:r>
      <w:proofErr w:type="spellEnd"/>
      <w:r w:rsidR="00DB4B2C" w:rsidRPr="00DB4B2C">
        <w:rPr>
          <w:sz w:val="28"/>
          <w:szCs w:val="28"/>
        </w:rPr>
        <w:t xml:space="preserve"> час </w:t>
      </w:r>
      <w:proofErr w:type="spellStart"/>
      <w:r w:rsidR="00DB4B2C" w:rsidRPr="00DB4B2C">
        <w:rPr>
          <w:sz w:val="28"/>
          <w:szCs w:val="28"/>
        </w:rPr>
        <w:t>складання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циклічних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програмних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специфікацій</w:t>
      </w:r>
      <w:proofErr w:type="spellEnd"/>
      <w:r w:rsidR="00DB4B2C" w:rsidRPr="00DB4B2C">
        <w:rPr>
          <w:sz w:val="28"/>
          <w:szCs w:val="28"/>
        </w:rPr>
        <w:t>.</w:t>
      </w:r>
      <w:r w:rsidR="004E1B58">
        <w:rPr>
          <w:sz w:val="28"/>
          <w:szCs w:val="28"/>
          <w:lang w:val="uk-UA"/>
        </w:rPr>
        <w:t xml:space="preserve"> 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E7E2A19" w:rsidR="008F5628" w:rsidRPr="00DB4B2C" w:rsidRDefault="008F5628" w:rsidP="008F5628">
      <w:pPr>
        <w:pStyle w:val="1"/>
        <w:rPr>
          <w:szCs w:val="28"/>
          <w:lang w:val="uk-UA"/>
        </w:rPr>
      </w:pPr>
      <w:proofErr w:type="spellStart"/>
      <w:r w:rsidRPr="00DB4B2C">
        <w:rPr>
          <w:szCs w:val="28"/>
        </w:rPr>
        <w:t>Завдання</w:t>
      </w:r>
      <w:proofErr w:type="spellEnd"/>
      <w:r w:rsidRPr="00DB4B2C"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b w:val="0"/>
                <w:i/>
                <w:szCs w:val="28"/>
                <w:lang w:val="uk-UA"/>
              </w:rPr>
            </m:ctrlPr>
          </m:fPr>
          <m:num/>
          <m:den/>
        </m:f>
      </m:oMath>
    </w:p>
    <w:p w14:paraId="4F85A319" w14:textId="5308EF97" w:rsidR="008F5628" w:rsidRPr="00170996" w:rsidRDefault="00DB4B2C" w:rsidP="00DB4B2C">
      <w:pPr>
        <w:pStyle w:val="Default"/>
        <w:rPr>
          <w:sz w:val="28"/>
          <w:szCs w:val="28"/>
          <w:lang w:val="uk-UA"/>
        </w:rPr>
      </w:pPr>
      <w:r w:rsidRPr="00DB4B2C">
        <w:rPr>
          <w:sz w:val="28"/>
          <w:szCs w:val="28"/>
          <w:lang w:val="uk-UA"/>
        </w:rPr>
        <w:t>Нехай</w:t>
      </w:r>
      <w:r w:rsidR="0017099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=0;</m:t>
        </m:r>
      </m:oMath>
      <w:r w:rsidR="00170996" w:rsidRPr="00170996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</m:oMath>
      <w:r w:rsidR="00170996" w:rsidRPr="00BD46B9">
        <w:rPr>
          <w:sz w:val="28"/>
          <w:szCs w:val="28"/>
        </w:rPr>
        <w:t xml:space="preserve"> ,</w:t>
      </w:r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B4B2C">
        <w:rPr>
          <w:sz w:val="28"/>
          <w:szCs w:val="28"/>
          <w:lang w:val="uk-UA"/>
        </w:rPr>
        <w:t xml:space="preserve"> = 1, 2, </w:t>
      </w:r>
      <w:proofErr w:type="gramStart"/>
      <w:r w:rsidRPr="00DB4B2C">
        <w:rPr>
          <w:sz w:val="28"/>
          <w:szCs w:val="28"/>
          <w:lang w:val="uk-UA"/>
        </w:rPr>
        <w:t>… .</w:t>
      </w:r>
      <w:proofErr w:type="gramEnd"/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Дано дійсне </w:t>
      </w:r>
      <w:r w:rsidRPr="00DB4B2C">
        <w:rPr>
          <w:sz w:val="28"/>
          <w:szCs w:val="28"/>
        </w:rPr>
        <w:t>ε &gt;0</w:t>
      </w:r>
      <w:r>
        <w:rPr>
          <w:sz w:val="28"/>
          <w:szCs w:val="28"/>
          <w:lang w:val="uk-UA"/>
        </w:rPr>
        <w:t xml:space="preserve">. Знайти перший член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для якого </w:t>
      </w:r>
      <w:r w:rsidRPr="00BD46B9">
        <w:rPr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sz w:val="28"/>
          <w:szCs w:val="28"/>
          <w:lang w:val="uk-UA"/>
        </w:rPr>
        <w:t xml:space="preserve"> </w:t>
      </w:r>
      <w:r w:rsidRPr="00BD46B9">
        <w:rPr>
          <w:sz w:val="28"/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BD46B9">
        <w:rPr>
          <w:sz w:val="28"/>
          <w:szCs w:val="28"/>
          <w:lang w:val="uk-UA"/>
        </w:rPr>
        <w:t>| &lt;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Pr="00BD46B9">
        <w:rPr>
          <w:sz w:val="28"/>
          <w:szCs w:val="28"/>
          <w:lang w:val="uk-UA"/>
        </w:rPr>
        <w:t>.</w:t>
      </w:r>
    </w:p>
    <w:p w14:paraId="0D62DEB1" w14:textId="77777777" w:rsidR="00DB4B2C" w:rsidRPr="00DB4B2C" w:rsidRDefault="00DB4B2C" w:rsidP="00DB4B2C">
      <w:pPr>
        <w:pStyle w:val="Default"/>
        <w:rPr>
          <w:sz w:val="28"/>
          <w:szCs w:val="28"/>
          <w:lang w:val="uk-UA"/>
        </w:rPr>
      </w:pPr>
    </w:p>
    <w:p w14:paraId="543C3BDD" w14:textId="323C77BB" w:rsidR="00FC5097" w:rsidRPr="00DB4B2C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14:paraId="5DA50495" w14:textId="7E95819F" w:rsidR="00A522E9" w:rsidRPr="00BD46B9" w:rsidRDefault="0056562F" w:rsidP="004E1B58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BD46B9" w:rsidRPr="004E1B58">
        <w:rPr>
          <w:rFonts w:ascii="Cambria Math" w:hAnsi="Cambria Math" w:cs="Cambria Math"/>
          <w:sz w:val="28"/>
          <w:szCs w:val="28"/>
        </w:rPr>
        <w:t>𝜀</w:t>
      </w:r>
      <w:r w:rsidR="00BD46B9"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 w:rsidR="00BD46B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4E1B58"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 w:rsidR="004E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+2</m:t>
            </m:r>
          </m:den>
        </m:f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до тих пір, поки </w:t>
      </w:r>
      <w:r w:rsidR="00BD46B9" w:rsidRPr="00BD46B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D46B9" w:rsidRPr="00BD46B9">
        <w:rPr>
          <w:sz w:val="28"/>
          <w:szCs w:val="28"/>
          <w:lang w:val="uk-UA"/>
        </w:rPr>
        <w:t>| &lt;</w:t>
      </w:r>
      <w:r w:rsidR="00BD46B9">
        <w:rPr>
          <w:sz w:val="28"/>
          <w:szCs w:val="28"/>
          <w:lang w:val="uk-UA"/>
        </w:rPr>
        <w:t xml:space="preserve"> </w:t>
      </w:r>
      <w:r w:rsidR="00BD46B9" w:rsidRPr="00DB4B2C">
        <w:rPr>
          <w:sz w:val="28"/>
          <w:szCs w:val="28"/>
        </w:rPr>
        <w:t>ε</w:t>
      </w:r>
      <w:r w:rsidR="00BD46B9">
        <w:rPr>
          <w:sz w:val="28"/>
          <w:szCs w:val="28"/>
          <w:lang w:val="uk-UA"/>
        </w:rPr>
        <w:t xml:space="preserve">. 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При виконанні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будемо використовувати функцію </w:t>
      </w:r>
      <w:r w:rsidR="00BD46B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для розкриття модуля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2D866318" w:rsidR="005435E7" w:rsidRPr="00FD06C0" w:rsidRDefault="00BD46B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Точність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7118A572" w:rsidR="005435E7" w:rsidRPr="00BD46B9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0B909AC" w:rsidR="005435E7" w:rsidRPr="00BD46B9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C4DB2A0" w:rsidR="005435E7" w:rsidRPr="00BD46B9" w:rsidRDefault="00486F93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7EDE8889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7C876759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ykm1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14470BE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 w:rsidR="00BD46B9">
              <w:rPr>
                <w:rFonts w:ascii="Times New Roman" w:eastAsia="Times New Roman" w:hAnsi="Times New Roman" w:cs="Times New Roman"/>
                <w:sz w:val="24"/>
                <w:lang w:val="uk-UA"/>
              </w:rPr>
              <w:t>, проміжне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2F242C1" w:rsidR="005435E7" w:rsidRPr="00BD46B9" w:rsidRDefault="00486F93" w:rsidP="00A522E9">
            <w:pPr>
              <w:spacing w:after="0"/>
              <w:ind w:left="1"/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06A5EE0D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0698F3DD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yk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2D60EC06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дане, результат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04765D20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98DE13" w14:textId="3C802668" w:rsidR="00BE39A4" w:rsidRPr="00BE39A4" w:rsidRDefault="006432D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124424" w14:textId="328BB7DB" w:rsidR="000F793D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1</w:t>
      </w:r>
      <w:r w:rsidR="000F793D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C2DC24" w14:textId="29021853" w:rsidR="003B09C2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3B09C2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 w:rsidRP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 початкове значення</w:t>
      </w:r>
      <w:r w:rsidR="00BE39A4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формулою.</w:t>
      </w:r>
    </w:p>
    <w:p w14:paraId="35660ABC" w14:textId="2D5D531E" w:rsidR="002C5F04" w:rsidRDefault="006F2C5F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3</w:t>
      </w:r>
      <w:r w:rsidR="002C5F04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FB9196" w14:textId="7C14D35A" w:rsidR="00BE39A4" w:rsidRDefault="006F2C5F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</w:t>
      </w:r>
      <w:r w:rsidR="00BE39A4"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Порівнюємо </w:t>
      </w:r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="00BE39A4">
        <w:rPr>
          <w:sz w:val="28"/>
          <w:szCs w:val="28"/>
          <w:lang w:val="uk-UA"/>
        </w:rPr>
        <w:t xml:space="preserve">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087F0" w14:textId="1B4E2BF1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DC3D5CB" w14:textId="77777777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BC37B83" w14:textId="77777777" w:rsidR="002C5F04" w:rsidRPr="00FD06C0" w:rsidRDefault="002C5F0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BE39A4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/>
          <w:sz w:val="24"/>
          <w:lang w:val="uk-UA"/>
        </w:rPr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BE39A4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  <w:lang w:val="uk-UA"/>
        </w:rPr>
      </w:pPr>
    </w:p>
    <w:p w14:paraId="6D4A53A8" w14:textId="4BD59F72" w:rsidR="006F2C5F" w:rsidRPr="00BE39A4" w:rsidRDefault="006F2C5F" w:rsidP="006F2C5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83583" w14:textId="4105441B" w:rsidR="006F2C5F" w:rsidRPr="001C6E94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1C6E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A9C891" w14:textId="75EA8535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</w:t>
      </w: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8044AF" w14:textId="6B086B84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D7B787" w14:textId="7B3CE5CF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A89A99" w14:textId="14FC16AC" w:rsidR="006F2C5F" w:rsidRPr="006F2C5F" w:rsidRDefault="006F2C5F" w:rsidP="006F2C5F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="00A1480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="00A1480C"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09BAF11" w14:textId="77777777" w:rsidR="00FC5097" w:rsidRPr="00103382" w:rsidRDefault="00FC5097" w:rsidP="006F2C5F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  <w:lang w:val="uk-UA"/>
        </w:rPr>
      </w:pPr>
    </w:p>
    <w:p w14:paraId="262658B3" w14:textId="5ACEF50C" w:rsidR="005435E7" w:rsidRPr="006F2C5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14:paraId="28259C67" w14:textId="53B1E61C" w:rsidR="005435E7" w:rsidRDefault="001E0363" w:rsidP="0056562F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6AD59E81" w14:textId="11D00C94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1E7DE93A" w14:textId="128DAF34" w:rsidR="006F2C5F" w:rsidRPr="001D0D4E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1D0D4E">
        <w:rPr>
          <w:rFonts w:ascii="Times New Roman" w:eastAsia="Times New Roman" w:hAnsi="Times New Roman" w:cs="Times New Roman"/>
          <w:sz w:val="28"/>
        </w:rPr>
        <w:t>1:=</w:t>
      </w:r>
      <w:proofErr w:type="gramEnd"/>
      <w:r w:rsidRPr="001D0D4E">
        <w:rPr>
          <w:rFonts w:ascii="Times New Roman" w:eastAsia="Times New Roman" w:hAnsi="Times New Roman" w:cs="Times New Roman"/>
          <w:sz w:val="28"/>
        </w:rPr>
        <w:t xml:space="preserve"> 0</w:t>
      </w:r>
    </w:p>
    <w:p w14:paraId="60871E8D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49E684E5" w14:textId="3B532620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Обчислюємо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за формулою</w:t>
      </w: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7FEA5F61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</w:p>
    <w:p w14:paraId="5D521E00" w14:textId="3AABFE0F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733E626F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1216127D" w14:textId="300A75FF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1C5D7814" w14:textId="074F471C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7267782D" w14:textId="484B76B6" w:rsidR="00FC5097" w:rsidRPr="00A1480C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1269ECF" w14:textId="77777777" w:rsidR="00FC5097" w:rsidRPr="00A1480C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14:paraId="1DFEC12E" w14:textId="6A692AAE" w:rsidR="005435E7" w:rsidRPr="00A1480C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14:paraId="5145BEC7" w14:textId="757F3A8A" w:rsidR="005435E7" w:rsidRDefault="001E0363" w:rsidP="0056562F">
      <w:pPr>
        <w:pStyle w:val="1"/>
        <w:ind w:left="-5"/>
        <w:jc w:val="both"/>
        <w:rPr>
          <w:lang w:val="uk-UA"/>
        </w:rPr>
      </w:pPr>
      <w:r w:rsidRPr="00A1480C">
        <w:rPr>
          <w:lang w:val="uk-UA"/>
        </w:rPr>
        <w:t>Початок</w:t>
      </w:r>
    </w:p>
    <w:p w14:paraId="2CF5C9DA" w14:textId="5B1EC021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6624F79" w14:textId="5D5A108F" w:rsidR="006F2C5F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633A35C2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48FBB9B" w14:textId="4B2D3E53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21BCD0BE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91D23AA" w14:textId="7289A84A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Присвоюємо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значення </w:t>
      </w:r>
      <w:proofErr w:type="spellStart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260A1978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u w:val="single"/>
          <w:lang w:val="uk-UA"/>
        </w:rPr>
      </w:pPr>
    </w:p>
    <w:p w14:paraId="6DEE2259" w14:textId="0767BF0A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32188926" w14:textId="29B69643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4F8B11D3" w14:textId="5517EDDC" w:rsidR="00FC5097" w:rsidRPr="006F2C5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6F2C5F">
        <w:rPr>
          <w:rFonts w:ascii="Times New Roman" w:eastAsia="Times New Roman" w:hAnsi="Times New Roman" w:cs="Times New Roman"/>
          <w:b/>
          <w:sz w:val="28"/>
        </w:rPr>
        <w:lastRenderedPageBreak/>
        <w:t>Кінець</w:t>
      </w:r>
      <w:proofErr w:type="spellEnd"/>
    </w:p>
    <w:p w14:paraId="148DB779" w14:textId="77777777" w:rsidR="006F2C5F" w:rsidRDefault="006F2C5F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7D832D58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DC030CD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304AB01B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226F57B1" w14:textId="611CFE0A" w:rsidR="00FC5097" w:rsidRPr="00A1480C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Крок3</w:t>
      </w:r>
    </w:p>
    <w:p w14:paraId="204B60A4" w14:textId="45BD945E" w:rsidR="005435E7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14F1C6F3" w14:textId="6156616D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21B40CFF" w14:textId="3C52D9EB" w:rsidR="006F2C5F" w:rsidRDefault="006F2C5F" w:rsidP="00A1480C">
      <w:pPr>
        <w:pStyle w:val="a5"/>
        <w:spacing w:after="5" w:line="251" w:lineRule="auto"/>
        <w:ind w:left="502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517EEB9B" w14:textId="77777777" w:rsidR="00A1480C" w:rsidRPr="006F2C5F" w:rsidRDefault="00A1480C" w:rsidP="00A1480C">
      <w:pPr>
        <w:pStyle w:val="a5"/>
        <w:spacing w:after="5" w:line="251" w:lineRule="auto"/>
        <w:ind w:left="502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63A2D87" w14:textId="0D216DFB" w:rsidR="006F2C5F" w:rsidRDefault="006F2C5F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684F366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86DA00B" w14:textId="457A7941" w:rsid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068A8D5B" w14:textId="77777777" w:rsidR="00A1480C" w:rsidRP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75DF2846" w14:textId="5CAF4602" w:rsidR="00A1480C" w:rsidRDefault="00A1480C" w:rsidP="00A1480C">
      <w:pPr>
        <w:pStyle w:val="a5"/>
        <w:spacing w:after="0" w:line="265" w:lineRule="auto"/>
        <w:ind w:left="502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 w:rsidRPr="00A1480C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Порівнюємо </w:t>
      </w:r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|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uk-UA"/>
          </w:rPr>
          <m:t xml:space="preserve"> </m:t>
        </m:r>
      </m:oMath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>| з</w:t>
      </w:r>
      <w:r w:rsidRPr="00A1480C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</w:rPr>
        <w:t>eps</w:t>
      </w:r>
      <w:proofErr w:type="spellEnd"/>
      <w:r w:rsidRPr="00A1480C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 xml:space="preserve"> </w:t>
      </w:r>
    </w:p>
    <w:p w14:paraId="4B1D9803" w14:textId="637BE182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58DFB541" w14:textId="0D190363" w:rsidR="005435E7" w:rsidRPr="00A1480C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3A3AD7B" w14:textId="77777777" w:rsidR="00A1480C" w:rsidRPr="00A1480C" w:rsidRDefault="00A1480C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3B3CA74" w14:textId="536ABE59" w:rsidR="005C38A0" w:rsidRPr="00A1480C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7477695" w14:textId="72FE5BC3" w:rsidR="005C38A0" w:rsidRPr="00A1480C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Крок4</w:t>
      </w:r>
    </w:p>
    <w:p w14:paraId="3B9D2AFD" w14:textId="49E47CEC" w:rsidR="005C38A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5D9939E8" w14:textId="5741C12A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BEBEB92" w14:textId="0C5D8E44" w:rsidR="00A1480C" w:rsidRDefault="00A1480C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7C276EA3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0A4C75BD" w14:textId="638714CC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035BC3C" w14:textId="140B5214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овторити</w:t>
      </w:r>
    </w:p>
    <w:p w14:paraId="7EC4EB62" w14:textId="0FCC5C4D" w:rsid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2DFDBDD5" w14:textId="77777777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6F281033" w14:textId="7A684F45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0EB6016E" w14:textId="77777777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6609ED2" w14:textId="54E51057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abs</w:t>
      </w:r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1) &gt;=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eps</w:t>
      </w:r>
    </w:p>
    <w:p w14:paraId="0167334F" w14:textId="3B964BA9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lang w:val="uk-UA"/>
        </w:rPr>
        <w:t>все повторити</w:t>
      </w:r>
    </w:p>
    <w:p w14:paraId="4D7A9C65" w14:textId="379E86D1" w:rsidR="00A1480C" w:rsidRPr="00A1480C" w:rsidRDefault="00A1480C" w:rsidP="00A1480C">
      <w:pPr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3C0AD955" w14:textId="77777777" w:rsidR="005C38A0" w:rsidRPr="00A1480C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Кінець</w:t>
      </w:r>
    </w:p>
    <w:p w14:paraId="1ACFC5D8" w14:textId="3D01C10D" w:rsidR="003D09FD" w:rsidRPr="00A1480C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2F030B8C" w14:textId="350CD2FD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73B0D4D2" w:rsidR="003D09FD" w:rsidRPr="00BB5EDB" w:rsidRDefault="00BB5EDB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</w:t>
      </w:r>
      <w:r w:rsidRPr="00A1480C">
        <w:rPr>
          <w:rFonts w:ascii="Times New Roman" w:eastAsia="Times New Roman" w:hAnsi="Times New Roman" w:cs="Times New Roman"/>
          <w:i/>
          <w:sz w:val="24"/>
          <w:lang w:val="uk-UA"/>
        </w:rPr>
        <w:t>Крок1</w:t>
      </w:r>
      <w:r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2B2FA2B8" w:rsidR="003D09FD" w:rsidRDefault="00486F93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5D8226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453pt">
                  <v:imagedata r:id="rId8" o:title="1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20195E50" w:rsidR="003D09FD" w:rsidRDefault="00486F93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0843F962">
                <v:shape id="_x0000_i1026" type="#_x0000_t75" style="width:125.25pt;height:453pt">
                  <v:imagedata r:id="rId9" o:title="2"/>
                </v:shape>
              </w:pic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5C64B372" w:rsidR="003D09FD" w:rsidRDefault="00486F93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1E4514C0">
                <v:shape id="_x0000_i1027" type="#_x0000_t75" style="width:138pt;height:453pt">
                  <v:imagedata r:id="rId10" o:title="3"/>
                </v:shape>
              </w:pict>
            </w:r>
          </w:p>
        </w:tc>
      </w:tr>
    </w:tbl>
    <w:p w14:paraId="5442642D" w14:textId="4F9DA695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0C7359" w14:textId="6EB219A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8E693E" w14:textId="0F68401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D6ED67F" w14:textId="1027857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7377946" w14:textId="06344CD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F75C3B5" w14:textId="03E1AF2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0A2293" w14:textId="13DD10F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E15423" w14:textId="39658C38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7C12174" w14:textId="172D223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985EE2C" w14:textId="620EDA2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D532DC" w14:textId="040D1072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3C95E6" w14:textId="234F39AD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646044" w14:textId="72CDCFF1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CAF3614" w14:textId="48BA7BE6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301034" w14:textId="0FEA791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33B41B" w14:textId="2791405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06882B4" w14:textId="427D7859" w:rsidR="00AF0956" w:rsidRPr="00AF0956" w:rsidRDefault="00AF0956" w:rsidP="00D4337A">
      <w:pPr>
        <w:spacing w:after="5" w:line="251" w:lineRule="auto"/>
        <w:ind w:right="113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  <w:r w:rsidR="00D4337A"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</w:t>
      </w: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lang w:val="uk-UA" w:eastAsia="ru-RU"/>
        </w:rPr>
        <w:t>Крок3</w:t>
      </w:r>
    </w:p>
    <w:p w14:paraId="09A5CC61" w14:textId="5E7AD305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8FE400F" w14:textId="55BD3D42" w:rsidR="00D4337A" w:rsidRDefault="00486F93" w:rsidP="00D4337A">
      <w:pPr>
        <w:spacing w:after="5" w:line="251" w:lineRule="auto"/>
        <w:ind w:left="-142" w:firstLine="142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7E3F4E7">
          <v:shape id="_x0000_i1028" type="#_x0000_t75" style="width:138pt;height:453pt">
            <v:imagedata r:id="rId11" o:title="4"/>
          </v:shape>
        </w:pict>
      </w:r>
    </w:p>
    <w:p w14:paraId="30B51403" w14:textId="2DCD82B2" w:rsidR="003D09FD" w:rsidRDefault="003D09FD" w:rsidP="00BB5EDB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</w:p>
    <w:p w14:paraId="5E5A1A20" w14:textId="77777777" w:rsidR="00D4337A" w:rsidRDefault="00AF0956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</w:p>
    <w:p w14:paraId="10B0ADFD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CCE82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0B8851C5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CFAD953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03372FE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039076A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14584FF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9E87C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6FC5ABB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3ADE3D8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01BA4B4" w14:textId="0581EBBA" w:rsidR="003D09FD" w:rsidRPr="00AF0956" w:rsidRDefault="00AF0956" w:rsidP="00D4337A">
      <w:pPr>
        <w:spacing w:after="5" w:line="251" w:lineRule="auto"/>
        <w:jc w:val="center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 w:rsidRPr="00AF0956">
        <w:rPr>
          <w:rFonts w:ascii="Times New Roman" w:hAnsi="Times New Roman" w:cs="Times New Roman"/>
          <w:i/>
          <w:noProof/>
          <w:sz w:val="24"/>
          <w:lang w:val="uk-UA" w:eastAsia="ru-RU"/>
        </w:rPr>
        <w:t>Крок4</w:t>
      </w:r>
    </w:p>
    <w:p w14:paraId="7DF179B8" w14:textId="558E8ABD" w:rsidR="003D09FD" w:rsidRDefault="001D0D4E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1A936FC">
          <v:shape id="_x0000_i1029" type="#_x0000_t75" style="width:179.25pt;height:451.5pt">
            <v:imagedata r:id="rId12" o:title="5"/>
          </v:shape>
        </w:pict>
      </w:r>
    </w:p>
    <w:p w14:paraId="6EFE00EE" w14:textId="77777777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DD691A" w14:textId="77777777" w:rsidR="00096AFE" w:rsidRDefault="00096AFE" w:rsidP="00522AE0">
      <w:pPr>
        <w:spacing w:after="5" w:line="251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03E2BFE8" w14:textId="57CE5D48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2248"/>
        <w:gridCol w:w="2165"/>
        <w:gridCol w:w="1805"/>
        <w:gridCol w:w="2210"/>
      </w:tblGrid>
      <w:tr w:rsidR="0069274C" w:rsidRPr="00FD06C0" w14:paraId="384004DB" w14:textId="69D3A4A3" w:rsidTr="00D4337A">
        <w:tc>
          <w:tcPr>
            <w:tcW w:w="2015" w:type="dxa"/>
          </w:tcPr>
          <w:p w14:paraId="68C91B6E" w14:textId="0EFCBB5E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669" w:type="dxa"/>
          </w:tcPr>
          <w:p w14:paraId="062E45FF" w14:textId="339E6B30" w:rsidR="00D4337A" w:rsidRPr="00D4337A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(цикл 1)</w:t>
            </w:r>
          </w:p>
        </w:tc>
        <w:tc>
          <w:tcPr>
            <w:tcW w:w="1639" w:type="dxa"/>
          </w:tcPr>
          <w:p w14:paraId="73ADBA71" w14:textId="264B0A13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2)</w:t>
            </w:r>
          </w:p>
        </w:tc>
        <w:tc>
          <w:tcPr>
            <w:tcW w:w="1639" w:type="dxa"/>
          </w:tcPr>
          <w:p w14:paraId="2B8B46D3" w14:textId="7F47A03C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3)</w:t>
            </w:r>
          </w:p>
        </w:tc>
        <w:tc>
          <w:tcPr>
            <w:tcW w:w="1639" w:type="dxa"/>
          </w:tcPr>
          <w:p w14:paraId="775FFCD8" w14:textId="4AB9E738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4)</w:t>
            </w:r>
          </w:p>
        </w:tc>
      </w:tr>
      <w:tr w:rsidR="0069274C" w:rsidRPr="00FD06C0" w14:paraId="6D438586" w14:textId="3873DF6F" w:rsidTr="00D4337A">
        <w:tc>
          <w:tcPr>
            <w:tcW w:w="2015" w:type="dxa"/>
          </w:tcPr>
          <w:p w14:paraId="0B07086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27D9E56E" w14:textId="1FA84655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  <w:tc>
          <w:tcPr>
            <w:tcW w:w="1639" w:type="dxa"/>
          </w:tcPr>
          <w:p w14:paraId="3E525897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4E7BBFD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04F6DA1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8B79207" w14:textId="122D9E32" w:rsidTr="00D4337A">
        <w:tc>
          <w:tcPr>
            <w:tcW w:w="2015" w:type="dxa"/>
          </w:tcPr>
          <w:p w14:paraId="52665A58" w14:textId="190CB86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3BA4B4C4" w14:textId="51CA641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eps:= 0,00001</w:t>
            </w:r>
          </w:p>
        </w:tc>
        <w:tc>
          <w:tcPr>
            <w:tcW w:w="1639" w:type="dxa"/>
          </w:tcPr>
          <w:p w14:paraId="1C41AE4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2D88C6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7B1A9C6F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226629" w14:paraId="67DE36C6" w14:textId="46F037F9" w:rsidTr="00D4337A">
        <w:tc>
          <w:tcPr>
            <w:tcW w:w="2015" w:type="dxa"/>
          </w:tcPr>
          <w:p w14:paraId="2FA826D0" w14:textId="180B782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60E5B85A" w14:textId="07AC760A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ykm1:= 0</w:t>
            </w:r>
          </w:p>
        </w:tc>
        <w:tc>
          <w:tcPr>
            <w:tcW w:w="1639" w:type="dxa"/>
          </w:tcPr>
          <w:p w14:paraId="795B1FBF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63455482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8A029C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73B2D728" w14:textId="03701E87" w:rsidTr="00D4337A">
        <w:tc>
          <w:tcPr>
            <w:tcW w:w="2015" w:type="dxa"/>
          </w:tcPr>
          <w:p w14:paraId="7569F3AD" w14:textId="0B0E1CA2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7CB62B94" w14:textId="7DEF1413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 0,5</w:t>
            </w:r>
          </w:p>
        </w:tc>
        <w:tc>
          <w:tcPr>
            <w:tcW w:w="1639" w:type="dxa"/>
          </w:tcPr>
          <w:p w14:paraId="5575D62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548B05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F4FC2FB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0808E1C9" w14:textId="31F82240" w:rsidTr="00D4337A">
        <w:tc>
          <w:tcPr>
            <w:tcW w:w="2015" w:type="dxa"/>
          </w:tcPr>
          <w:p w14:paraId="2EF50641" w14:textId="376D34D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33BF6FEE" w14:textId="4701D701" w:rsidR="00D4337A" w:rsidRPr="00D4337A" w:rsidRDefault="00D4337A" w:rsidP="00D4337A">
            <w:pPr>
              <w:pStyle w:val="Default"/>
              <w:jc w:val="both"/>
              <w:rPr>
                <w:szCs w:val="28"/>
              </w:rPr>
            </w:pPr>
            <w:r w:rsidRPr="00D4337A">
              <w:rPr>
                <w:szCs w:val="28"/>
              </w:rPr>
              <w:t>ykm</w:t>
            </w:r>
            <w:proofErr w:type="gramStart"/>
            <w:r w:rsidRPr="00D4337A">
              <w:rPr>
                <w:szCs w:val="28"/>
              </w:rPr>
              <w:t>1:=</w:t>
            </w:r>
            <w:proofErr w:type="gramEnd"/>
            <w:r w:rsidRPr="00D4337A">
              <w:rPr>
                <w:szCs w:val="28"/>
              </w:rPr>
              <w:t>0,5, y</w:t>
            </w:r>
            <w:r w:rsidRPr="00D4337A">
              <w:rPr>
                <w:szCs w:val="28"/>
                <w:lang w:val="en-US"/>
              </w:rPr>
              <w:t>k</w:t>
            </w:r>
            <w:r w:rsidRPr="00D4337A">
              <w:rPr>
                <w:szCs w:val="28"/>
              </w:rPr>
              <w:t xml:space="preserve">:=0,6 </w:t>
            </w:r>
          </w:p>
          <w:p w14:paraId="08FDB4AC" w14:textId="6429C3E0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A2F2616" w14:textId="0AE9A10D" w:rsidR="00D4337A" w:rsidRPr="00D4337A" w:rsidRDefault="00D4337A" w:rsidP="00D4337A">
            <w:pPr>
              <w:pStyle w:val="Default"/>
              <w:jc w:val="both"/>
            </w:pPr>
            <w:r w:rsidRPr="00D4337A">
              <w:rPr>
                <w:lang w:val="en-US"/>
              </w:rPr>
              <w:t>y</w:t>
            </w:r>
            <w:r w:rsidRPr="00D4337A">
              <w:t>km</w:t>
            </w:r>
            <w:proofErr w:type="gramStart"/>
            <w:r w:rsidRPr="00D4337A">
              <w:t>1:=</w:t>
            </w:r>
            <w:proofErr w:type="gramEnd"/>
            <w:r w:rsidRPr="00D4337A">
              <w:t>0,6, y</w:t>
            </w:r>
            <w:r w:rsidRPr="00D4337A">
              <w:rPr>
                <w:lang w:val="en-US"/>
              </w:rPr>
              <w:t>k</w:t>
            </w:r>
            <w:r w:rsidRPr="00D4337A">
              <w:t xml:space="preserve">:=0,61538 </w:t>
            </w:r>
          </w:p>
          <w:p w14:paraId="1734DB70" w14:textId="77777777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2B80EA35" w14:textId="4E167BB7" w:rsidR="00D4337A" w:rsidRPr="00D4337A" w:rsidRDefault="00D4337A" w:rsidP="00D4337A">
            <w:pPr>
              <w:pStyle w:val="Default"/>
              <w:jc w:val="both"/>
            </w:pPr>
            <w:r w:rsidRPr="00D4337A">
              <w:lastRenderedPageBreak/>
              <w:t>ykm</w:t>
            </w:r>
            <w:proofErr w:type="gramStart"/>
            <w:r w:rsidRPr="00D4337A">
              <w:t>1:=</w:t>
            </w:r>
            <w:proofErr w:type="gramEnd"/>
            <w:r w:rsidRPr="00D4337A">
              <w:t xml:space="preserve">0,61538, </w:t>
            </w:r>
          </w:p>
          <w:p w14:paraId="7182FF1F" w14:textId="5B3C010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4337A">
              <w:rPr>
                <w:rFonts w:ascii="Times New Roman" w:hAnsi="Times New Roman" w:cs="Times New Roman"/>
                <w:sz w:val="24"/>
              </w:rPr>
              <w:t xml:space="preserve">y:=0,617647 </w:t>
            </w:r>
          </w:p>
        </w:tc>
        <w:tc>
          <w:tcPr>
            <w:tcW w:w="1639" w:type="dxa"/>
          </w:tcPr>
          <w:p w14:paraId="5F4D5A4F" w14:textId="5ECA214B" w:rsidR="00D4337A" w:rsidRDefault="00D4337A" w:rsidP="00D4337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ykm</w:t>
            </w:r>
            <w:proofErr w:type="gramStart"/>
            <w:r>
              <w:rPr>
                <w:sz w:val="28"/>
                <w:szCs w:val="28"/>
              </w:rPr>
              <w:t>1:=</w:t>
            </w:r>
            <w:proofErr w:type="gramEnd"/>
            <w:r>
              <w:rPr>
                <w:sz w:val="28"/>
                <w:szCs w:val="28"/>
              </w:rPr>
              <w:t xml:space="preserve">0,617647, </w:t>
            </w:r>
            <w:proofErr w:type="spellStart"/>
            <w:r>
              <w:rPr>
                <w:sz w:val="28"/>
                <w:szCs w:val="28"/>
              </w:rPr>
              <w:t>yk</w:t>
            </w:r>
            <w:proofErr w:type="spellEnd"/>
            <w:r>
              <w:rPr>
                <w:sz w:val="28"/>
                <w:szCs w:val="28"/>
              </w:rPr>
              <w:t xml:space="preserve">:=0,6179775 </w:t>
            </w:r>
          </w:p>
          <w:p w14:paraId="1746CFE3" w14:textId="77777777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45091A70" w14:textId="12A1FAC1" w:rsidTr="00D4337A">
        <w:tc>
          <w:tcPr>
            <w:tcW w:w="2015" w:type="dxa"/>
          </w:tcPr>
          <w:p w14:paraId="66F704D2" w14:textId="577BED0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lastRenderedPageBreak/>
              <w:t>5</w:t>
            </w:r>
          </w:p>
        </w:tc>
        <w:tc>
          <w:tcPr>
            <w:tcW w:w="2669" w:type="dxa"/>
          </w:tcPr>
          <w:p w14:paraId="2D80E620" w14:textId="30C6B159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7AE11F16" w14:textId="46FADCFE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26F78569" w14:textId="0B93FD59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6B1D75EF" w14:textId="66503548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</w:tr>
      <w:tr w:rsidR="0069274C" w:rsidRPr="00FD06C0" w14:paraId="582E1016" w14:textId="64423806" w:rsidTr="00D4337A">
        <w:tc>
          <w:tcPr>
            <w:tcW w:w="2015" w:type="dxa"/>
          </w:tcPr>
          <w:p w14:paraId="233132D4" w14:textId="1B8A8CAC" w:rsidR="00D4337A" w:rsidRPr="00096AFE" w:rsidRDefault="00096AF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669" w:type="dxa"/>
          </w:tcPr>
          <w:p w14:paraId="3177B380" w14:textId="34241069" w:rsidR="00D4337A" w:rsidRPr="00FE56BE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5)</w:t>
            </w:r>
          </w:p>
        </w:tc>
        <w:tc>
          <w:tcPr>
            <w:tcW w:w="1639" w:type="dxa"/>
          </w:tcPr>
          <w:p w14:paraId="2B1D20A4" w14:textId="2F4AF065" w:rsidR="00D4337A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6)</w:t>
            </w:r>
          </w:p>
        </w:tc>
        <w:tc>
          <w:tcPr>
            <w:tcW w:w="1639" w:type="dxa"/>
          </w:tcPr>
          <w:p w14:paraId="3EC036D2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B6C3517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1BF4EBAA" w14:textId="613D974F" w:rsidTr="00D4337A">
        <w:tc>
          <w:tcPr>
            <w:tcW w:w="2015" w:type="dxa"/>
          </w:tcPr>
          <w:p w14:paraId="26426196" w14:textId="700E5F61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5BA67575" w14:textId="7380D37C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B906B0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442A91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E29761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DB7BBC0" w14:textId="19D62A60" w:rsidTr="00D4337A">
        <w:tc>
          <w:tcPr>
            <w:tcW w:w="2015" w:type="dxa"/>
          </w:tcPr>
          <w:p w14:paraId="57CA9171" w14:textId="43BAE469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113A8973" w14:textId="303E2240" w:rsidR="00D4337A" w:rsidRPr="00226629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259AFB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6349DA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82458F3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6F8DD26" w14:textId="35754555" w:rsidTr="00D4337A">
        <w:tc>
          <w:tcPr>
            <w:tcW w:w="2015" w:type="dxa"/>
          </w:tcPr>
          <w:p w14:paraId="5CAA665A" w14:textId="73D96303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10256DFB" w14:textId="5AB4C1CC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190D634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5BEB7B2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6EF1ACA9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549E6B4" w14:textId="77777777" w:rsidTr="00D4337A">
        <w:tc>
          <w:tcPr>
            <w:tcW w:w="2015" w:type="dxa"/>
          </w:tcPr>
          <w:p w14:paraId="25637A57" w14:textId="0A3658C1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237842D3" w14:textId="0A368376" w:rsidR="0069274C" w:rsidRPr="0069274C" w:rsidRDefault="0069274C" w:rsidP="0069274C">
            <w:pPr>
              <w:pStyle w:val="Defaul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ykm</w:t>
            </w:r>
            <w:proofErr w:type="gramStart"/>
            <w:r>
              <w:rPr>
                <w:szCs w:val="28"/>
                <w:lang w:val="en-US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 xml:space="preserve">0,6179775, </w:t>
            </w:r>
          </w:p>
          <w:p w14:paraId="74592CE6" w14:textId="685DF8AB" w:rsidR="0069274C" w:rsidRPr="0069274C" w:rsidRDefault="0069274C" w:rsidP="0069274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:=0,61802575</w:t>
            </w:r>
            <w:r w:rsidRPr="0069274C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</w:p>
        </w:tc>
        <w:tc>
          <w:tcPr>
            <w:tcW w:w="1639" w:type="dxa"/>
          </w:tcPr>
          <w:p w14:paraId="4C42C160" w14:textId="1A448F40" w:rsidR="0069274C" w:rsidRPr="0069274C" w:rsidRDefault="0069274C" w:rsidP="0069274C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ykm</w:t>
            </w:r>
            <w:proofErr w:type="gramStart"/>
            <w:r>
              <w:rPr>
                <w:szCs w:val="28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>0,61802575, y</w:t>
            </w:r>
            <w:r>
              <w:rPr>
                <w:szCs w:val="28"/>
                <w:lang w:val="en-US"/>
              </w:rPr>
              <w:t>k</w:t>
            </w:r>
            <w:r w:rsidRPr="0069274C">
              <w:rPr>
                <w:szCs w:val="28"/>
              </w:rPr>
              <w:t xml:space="preserve">:=0,618032787 </w:t>
            </w:r>
          </w:p>
          <w:p w14:paraId="1C1C76D5" w14:textId="77777777" w:rsidR="0069274C" w:rsidRPr="00FD06C0" w:rsidRDefault="0069274C" w:rsidP="0069274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0B0785D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AA69FB6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4B86A1C7" w14:textId="77777777" w:rsidTr="00D4337A">
        <w:tc>
          <w:tcPr>
            <w:tcW w:w="2015" w:type="dxa"/>
          </w:tcPr>
          <w:p w14:paraId="07CAA9C5" w14:textId="5338540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2669" w:type="dxa"/>
          </w:tcPr>
          <w:p w14:paraId="04DF968E" w14:textId="2B379452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109F6A9B" w14:textId="1F81C5F5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false</w:t>
            </w:r>
          </w:p>
        </w:tc>
        <w:tc>
          <w:tcPr>
            <w:tcW w:w="1639" w:type="dxa"/>
          </w:tcPr>
          <w:p w14:paraId="4EC96572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F45958A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D352E21" w14:textId="77777777" w:rsidTr="00D4337A">
        <w:tc>
          <w:tcPr>
            <w:tcW w:w="2015" w:type="dxa"/>
          </w:tcPr>
          <w:p w14:paraId="02D8C9E3" w14:textId="32FD73B4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2669" w:type="dxa"/>
          </w:tcPr>
          <w:p w14:paraId="51C5C7F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B94C837" w14:textId="5E7FFA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639" w:type="dxa"/>
          </w:tcPr>
          <w:p w14:paraId="05D1B808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98DBA6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42F0096" w14:textId="77777777" w:rsidTr="00D4337A">
        <w:tc>
          <w:tcPr>
            <w:tcW w:w="2015" w:type="dxa"/>
          </w:tcPr>
          <w:p w14:paraId="4C5E8CB9" w14:textId="77777777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6249742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6F9683D" w14:textId="4ACF7B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  <w:tc>
          <w:tcPr>
            <w:tcW w:w="1639" w:type="dxa"/>
          </w:tcPr>
          <w:p w14:paraId="1920B9DD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78714A0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8FC8F6C" w14:textId="530AA3EE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8FDF82F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1A43A973" w:rsidR="000804D7" w:rsidRPr="0069274C" w:rsidRDefault="000804D7" w:rsidP="0069274C">
      <w:pPr>
        <w:pStyle w:val="Default"/>
        <w:rPr>
          <w:sz w:val="28"/>
          <w:szCs w:val="28"/>
        </w:rPr>
        <w:sectPr w:rsidR="000804D7" w:rsidRPr="0069274C" w:rsidSect="0005566D">
          <w:headerReference w:type="even" r:id="rId13"/>
          <w:headerReference w:type="default" r:id="rId14"/>
          <w:headerReference w:type="first" r:id="rId15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b/>
          <w:sz w:val="28"/>
          <w:szCs w:val="28"/>
          <w:lang w:val="uk-UA"/>
        </w:rPr>
        <w:t xml:space="preserve">Висновок: </w:t>
      </w:r>
      <w:r w:rsidRPr="00BD0688">
        <w:rPr>
          <w:sz w:val="28"/>
          <w:szCs w:val="28"/>
          <w:lang w:val="uk-UA"/>
        </w:rPr>
        <w:t>Виконуючи</w:t>
      </w:r>
      <w:r w:rsidR="0069274C">
        <w:rPr>
          <w:sz w:val="28"/>
          <w:szCs w:val="28"/>
          <w:lang w:val="uk-UA"/>
        </w:rPr>
        <w:t xml:space="preserve"> лабораторну роботу, я дослідив</w:t>
      </w:r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операторів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повторення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дій</w:t>
      </w:r>
      <w:proofErr w:type="spellEnd"/>
      <w:r w:rsidR="0069274C" w:rsidRPr="0069274C">
        <w:rPr>
          <w:sz w:val="28"/>
          <w:szCs w:val="28"/>
        </w:rPr>
        <w:t xml:space="preserve"> та набути </w:t>
      </w:r>
      <w:proofErr w:type="spellStart"/>
      <w:r w:rsidR="0069274C" w:rsidRPr="0069274C">
        <w:rPr>
          <w:sz w:val="28"/>
          <w:szCs w:val="28"/>
        </w:rPr>
        <w:t>практичних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навичок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їх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використання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під</w:t>
      </w:r>
      <w:proofErr w:type="spellEnd"/>
      <w:r w:rsidR="0069274C" w:rsidRPr="0069274C">
        <w:rPr>
          <w:sz w:val="28"/>
          <w:szCs w:val="28"/>
        </w:rPr>
        <w:t xml:space="preserve"> час </w:t>
      </w:r>
      <w:proofErr w:type="spellStart"/>
      <w:r w:rsidR="0069274C" w:rsidRPr="0069274C">
        <w:rPr>
          <w:sz w:val="28"/>
          <w:szCs w:val="28"/>
        </w:rPr>
        <w:t>складання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циклічних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програмних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специфікацій</w:t>
      </w:r>
      <w:proofErr w:type="spellEnd"/>
      <w:r w:rsidR="0069274C" w:rsidRPr="0069274C">
        <w:rPr>
          <w:sz w:val="28"/>
          <w:szCs w:val="28"/>
        </w:rPr>
        <w:t>.</w:t>
      </w:r>
      <w:r w:rsidR="0069274C">
        <w:rPr>
          <w:sz w:val="28"/>
          <w:szCs w:val="28"/>
          <w:lang w:val="uk-UA"/>
        </w:rPr>
        <w:t xml:space="preserve"> Також я  створив алгоритм знаходження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+2</m:t>
            </m:r>
          </m:den>
        </m:f>
      </m:oMath>
      <w:r w:rsidR="0069274C">
        <w:rPr>
          <w:sz w:val="28"/>
          <w:szCs w:val="28"/>
          <w:lang w:val="uk-UA"/>
        </w:rPr>
        <w:t xml:space="preserve"> з точністю 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, що побудований з використанням ітераційного циклу </w:t>
      </w:r>
      <w:proofErr w:type="spellStart"/>
      <w:r w:rsidR="0069274C">
        <w:rPr>
          <w:sz w:val="28"/>
          <w:szCs w:val="28"/>
          <w:lang w:val="uk-UA"/>
        </w:rPr>
        <w:t>постумови</w:t>
      </w:r>
      <w:proofErr w:type="spellEnd"/>
      <w:r w:rsidR="0069274C">
        <w:rPr>
          <w:sz w:val="28"/>
          <w:szCs w:val="28"/>
          <w:lang w:val="uk-UA"/>
        </w:rPr>
        <w:t xml:space="preserve">. В процесі випробування алгоритму я розглянув значення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="0069274C">
        <w:rPr>
          <w:sz w:val="28"/>
          <w:szCs w:val="28"/>
          <w:lang w:val="uk-UA"/>
        </w:rPr>
        <w:t xml:space="preserve"> і </w:t>
      </w:r>
      <w:proofErr w:type="spellStart"/>
      <w:r w:rsidR="0069274C">
        <w:rPr>
          <w:sz w:val="28"/>
          <w:szCs w:val="28"/>
          <w:lang w:val="uk-UA"/>
        </w:rPr>
        <w:t>вирухував</w:t>
      </w:r>
      <w:proofErr w:type="spellEnd"/>
      <w:r w:rsidR="0069274C">
        <w:rPr>
          <w:sz w:val="28"/>
          <w:szCs w:val="28"/>
          <w:lang w:val="uk-UA"/>
        </w:rPr>
        <w:t xml:space="preserve"> </w:t>
      </w:r>
      <w:r w:rsidR="0069274C">
        <w:rPr>
          <w:sz w:val="28"/>
          <w:szCs w:val="28"/>
          <w:lang w:val="en-US"/>
        </w:rPr>
        <w:t>y</w:t>
      </w:r>
      <w:r w:rsidR="0069274C" w:rsidRPr="0069274C">
        <w:rPr>
          <w:sz w:val="28"/>
          <w:szCs w:val="28"/>
        </w:rPr>
        <w:t xml:space="preserve"> = 0,618032787.</w:t>
      </w:r>
    </w:p>
    <w:p w14:paraId="01710139" w14:textId="2BD48CE6" w:rsidR="005435E7" w:rsidRPr="0069274C" w:rsidRDefault="005435E7" w:rsidP="004340E7">
      <w:pPr>
        <w:pStyle w:val="1"/>
        <w:tabs>
          <w:tab w:val="center" w:pos="2134"/>
        </w:tabs>
        <w:ind w:left="0" w:firstLine="0"/>
        <w:rPr>
          <w:szCs w:val="28"/>
        </w:rPr>
      </w:pPr>
    </w:p>
    <w:sectPr w:rsidR="005435E7" w:rsidRPr="0069274C">
      <w:headerReference w:type="even" r:id="rId16"/>
      <w:headerReference w:type="default" r:id="rId17"/>
      <w:headerReference w:type="first" r:id="rId18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F9D6E" w14:textId="77777777" w:rsidR="00486F93" w:rsidRDefault="00486F93">
      <w:pPr>
        <w:spacing w:after="0" w:line="240" w:lineRule="auto"/>
      </w:pPr>
      <w:r>
        <w:separator/>
      </w:r>
    </w:p>
  </w:endnote>
  <w:endnote w:type="continuationSeparator" w:id="0">
    <w:p w14:paraId="33DD4961" w14:textId="77777777" w:rsidR="00486F93" w:rsidRDefault="0048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D5C4A" w14:textId="77777777" w:rsidR="00486F93" w:rsidRDefault="00486F93">
      <w:pPr>
        <w:spacing w:after="0" w:line="240" w:lineRule="auto"/>
      </w:pPr>
      <w:r>
        <w:separator/>
      </w:r>
    </w:p>
  </w:footnote>
  <w:footnote w:type="continuationSeparator" w:id="0">
    <w:p w14:paraId="578D1905" w14:textId="77777777" w:rsidR="00486F93" w:rsidRDefault="0048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9D340B1"/>
    <w:multiLevelType w:val="hybridMultilevel"/>
    <w:tmpl w:val="FC981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740FF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73812"/>
    <w:multiLevelType w:val="hybridMultilevel"/>
    <w:tmpl w:val="88C8D774"/>
    <w:lvl w:ilvl="0" w:tplc="28385D10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234CB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8"/>
  </w:num>
  <w:num w:numId="5">
    <w:abstractNumId w:val="20"/>
  </w:num>
  <w:num w:numId="6">
    <w:abstractNumId w:val="7"/>
  </w:num>
  <w:num w:numId="7">
    <w:abstractNumId w:val="2"/>
  </w:num>
  <w:num w:numId="8">
    <w:abstractNumId w:val="25"/>
  </w:num>
  <w:num w:numId="9">
    <w:abstractNumId w:val="26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2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8"/>
  </w:num>
  <w:num w:numId="22">
    <w:abstractNumId w:val="4"/>
  </w:num>
  <w:num w:numId="23">
    <w:abstractNumId w:val="15"/>
  </w:num>
  <w:num w:numId="24">
    <w:abstractNumId w:val="27"/>
  </w:num>
  <w:num w:numId="25">
    <w:abstractNumId w:val="1"/>
  </w:num>
  <w:num w:numId="26">
    <w:abstractNumId w:val="16"/>
  </w:num>
  <w:num w:numId="27">
    <w:abstractNumId w:val="5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9416D"/>
    <w:rsid w:val="00096AFE"/>
    <w:rsid w:val="000A1980"/>
    <w:rsid w:val="000B62DF"/>
    <w:rsid w:val="000D4197"/>
    <w:rsid w:val="000F75BB"/>
    <w:rsid w:val="000F793D"/>
    <w:rsid w:val="00103382"/>
    <w:rsid w:val="00156389"/>
    <w:rsid w:val="001608E2"/>
    <w:rsid w:val="00170996"/>
    <w:rsid w:val="001963BE"/>
    <w:rsid w:val="001C6E94"/>
    <w:rsid w:val="001D0D4E"/>
    <w:rsid w:val="001E0363"/>
    <w:rsid w:val="001E15FB"/>
    <w:rsid w:val="001E4EA8"/>
    <w:rsid w:val="001F57A4"/>
    <w:rsid w:val="00207902"/>
    <w:rsid w:val="00226629"/>
    <w:rsid w:val="002A0CF8"/>
    <w:rsid w:val="002B07DB"/>
    <w:rsid w:val="002C5F04"/>
    <w:rsid w:val="003141C7"/>
    <w:rsid w:val="00323694"/>
    <w:rsid w:val="003B09C2"/>
    <w:rsid w:val="003B75B0"/>
    <w:rsid w:val="003C1C48"/>
    <w:rsid w:val="003D09FD"/>
    <w:rsid w:val="003D17E2"/>
    <w:rsid w:val="004325D2"/>
    <w:rsid w:val="004340E7"/>
    <w:rsid w:val="00485B96"/>
    <w:rsid w:val="00486F93"/>
    <w:rsid w:val="004D1610"/>
    <w:rsid w:val="004E1B58"/>
    <w:rsid w:val="004E7CC3"/>
    <w:rsid w:val="00506390"/>
    <w:rsid w:val="00522AE0"/>
    <w:rsid w:val="00531872"/>
    <w:rsid w:val="005435E7"/>
    <w:rsid w:val="0056562F"/>
    <w:rsid w:val="00585DF2"/>
    <w:rsid w:val="00593FCC"/>
    <w:rsid w:val="005C38A0"/>
    <w:rsid w:val="0060523E"/>
    <w:rsid w:val="006432DD"/>
    <w:rsid w:val="00665046"/>
    <w:rsid w:val="0069274C"/>
    <w:rsid w:val="006A35C6"/>
    <w:rsid w:val="006F2C5F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972532"/>
    <w:rsid w:val="009E3D89"/>
    <w:rsid w:val="00A05400"/>
    <w:rsid w:val="00A1480C"/>
    <w:rsid w:val="00A522E9"/>
    <w:rsid w:val="00A54B1A"/>
    <w:rsid w:val="00A71095"/>
    <w:rsid w:val="00AA433C"/>
    <w:rsid w:val="00AA7E3C"/>
    <w:rsid w:val="00AE73F4"/>
    <w:rsid w:val="00AF0956"/>
    <w:rsid w:val="00B33EF7"/>
    <w:rsid w:val="00B4190C"/>
    <w:rsid w:val="00B709B1"/>
    <w:rsid w:val="00B72329"/>
    <w:rsid w:val="00B74E63"/>
    <w:rsid w:val="00B94554"/>
    <w:rsid w:val="00BB5EDB"/>
    <w:rsid w:val="00BD0688"/>
    <w:rsid w:val="00BD46B9"/>
    <w:rsid w:val="00BE39A4"/>
    <w:rsid w:val="00C07105"/>
    <w:rsid w:val="00C47E42"/>
    <w:rsid w:val="00C677E6"/>
    <w:rsid w:val="00C9700C"/>
    <w:rsid w:val="00CD2298"/>
    <w:rsid w:val="00CD269B"/>
    <w:rsid w:val="00CE760D"/>
    <w:rsid w:val="00CF0021"/>
    <w:rsid w:val="00D24424"/>
    <w:rsid w:val="00D4337A"/>
    <w:rsid w:val="00D56C47"/>
    <w:rsid w:val="00DB4B2C"/>
    <w:rsid w:val="00DB4D4B"/>
    <w:rsid w:val="00DC16A5"/>
    <w:rsid w:val="00E35EFC"/>
    <w:rsid w:val="00E60AEA"/>
    <w:rsid w:val="00E804C5"/>
    <w:rsid w:val="00E80940"/>
    <w:rsid w:val="00EC14FE"/>
    <w:rsid w:val="00EC72DC"/>
    <w:rsid w:val="00F444C4"/>
    <w:rsid w:val="00F55EB8"/>
    <w:rsid w:val="00FA7650"/>
    <w:rsid w:val="00FC5097"/>
    <w:rsid w:val="00FD06C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4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  <w:style w:type="character" w:styleId="a9">
    <w:name w:val="Placeholder Text"/>
    <w:basedOn w:val="a0"/>
    <w:uiPriority w:val="99"/>
    <w:semiHidden/>
    <w:rsid w:val="004E1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457CD-443B-4E38-BA05-86D339ED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15</cp:revision>
  <dcterms:created xsi:type="dcterms:W3CDTF">2021-09-23T20:04:00Z</dcterms:created>
  <dcterms:modified xsi:type="dcterms:W3CDTF">2021-10-15T09:38:00Z</dcterms:modified>
</cp:coreProperties>
</file>