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C0F6" w14:textId="77777777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154C6D" w14:textId="77777777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21BEC7" w14:textId="77777777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3A08F38" w14:textId="77777777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2431C14" w14:textId="77777777" w:rsidR="00DF18F4" w:rsidRDefault="00DF18F4"/>
    <w:p w14:paraId="6A3549BC" w14:textId="77777777" w:rsidR="00E3215A" w:rsidRDefault="00E3215A"/>
    <w:p w14:paraId="125E49DE" w14:textId="32D5E027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464478B4" w14:textId="2B677F7B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</w:rPr>
        <w:t>Технологии разработки ПО. Командная работа над проектом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D76DED" w14:textId="77777777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программной инженерии»</w:t>
      </w:r>
    </w:p>
    <w:p w14:paraId="22A10374" w14:textId="77777777" w:rsidR="00E3215A" w:rsidRDefault="00E3215A" w:rsidP="00E32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«Программное обеспечение информационных технологий»</w:t>
      </w:r>
    </w:p>
    <w:p w14:paraId="441C726B" w14:textId="77777777" w:rsidR="00E3215A" w:rsidRDefault="00E3215A"/>
    <w:p w14:paraId="5F59E33C" w14:textId="77777777" w:rsidR="00E3215A" w:rsidRDefault="00E3215A"/>
    <w:p w14:paraId="4A088AC8" w14:textId="77777777" w:rsidR="00E3215A" w:rsidRDefault="00E3215A"/>
    <w:p w14:paraId="519251DB" w14:textId="75F44753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E172CF" w14:textId="0C5E9373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1 курса 9 группы 1 подгруппы</w:t>
      </w:r>
    </w:p>
    <w:p w14:paraId="1CBD0757" w14:textId="1C78DB7F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Гуркин Тимофей Александрович</w:t>
      </w:r>
    </w:p>
    <w:p w14:paraId="288C91D7" w14:textId="32AA0535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Кузьмич Александр Дмитриевич</w:t>
      </w:r>
    </w:p>
    <w:p w14:paraId="0F98DA46" w14:textId="6698CBCF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Лученок Алексей Сергеевич</w:t>
      </w:r>
    </w:p>
    <w:p w14:paraId="52E53E24" w14:textId="55471271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Тишкин Богдан Александрович</w:t>
      </w:r>
    </w:p>
    <w:p w14:paraId="3F489E27" w14:textId="25222052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Хомутов Денис Андреевич</w:t>
      </w:r>
    </w:p>
    <w:p w14:paraId="656B659C" w14:textId="77777777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AE923" w14:textId="77777777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B2B9B3" w14:textId="77777777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611AD3" w14:textId="77777777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08E92D" w14:textId="77777777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86EEF5" w14:textId="77777777" w:rsidR="00E3215A" w:rsidRDefault="00E3215A" w:rsidP="00E321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CEBE4F" w14:textId="77777777" w:rsidR="00E3215A" w:rsidRDefault="00E3215A" w:rsidP="00E321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2023, Минск</w:t>
      </w:r>
    </w:p>
    <w:p w14:paraId="06547F33" w14:textId="109EB26B" w:rsidR="00E3215A" w:rsidRDefault="00E3215A" w:rsidP="00E3215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0C3833" w14:textId="5FBD6417" w:rsidR="00E3215A" w:rsidRDefault="00E3215A" w:rsidP="00E32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3215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Написание консольной программы на С++, программа должна быть реализована схоже казино, имея в себе азарт и риски, должны быть реализованы 4 режима игры. При создании проекта должны быть использованы навыки полученные во время учебы.</w:t>
      </w:r>
    </w:p>
    <w:p w14:paraId="50376508" w14:textId="530E54FD" w:rsidR="00E3215A" w:rsidRDefault="00E3215A" w:rsidP="00E321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15A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8C25303" w14:textId="1F34C320" w:rsidR="00E3215A" w:rsidRDefault="00E3215A" w:rsidP="00E321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три режима игры.</w:t>
      </w:r>
    </w:p>
    <w:p w14:paraId="7C9B3EBE" w14:textId="086D932A" w:rsidR="00E3215A" w:rsidRDefault="00E3215A" w:rsidP="00E321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авторизацию пользователя.</w:t>
      </w:r>
    </w:p>
    <w:p w14:paraId="5BA240DD" w14:textId="77777777" w:rsidR="00E3215A" w:rsidRPr="00E3215A" w:rsidRDefault="00E3215A" w:rsidP="00E3215A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E3215A">
        <w:rPr>
          <w:rFonts w:ascii="Times New Roman" w:eastAsia="Times New Roman" w:hAnsi="Times New Roman" w:cs="Times New Roman"/>
          <w:sz w:val="28"/>
        </w:rPr>
        <w:t>При разработке использовать известные для нас команды ЯП С/С++;</w:t>
      </w:r>
    </w:p>
    <w:p w14:paraId="73CB6989" w14:textId="7C166F8A" w:rsidR="00E3215A" w:rsidRPr="00E3215A" w:rsidRDefault="00E3215A" w:rsidP="00E321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При необходимости, дополнительно изучить команды, которые помогут реализовать приложение.</w:t>
      </w:r>
    </w:p>
    <w:p w14:paraId="22AD277E" w14:textId="2549C509" w:rsidR="00E3215A" w:rsidRPr="00EC3D3C" w:rsidRDefault="00E3215A" w:rsidP="00E321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разработки приложения</w:t>
      </w:r>
      <w:r w:rsidR="00EC3D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4333E7" w14:textId="0C54E7ED" w:rsidR="00E3215A" w:rsidRPr="00E3215A" w:rsidRDefault="00E3215A" w:rsidP="00E3215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консольный интерфейс, который будет понятен и удобен пользователю.</w:t>
      </w:r>
    </w:p>
    <w:p w14:paraId="5AFF47D2" w14:textId="683B0CFA" w:rsidR="00E3215A" w:rsidRPr="00E3215A" w:rsidRDefault="00E3215A" w:rsidP="00E3215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</w:p>
    <w:p w14:paraId="1E519732" w14:textId="71627B31" w:rsidR="00E3215A" w:rsidRPr="00E3215A" w:rsidRDefault="00E3215A" w:rsidP="00E3215A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</w:t>
      </w:r>
    </w:p>
    <w:p w14:paraId="72A0515A" w14:textId="1B298BA2" w:rsidR="00E3215A" w:rsidRPr="00E3215A" w:rsidRDefault="00E3215A" w:rsidP="00E3215A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в консоли</w:t>
      </w:r>
    </w:p>
    <w:p w14:paraId="3078498E" w14:textId="1C888EDA" w:rsidR="00E3215A" w:rsidRPr="00E3215A" w:rsidRDefault="00E3215A" w:rsidP="00E3215A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Логику приложения</w:t>
      </w:r>
    </w:p>
    <w:p w14:paraId="2692C6A0" w14:textId="2163E2FC" w:rsidR="00E3215A" w:rsidRPr="00E3215A" w:rsidRDefault="00E3215A" w:rsidP="00E3215A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14:paraId="63C4F66B" w14:textId="1A18C2FD" w:rsidR="00EC3D3C" w:rsidRDefault="00EC3D3C" w:rsidP="00EC3D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D2FE81" w14:textId="0BDC8CBC" w:rsidR="00EC3D3C" w:rsidRDefault="00EC3D3C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Меню представляет собой стандартную 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При запуске представлен список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F5EC6BA" w14:textId="6458522B" w:rsidR="00083E43" w:rsidRDefault="00083E43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1)Баланс</w:t>
      </w:r>
    </w:p>
    <w:p w14:paraId="1F49DC4D" w14:textId="6F95386E" w:rsidR="00083E43" w:rsidRDefault="00083E43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2)Таблица лидеров</w:t>
      </w:r>
    </w:p>
    <w:p w14:paraId="645BB973" w14:textId="4A9E4CA7" w:rsidR="00083E43" w:rsidRDefault="00083E43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3)Режимы</w:t>
      </w:r>
    </w:p>
    <w:p w14:paraId="18D2F841" w14:textId="0F5B7CB4" w:rsidR="00083E43" w:rsidRDefault="00083E43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4)О проекте</w:t>
      </w:r>
    </w:p>
    <w:p w14:paraId="7B7417D0" w14:textId="2F306037" w:rsidR="00083E43" w:rsidRDefault="00083E43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5)Выход</w:t>
      </w:r>
    </w:p>
    <w:p w14:paraId="77D8BC6C" w14:textId="4A586818" w:rsidR="00083E43" w:rsidRDefault="00083E43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пункты меню разработаны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83E43">
        <w:rPr>
          <w:rFonts w:ascii="Times New Roman" w:hAnsi="Times New Roman" w:cs="Times New Roman"/>
          <w:sz w:val="28"/>
          <w:szCs w:val="28"/>
        </w:rPr>
        <w:t>.</w:t>
      </w:r>
    </w:p>
    <w:p w14:paraId="5EE5A5A1" w14:textId="77777777" w:rsidR="00083E43" w:rsidRDefault="00083E43" w:rsidP="00EC3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1B5A1" w14:textId="77777777" w:rsidR="00083E43" w:rsidRDefault="00083E43" w:rsidP="00EC3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BB5B3" w14:textId="77777777" w:rsidR="00083E43" w:rsidRDefault="00083E43" w:rsidP="00EC3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014D3" w14:textId="77777777" w:rsidR="00083E43" w:rsidRDefault="00083E43" w:rsidP="00EC3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9F623" w14:textId="77777777" w:rsidR="00083E43" w:rsidRDefault="00083E43" w:rsidP="00EC3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5A339" w14:textId="548A8C16" w:rsidR="00083E43" w:rsidRPr="00083E43" w:rsidRDefault="00083E43" w:rsidP="00083E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Super Casino</w:t>
      </w:r>
    </w:p>
    <w:p w14:paraId="19ACCEEB" w14:textId="2B7FDAB2" w:rsidR="00083E43" w:rsidRDefault="00083E43" w:rsidP="00083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Игровой процесс</w:t>
      </w:r>
    </w:p>
    <w:p w14:paraId="4D858324" w14:textId="77777777" w:rsidR="00083E43" w:rsidRDefault="00083E43" w:rsidP="00083E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3222C" w14:textId="34D5013A" w:rsidR="00083E43" w:rsidRDefault="00083E43" w:rsidP="00083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запуске приложения перед нами появляется консоль. Для начала нас попросят ввести свой никнейм. Потом нам предоставляется возможность над работы с главным меню которое содержит</w:t>
      </w:r>
      <w:r w:rsidRPr="00083E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баланс, таблицу лидеров, режимы, о проекте, выход.</w:t>
      </w:r>
    </w:p>
    <w:p w14:paraId="21683C96" w14:textId="4D4A98BB" w:rsidR="00083E43" w:rsidRDefault="00083E43" w:rsidP="00083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этапе пользователю при входе под новым никнеймом дается бонусных 500</w:t>
      </w:r>
      <w:r w:rsidRPr="00083E43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для начальной игры. Если пользователь выберет 1 пункт(Баланс), то ничего не произойдет, этот пункт меню используется для </w:t>
      </w:r>
      <w:r w:rsidR="00287AA6">
        <w:rPr>
          <w:rFonts w:ascii="Times New Roman" w:hAnsi="Times New Roman" w:cs="Times New Roman"/>
          <w:sz w:val="28"/>
          <w:szCs w:val="28"/>
        </w:rPr>
        <w:t>вывода баланса пользователя. Если пользователь выберет 2 пункт(Таблица лидеров), то ему предоставиться текстовая таблица в которой содержится никнейм и баланс пользователя, топ располагается сортировкой по балансу.</w:t>
      </w:r>
    </w:p>
    <w:p w14:paraId="34BB8F08" w14:textId="1B6E759E" w:rsidR="00287AA6" w:rsidRDefault="00287AA6" w:rsidP="00083E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Правила игры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F69B86B" w14:textId="6495F94D" w:rsidR="00287AA6" w:rsidRDefault="00287AA6" w:rsidP="00287AA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играет в режимы чтобы преумножить или преуменьшить свой баланс.</w:t>
      </w:r>
    </w:p>
    <w:p w14:paraId="416BA361" w14:textId="14F73807" w:rsidR="00AC4135" w:rsidRDefault="00287AA6" w:rsidP="00AC41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любой игры пользователь должен ввести ставку.</w:t>
      </w:r>
    </w:p>
    <w:p w14:paraId="3DC854ED" w14:textId="52E6FB54" w:rsidR="00AC4135" w:rsidRDefault="00AC4135" w:rsidP="00AC41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результата игры баланс пользователя изменяется, после выхода из игры пользователь сохраняется в таблицу лидеров как и его баланс.</w:t>
      </w:r>
    </w:p>
    <w:p w14:paraId="6270AC1F" w14:textId="77777777" w:rsidR="00AC4135" w:rsidRDefault="00AC4135" w:rsidP="00AC4135">
      <w:pPr>
        <w:pStyle w:val="a3"/>
        <w:ind w:left="1350"/>
        <w:rPr>
          <w:rFonts w:ascii="Times New Roman" w:hAnsi="Times New Roman" w:cs="Times New Roman"/>
          <w:sz w:val="28"/>
          <w:szCs w:val="28"/>
        </w:rPr>
      </w:pPr>
    </w:p>
    <w:p w14:paraId="593149AA" w14:textId="77777777" w:rsidR="00AC4135" w:rsidRDefault="00AC4135" w:rsidP="00AC4135">
      <w:pPr>
        <w:pStyle w:val="a3"/>
        <w:ind w:left="1350"/>
        <w:rPr>
          <w:rFonts w:ascii="Times New Roman" w:hAnsi="Times New Roman" w:cs="Times New Roman"/>
          <w:sz w:val="28"/>
          <w:szCs w:val="28"/>
        </w:rPr>
      </w:pPr>
    </w:p>
    <w:p w14:paraId="0034037F" w14:textId="77777777" w:rsidR="00AC4135" w:rsidRDefault="00AC4135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B3934" w14:textId="77777777" w:rsidR="00F34D2B" w:rsidRDefault="00F34D2B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22139" w14:textId="77777777" w:rsidR="00F34D2B" w:rsidRDefault="00F34D2B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BA62C" w14:textId="77777777" w:rsidR="00F34D2B" w:rsidRDefault="00F34D2B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1C4C9" w14:textId="77777777" w:rsidR="00F34D2B" w:rsidRDefault="00F34D2B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28758" w14:textId="77777777" w:rsidR="00F34D2B" w:rsidRDefault="00F34D2B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336F9" w14:textId="77777777" w:rsidR="00F34D2B" w:rsidRDefault="00F34D2B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B17A9" w14:textId="10DF3C26" w:rsidR="00AC4135" w:rsidRDefault="00AC4135" w:rsidP="00AC4135">
      <w:pPr>
        <w:ind w:left="9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 по приложению</w:t>
      </w:r>
    </w:p>
    <w:p w14:paraId="770D679F" w14:textId="79BE5193" w:rsidR="00AC4135" w:rsidRPr="00F34D2B" w:rsidRDefault="00AC4135" w:rsidP="00AC4135">
      <w:pPr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история для проекта</w:t>
      </w:r>
      <w:r w:rsidRPr="00F34D2B">
        <w:rPr>
          <w:rFonts w:ascii="Times New Roman" w:hAnsi="Times New Roman" w:cs="Times New Roman"/>
          <w:sz w:val="28"/>
          <w:szCs w:val="28"/>
        </w:rPr>
        <w:t>:</w:t>
      </w:r>
    </w:p>
    <w:p w14:paraId="2D7ED9F5" w14:textId="3B0F3456" w:rsidR="00AC4135" w:rsidRDefault="00AC4135" w:rsidP="00AC4135">
      <w:pPr>
        <w:ind w:left="990"/>
        <w:rPr>
          <w:rFonts w:ascii="Times New Roman" w:eastAsia="Times New Roman" w:hAnsi="Times New Roman" w:cs="Times New Roman"/>
          <w:bCs/>
          <w:sz w:val="28"/>
        </w:rPr>
      </w:pPr>
      <w:r w:rsidRPr="00F34D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я хочу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использовать </w:t>
      </w: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Super</w:t>
      </w:r>
      <w:r w:rsidRPr="00AC413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Casino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rPr>
          <w:rFonts w:ascii="Times New Roman" w:eastAsia="Times New Roman" w:hAnsi="Times New Roman" w:cs="Times New Roman"/>
          <w:bCs/>
          <w:sz w:val="28"/>
        </w:rPr>
        <w:t>, чтобы провести время с интересом.</w:t>
      </w:r>
    </w:p>
    <w:p w14:paraId="260E3F5E" w14:textId="77777777" w:rsidR="00AC4135" w:rsidRDefault="00AC4135" w:rsidP="00AC4135">
      <w:pPr>
        <w:ind w:left="990"/>
        <w:rPr>
          <w:rFonts w:ascii="Times New Roman" w:eastAsia="Times New Roman" w:hAnsi="Times New Roman" w:cs="Times New Roman"/>
          <w:bCs/>
          <w:sz w:val="28"/>
        </w:rPr>
      </w:pPr>
    </w:p>
    <w:p w14:paraId="58C6757D" w14:textId="390E6FFB" w:rsidR="00AC4135" w:rsidRPr="00AC4135" w:rsidRDefault="00AC4135" w:rsidP="00AC4135">
      <w:pPr>
        <w:ind w:left="99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>Диаграмма вариантов использования для проекта</w:t>
      </w:r>
      <w:r w:rsidRPr="00AC4135">
        <w:rPr>
          <w:rFonts w:ascii="Times New Roman" w:eastAsia="Times New Roman" w:hAnsi="Times New Roman" w:cs="Times New Roman"/>
          <w:bCs/>
          <w:sz w:val="28"/>
        </w:rPr>
        <w:t>:</w:t>
      </w:r>
    </w:p>
    <w:p w14:paraId="6E9EA605" w14:textId="77777777" w:rsidR="00083E43" w:rsidRPr="00083E43" w:rsidRDefault="00083E43" w:rsidP="00083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C88DA" w14:textId="09E8361A" w:rsidR="00083E43" w:rsidRPr="00083E43" w:rsidRDefault="00F34D2B" w:rsidP="00EC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3BB71" wp14:editId="5D6F1792">
            <wp:extent cx="5934710" cy="7686040"/>
            <wp:effectExtent l="0" t="0" r="8890" b="0"/>
            <wp:docPr id="28852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3661" w14:textId="77777777" w:rsidR="00083E43" w:rsidRPr="00083E43" w:rsidRDefault="00083E43" w:rsidP="00EC3D3C">
      <w:pPr>
        <w:rPr>
          <w:rFonts w:ascii="Times New Roman" w:hAnsi="Times New Roman" w:cs="Times New Roman"/>
          <w:sz w:val="28"/>
          <w:szCs w:val="28"/>
        </w:rPr>
      </w:pPr>
    </w:p>
    <w:p w14:paraId="5B59A974" w14:textId="77777777" w:rsidR="00E3215A" w:rsidRPr="00E3215A" w:rsidRDefault="00E3215A" w:rsidP="00E3215A">
      <w:pPr>
        <w:ind w:left="488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E30D0" w14:textId="18733EDB" w:rsidR="0038779F" w:rsidRDefault="0074267B" w:rsidP="003877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4267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08E687D1" w14:textId="3248DAE6" w:rsidR="0074267B" w:rsidRPr="000F541B" w:rsidRDefault="0074267B" w:rsidP="0074267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Как </w:t>
      </w:r>
      <w:r>
        <w:rPr>
          <w:rFonts w:ascii="Times New Roman" w:eastAsia="Times New Roman" w:hAnsi="Times New Roman" w:cs="Times New Roman"/>
          <w:b/>
          <w:sz w:val="28"/>
        </w:rPr>
        <w:t>пользователь</w:t>
      </w:r>
      <w:r>
        <w:rPr>
          <w:rFonts w:ascii="Times New Roman" w:eastAsia="Times New Roman" w:hAnsi="Times New Roman" w:cs="Times New Roman"/>
          <w:sz w:val="28"/>
        </w:rPr>
        <w:t xml:space="preserve"> я хочу, чтобы при входе в приложение </w:t>
      </w:r>
      <w:r>
        <w:rPr>
          <w:rFonts w:ascii="Times New Roman" w:eastAsia="Times New Roman" w:hAnsi="Times New Roman" w:cs="Times New Roman"/>
          <w:b/>
          <w:sz w:val="28"/>
        </w:rPr>
        <w:t>было меню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содержащее в себе пункты</w:t>
      </w:r>
      <w:r w:rsidRPr="0074267B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баланс, таблица лидеров, о проекте, режимы, выход.</w:t>
      </w:r>
      <w:r w:rsidR="000F541B">
        <w:rPr>
          <w:rFonts w:ascii="Times New Roman" w:eastAsia="Times New Roman" w:hAnsi="Times New Roman" w:cs="Times New Roman"/>
          <w:sz w:val="28"/>
        </w:rPr>
        <w:t xml:space="preserve"> Также вход</w:t>
      </w:r>
      <w:r w:rsidR="000F541B" w:rsidRPr="0038779F">
        <w:rPr>
          <w:rFonts w:ascii="Times New Roman" w:eastAsia="Times New Roman" w:hAnsi="Times New Roman" w:cs="Times New Roman"/>
          <w:sz w:val="28"/>
        </w:rPr>
        <w:t>/</w:t>
      </w:r>
      <w:r w:rsidR="000F541B">
        <w:rPr>
          <w:rFonts w:ascii="Times New Roman" w:eastAsia="Times New Roman" w:hAnsi="Times New Roman" w:cs="Times New Roman"/>
          <w:sz w:val="28"/>
        </w:rPr>
        <w:t>выход из режимов.</w:t>
      </w:r>
    </w:p>
    <w:p w14:paraId="51D3F1B9" w14:textId="77777777" w:rsidR="0074267B" w:rsidRPr="0074267B" w:rsidRDefault="0074267B" w:rsidP="00742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D8BA0" w14:textId="6F4E0C60" w:rsidR="00F34D2B" w:rsidRDefault="00F34D2B" w:rsidP="00F34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D2B">
        <w:rPr>
          <w:rFonts w:ascii="Times New Roman" w:hAnsi="Times New Roman" w:cs="Times New Roman"/>
          <w:b/>
          <w:bCs/>
          <w:sz w:val="28"/>
          <w:szCs w:val="28"/>
        </w:rPr>
        <w:t>Общий обзор:</w:t>
      </w:r>
    </w:p>
    <w:p w14:paraId="7C136CD4" w14:textId="77777777" w:rsidR="00F34D2B" w:rsidRDefault="00F34D2B" w:rsidP="00F34D2B">
      <w:pPr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sz w:val="28"/>
          <w:szCs w:val="28"/>
        </w:rPr>
        <w:t xml:space="preserve"> Программа представляет собой текстовый интерфейс для набора азартных игр в "Super Casino".</w:t>
      </w:r>
    </w:p>
    <w:p w14:paraId="744801E3" w14:textId="77777777" w:rsidR="00F34D2B" w:rsidRDefault="00F34D2B" w:rsidP="00F34D2B">
      <w:pPr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sz w:val="28"/>
          <w:szCs w:val="28"/>
        </w:rPr>
        <w:t xml:space="preserve"> Основные функции включают в себя управление балансом, просмотр таблицы лидеров, выбор режимов игры, а также просмотр информации о проекте. </w:t>
      </w:r>
    </w:p>
    <w:p w14:paraId="3FEEFF5A" w14:textId="77777777" w:rsidR="005C04A5" w:rsidRDefault="00F34D2B" w:rsidP="00F34D2B">
      <w:pPr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b/>
          <w:bCs/>
          <w:sz w:val="28"/>
          <w:szCs w:val="28"/>
        </w:rPr>
        <w:t>Библиотеки и зависимости:</w:t>
      </w:r>
      <w:r w:rsidRPr="00F34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FFA87" w14:textId="10441FA4" w:rsidR="00F34D2B" w:rsidRDefault="00F34D2B" w:rsidP="005C04A5">
      <w:pPr>
        <w:ind w:left="708"/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sz w:val="28"/>
          <w:szCs w:val="28"/>
        </w:rPr>
        <w:t>Используются стандартные библиотеки C++ (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>) и пользовательские библиотеки (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games.h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leaderboard.h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utils.h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FD98BA1" w14:textId="77777777" w:rsidR="00F34D2B" w:rsidRDefault="00F34D2B" w:rsidP="00F34D2B">
      <w:pPr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b/>
          <w:bCs/>
          <w:sz w:val="28"/>
          <w:szCs w:val="28"/>
        </w:rPr>
        <w:t>Глобальные переменные:</w:t>
      </w:r>
      <w:r w:rsidRPr="00F34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1FCBF" w14:textId="77777777" w:rsidR="00F34D2B" w:rsidRDefault="00F34D2B" w:rsidP="00F34D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4D2B">
        <w:rPr>
          <w:rFonts w:ascii="Times New Roman" w:hAnsi="Times New Roman" w:cs="Times New Roman"/>
          <w:sz w:val="28"/>
          <w:szCs w:val="28"/>
        </w:rPr>
        <w:t>currentUsername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currentBalance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 хранят информацию о текущем</w:t>
      </w:r>
    </w:p>
    <w:p w14:paraId="0AC032C6" w14:textId="754A194E" w:rsidR="00F34D2B" w:rsidRDefault="00F34D2B" w:rsidP="00F34D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sz w:val="28"/>
          <w:szCs w:val="28"/>
        </w:rPr>
        <w:t xml:space="preserve">пользователе и его балансе. </w:t>
      </w:r>
    </w:p>
    <w:p w14:paraId="2B0B33B9" w14:textId="77777777" w:rsidR="00F34D2B" w:rsidRDefault="00F34D2B" w:rsidP="00F34D2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4D2B">
        <w:rPr>
          <w:rFonts w:ascii="Times New Roman" w:hAnsi="Times New Roman" w:cs="Times New Roman"/>
          <w:sz w:val="28"/>
          <w:szCs w:val="28"/>
        </w:rPr>
        <w:t>leaderboard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 - вектор объектов типа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LeaderboardEntry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, представляющих записи в таблице лидеров. </w:t>
      </w:r>
    </w:p>
    <w:p w14:paraId="1A6C62EA" w14:textId="77777777" w:rsidR="00F34D2B" w:rsidRDefault="00F34D2B" w:rsidP="00F34D2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4D2B">
        <w:rPr>
          <w:rFonts w:ascii="Times New Roman" w:hAnsi="Times New Roman" w:cs="Times New Roman"/>
          <w:sz w:val="28"/>
          <w:szCs w:val="28"/>
        </w:rPr>
        <w:t>leaderboardFilename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 - имя файла, в котором хранится таблица лидеров. </w:t>
      </w:r>
    </w:p>
    <w:p w14:paraId="1C064D62" w14:textId="67CC0F1B" w:rsidR="00F34D2B" w:rsidRDefault="00F34D2B" w:rsidP="00F34D2B">
      <w:pPr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F34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F5F23" w14:textId="77777777" w:rsidR="00F34D2B" w:rsidRDefault="00F34D2B" w:rsidP="005C04A5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4D2B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: Отображает основное меню с информацией о пользователе и балансе. </w:t>
      </w:r>
    </w:p>
    <w:p w14:paraId="2EA8548C" w14:textId="77777777" w:rsidR="00F34D2B" w:rsidRDefault="00F34D2B" w:rsidP="00F34D2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4D2B">
        <w:rPr>
          <w:rFonts w:ascii="Times New Roman" w:hAnsi="Times New Roman" w:cs="Times New Roman"/>
          <w:sz w:val="28"/>
          <w:szCs w:val="28"/>
        </w:rPr>
        <w:t>displayModes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: Отображает меню выбора режимов игры. </w:t>
      </w:r>
    </w:p>
    <w:p w14:paraId="0B74721D" w14:textId="77777777" w:rsidR="00F34D2B" w:rsidRDefault="00F34D2B" w:rsidP="00F34D2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4D2B">
        <w:rPr>
          <w:rFonts w:ascii="Times New Roman" w:hAnsi="Times New Roman" w:cs="Times New Roman"/>
          <w:sz w:val="28"/>
          <w:szCs w:val="28"/>
        </w:rPr>
        <w:t>AboutProject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: Выводит информацию о проекте и участниках. </w:t>
      </w:r>
    </w:p>
    <w:p w14:paraId="04BF2AB6" w14:textId="0AC039C2" w:rsidR="00F34D2B" w:rsidRDefault="00F34D2B" w:rsidP="00F34D2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4D2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: Основная функция программы. Реализует цикл взаимодействия с пользователем, включая обработку выбора опций из меню. </w:t>
      </w:r>
    </w:p>
    <w:p w14:paraId="7EA66B5A" w14:textId="77777777" w:rsidR="00F34D2B" w:rsidRDefault="00F34D2B" w:rsidP="00F34D2B">
      <w:pPr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b/>
          <w:bCs/>
          <w:sz w:val="28"/>
          <w:szCs w:val="28"/>
        </w:rPr>
        <w:t>Циклы и переключатели:</w:t>
      </w:r>
      <w:r w:rsidRPr="00F34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D7043" w14:textId="0D4A8394" w:rsidR="00E3215A" w:rsidRDefault="00F34D2B" w:rsidP="00F34D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4D2B">
        <w:rPr>
          <w:rFonts w:ascii="Times New Roman" w:hAnsi="Times New Roman" w:cs="Times New Roman"/>
          <w:sz w:val="28"/>
          <w:szCs w:val="28"/>
        </w:rPr>
        <w:t xml:space="preserve">Используется бесконечный цикл 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4D2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34D2B">
        <w:rPr>
          <w:rFonts w:ascii="Times New Roman" w:hAnsi="Times New Roman" w:cs="Times New Roman"/>
          <w:sz w:val="28"/>
          <w:szCs w:val="28"/>
        </w:rPr>
        <w:t xml:space="preserve">), чтобы программа оставалась активной до выбора пользователя завершить ее. Имеется вложенный цикл для выбора режимов игры с возможностью возврата в главное меню. </w:t>
      </w:r>
    </w:p>
    <w:p w14:paraId="02419683" w14:textId="1B9C0C9E" w:rsidR="00F34D2B" w:rsidRDefault="000F541B" w:rsidP="000F54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games.cpp</w:t>
      </w:r>
    </w:p>
    <w:p w14:paraId="48A3CC96" w14:textId="77777777" w:rsidR="000F541B" w:rsidRDefault="000F541B" w:rsidP="000F54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DA1B2" w14:textId="4EEC8430" w:rsidR="000F541B" w:rsidRPr="000F541B" w:rsidRDefault="000F541B" w:rsidP="000F5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t>Общий обзор:</w:t>
      </w:r>
    </w:p>
    <w:p w14:paraId="01112AC5" w14:textId="77777777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0F541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F541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F541B">
        <w:rPr>
          <w:rFonts w:ascii="Times New Roman" w:hAnsi="Times New Roman" w:cs="Times New Roman"/>
          <w:sz w:val="28"/>
          <w:szCs w:val="28"/>
        </w:rPr>
        <w:t xml:space="preserve"> содержит реализации функций для игровых режимов (угадай число, блэкджек, монетка, виселица).</w:t>
      </w:r>
    </w:p>
    <w:p w14:paraId="0AA279D9" w14:textId="77777777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Взаимодействие с пользователем осуществляется через стандартный ввод/вывод.</w:t>
      </w:r>
    </w:p>
    <w:p w14:paraId="162928BE" w14:textId="77777777" w:rsid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Игры включают в себя ставки и обновление баланса игрока.</w:t>
      </w:r>
    </w:p>
    <w:p w14:paraId="7BB61DA2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0CB4C3" w14:textId="77777777" w:rsidR="000F541B" w:rsidRPr="000F541B" w:rsidRDefault="000F541B" w:rsidP="000F5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t>Игра "Угадай число" (</w:t>
      </w:r>
      <w:proofErr w:type="spellStart"/>
      <w:r w:rsidRPr="000F541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playGuessNumber</w:t>
      </w:r>
      <w:proofErr w:type="spellEnd"/>
      <w:r w:rsidRPr="000F541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67F73B8" w14:textId="77777777" w:rsidR="000F541B" w:rsidRPr="000F541B" w:rsidRDefault="000F541B" w:rsidP="000F541B">
      <w:pPr>
        <w:rPr>
          <w:rFonts w:ascii="Times New Roman" w:hAnsi="Times New Roman" w:cs="Times New Roman"/>
          <w:sz w:val="28"/>
          <w:szCs w:val="28"/>
        </w:rPr>
      </w:pPr>
    </w:p>
    <w:p w14:paraId="528737F4" w14:textId="77777777" w:rsidR="000F541B" w:rsidRPr="000F541B" w:rsidRDefault="000F541B" w:rsidP="003877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Игрок угадывает число от 1 до 100.</w:t>
      </w:r>
    </w:p>
    <w:p w14:paraId="287A6AE0" w14:textId="77777777" w:rsidR="000F541B" w:rsidRPr="000F541B" w:rsidRDefault="000F541B" w:rsidP="0038779F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Реализована ставка, умножение выигрыша в зависимости от количества попыток.</w:t>
      </w:r>
    </w:p>
    <w:p w14:paraId="7B62E80A" w14:textId="77777777" w:rsidR="000F541B" w:rsidRDefault="000F541B" w:rsidP="0038779F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 w14:paraId="4805F047" w14:textId="77777777" w:rsidR="000F541B" w:rsidRPr="000F541B" w:rsidRDefault="000F541B" w:rsidP="000F541B">
      <w:pPr>
        <w:rPr>
          <w:rFonts w:ascii="Times New Roman" w:hAnsi="Times New Roman" w:cs="Times New Roman"/>
          <w:sz w:val="28"/>
          <w:szCs w:val="28"/>
        </w:rPr>
      </w:pPr>
    </w:p>
    <w:p w14:paraId="15B0DDAE" w14:textId="26DFB99F" w:rsidR="000F541B" w:rsidRPr="000F541B" w:rsidRDefault="000F541B" w:rsidP="000F5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t>Игра "Блэкджек" (</w:t>
      </w:r>
      <w:proofErr w:type="spellStart"/>
      <w:r w:rsidRPr="000F541B">
        <w:rPr>
          <w:rFonts w:ascii="Times New Roman" w:hAnsi="Times New Roman" w:cs="Times New Roman"/>
          <w:b/>
          <w:bCs/>
          <w:sz w:val="28"/>
          <w:szCs w:val="28"/>
          <w:lang w:val="en-US"/>
        </w:rPr>
        <w:t>BlackJack</w:t>
      </w:r>
      <w:proofErr w:type="spellEnd"/>
      <w:r w:rsidRPr="000F541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D35178E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Реализована карточная игра блэкджек с стандартными правилами.</w:t>
      </w:r>
    </w:p>
    <w:p w14:paraId="38D57708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Используется случайное распределение карт.</w:t>
      </w:r>
    </w:p>
    <w:p w14:paraId="70443C94" w14:textId="77777777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Реализована ставка и обновление баланса в зависимости от результата игры.</w:t>
      </w:r>
    </w:p>
    <w:p w14:paraId="04D4EF55" w14:textId="77777777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 w14:paraId="77EE4334" w14:textId="77777777" w:rsidR="000F541B" w:rsidRPr="000F541B" w:rsidRDefault="000F541B" w:rsidP="000F5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t>Игра "Монетка" (</w:t>
      </w:r>
      <w:proofErr w:type="spellStart"/>
      <w:r w:rsidRPr="000F541B">
        <w:rPr>
          <w:rFonts w:ascii="Times New Roman" w:hAnsi="Times New Roman" w:cs="Times New Roman"/>
          <w:b/>
          <w:bCs/>
          <w:sz w:val="28"/>
          <w:szCs w:val="28"/>
          <w:lang w:val="en-US"/>
        </w:rPr>
        <w:t>CoinFlip</w:t>
      </w:r>
      <w:proofErr w:type="spellEnd"/>
      <w:r w:rsidRPr="000F541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2F9CA8B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Игрок делает ставку и выбирает орла или решку.</w:t>
      </w:r>
    </w:p>
    <w:p w14:paraId="13DC03FA" w14:textId="77777777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С использованием генератора случайных чисел определяется выпавшая сторона монетки.</w:t>
      </w:r>
    </w:p>
    <w:p w14:paraId="7A913A40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Обновление баланса в зависимости от результата.</w:t>
      </w:r>
    </w:p>
    <w:p w14:paraId="30749E70" w14:textId="2084A994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 w14:paraId="04EF0BD4" w14:textId="77777777" w:rsidR="000F541B" w:rsidRPr="000F541B" w:rsidRDefault="000F541B" w:rsidP="000F5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Игра "Виселица" (</w:t>
      </w:r>
      <w:r w:rsidRPr="000F541B">
        <w:rPr>
          <w:rFonts w:ascii="Times New Roman" w:hAnsi="Times New Roman" w:cs="Times New Roman"/>
          <w:b/>
          <w:bCs/>
          <w:sz w:val="28"/>
          <w:szCs w:val="28"/>
          <w:lang w:val="en-US"/>
        </w:rPr>
        <w:t>Hangman</w:t>
      </w:r>
      <w:r w:rsidRPr="000F541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2A11D10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Игрок угадывает слово, вводя буквы.</w:t>
      </w:r>
    </w:p>
    <w:p w14:paraId="19E4A729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Реализовано отображение угаданных букв и попыток.</w:t>
      </w:r>
    </w:p>
    <w:p w14:paraId="73ED9A25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Игра завершается, если слово угадано или закончились попытки.</w:t>
      </w:r>
    </w:p>
    <w:p w14:paraId="7D3F7DDD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Обновление баланса в зависимости от результата.</w:t>
      </w:r>
    </w:p>
    <w:p w14:paraId="07CC9461" w14:textId="77777777" w:rsid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Обработка случаев, когда пользователь вводит некорректные ставки или выбирает выход из игры.</w:t>
      </w:r>
    </w:p>
    <w:p w14:paraId="3596B8DE" w14:textId="77777777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4073C16" w14:textId="723EE6E6" w:rsidR="000F541B" w:rsidRPr="000F541B" w:rsidRDefault="000F541B" w:rsidP="000F5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41B">
        <w:rPr>
          <w:rFonts w:ascii="Times New Roman" w:hAnsi="Times New Roman" w:cs="Times New Roman"/>
          <w:b/>
          <w:bCs/>
          <w:sz w:val="28"/>
          <w:szCs w:val="28"/>
        </w:rPr>
        <w:t>Обработка ошибок и улучшения:</w:t>
      </w:r>
    </w:p>
    <w:p w14:paraId="7498D5CE" w14:textId="77777777" w:rsidR="000F541B" w:rsidRPr="000F541B" w:rsidRDefault="000F541B" w:rsidP="000F54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Во всех играх реализована проверка на корректность ввода ставки.</w:t>
      </w:r>
    </w:p>
    <w:p w14:paraId="264F3A6C" w14:textId="444B54E9" w:rsidR="000F541B" w:rsidRP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>Может быть полезно добавить дополнительные проверки и обработку ошибок для повышения устойчивости программы.</w:t>
      </w:r>
    </w:p>
    <w:p w14:paraId="377C0737" w14:textId="7AE88CA5" w:rsidR="000F541B" w:rsidRDefault="000F541B" w:rsidP="000F541B">
      <w:pPr>
        <w:ind w:left="708"/>
        <w:rPr>
          <w:rFonts w:ascii="Times New Roman" w:hAnsi="Times New Roman" w:cs="Times New Roman"/>
          <w:sz w:val="28"/>
          <w:szCs w:val="28"/>
        </w:rPr>
      </w:pPr>
      <w:r w:rsidRPr="000F541B">
        <w:rPr>
          <w:rFonts w:ascii="Times New Roman" w:hAnsi="Times New Roman" w:cs="Times New Roman"/>
          <w:sz w:val="28"/>
          <w:szCs w:val="28"/>
        </w:rPr>
        <w:t xml:space="preserve">Внимание к поддержке различных языков в </w:t>
      </w:r>
      <w:r w:rsidRPr="000F541B">
        <w:rPr>
          <w:rFonts w:ascii="Times New Roman" w:hAnsi="Times New Roman" w:cs="Times New Roman"/>
          <w:sz w:val="28"/>
          <w:szCs w:val="28"/>
          <w:lang w:val="en-US"/>
        </w:rPr>
        <w:t>Hangman</w:t>
      </w:r>
      <w:r w:rsidRPr="000F541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0F541B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0F541B">
        <w:rPr>
          <w:rFonts w:ascii="Times New Roman" w:hAnsi="Times New Roman" w:cs="Times New Roman"/>
          <w:sz w:val="28"/>
          <w:szCs w:val="28"/>
        </w:rPr>
        <w:t>(1251).</w:t>
      </w:r>
    </w:p>
    <w:p w14:paraId="056103EF" w14:textId="77777777" w:rsidR="0038779F" w:rsidRDefault="0038779F" w:rsidP="000F541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25425EF" w14:textId="77777777" w:rsidR="0038779F" w:rsidRDefault="0038779F" w:rsidP="000F541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1783132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62B1723C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CFF15F0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CDD451D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B0E729A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55FEF51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2D830E6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4BA3CD1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195A672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77B5AF2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C533F88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4635B42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E83FB16" w14:textId="77777777" w:rsidR="0038779F" w:rsidRDefault="0038779F" w:rsidP="0038779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BCBE704" w14:textId="77777777" w:rsidR="00E3215A" w:rsidRDefault="00E3215A" w:rsidP="00E3215A">
      <w:pPr>
        <w:rPr>
          <w:rFonts w:ascii="Times New Roman" w:hAnsi="Times New Roman" w:cs="Times New Roman"/>
          <w:sz w:val="28"/>
          <w:szCs w:val="28"/>
        </w:rPr>
      </w:pPr>
    </w:p>
    <w:p w14:paraId="059FDFD5" w14:textId="5A7FE27B" w:rsidR="0038779F" w:rsidRDefault="0038779F" w:rsidP="003877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leaderboard.cpp</w:t>
      </w:r>
    </w:p>
    <w:p w14:paraId="317EC0F0" w14:textId="61916415" w:rsidR="0038779F" w:rsidRPr="0038779F" w:rsidRDefault="0038779F" w:rsidP="00387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79F">
        <w:rPr>
          <w:rFonts w:ascii="Times New Roman" w:hAnsi="Times New Roman" w:cs="Times New Roman"/>
          <w:b/>
          <w:bCs/>
          <w:sz w:val="28"/>
          <w:szCs w:val="28"/>
        </w:rPr>
        <w:t>Общий обзор:</w:t>
      </w:r>
    </w:p>
    <w:p w14:paraId="66BC7886" w14:textId="255D288E" w:rsidR="0038779F" w:rsidRPr="0038779F" w:rsidRDefault="0038779F" w:rsidP="00CF20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  <w:lang w:val="en-US"/>
        </w:rPr>
        <w:t>leaderboard</w:t>
      </w:r>
      <w:r w:rsidRPr="003877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779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8779F">
        <w:rPr>
          <w:rFonts w:ascii="Times New Roman" w:hAnsi="Times New Roman" w:cs="Times New Roman"/>
          <w:sz w:val="28"/>
          <w:szCs w:val="28"/>
        </w:rPr>
        <w:t xml:space="preserve"> содержит реализации функций для работы с таблицей л</w:t>
      </w:r>
      <w:r w:rsidR="00CF20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79F">
        <w:rPr>
          <w:rFonts w:ascii="Times New Roman" w:hAnsi="Times New Roman" w:cs="Times New Roman"/>
          <w:sz w:val="28"/>
          <w:szCs w:val="28"/>
        </w:rPr>
        <w:t>идеров</w:t>
      </w:r>
      <w:proofErr w:type="spellEnd"/>
      <w:r w:rsidRPr="0038779F">
        <w:rPr>
          <w:rFonts w:ascii="Times New Roman" w:hAnsi="Times New Roman" w:cs="Times New Roman"/>
          <w:sz w:val="28"/>
          <w:szCs w:val="28"/>
        </w:rPr>
        <w:t>.</w:t>
      </w:r>
    </w:p>
    <w:p w14:paraId="67689581" w14:textId="01E9A17D" w:rsidR="0038779F" w:rsidRPr="0038779F" w:rsidRDefault="0038779F" w:rsidP="00CF20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Операции включают сохранение и загрузку таблицы из файла, о</w:t>
      </w:r>
      <w:r w:rsidR="00CF20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79F">
        <w:rPr>
          <w:rFonts w:ascii="Times New Roman" w:hAnsi="Times New Roman" w:cs="Times New Roman"/>
          <w:sz w:val="28"/>
          <w:szCs w:val="28"/>
        </w:rPr>
        <w:t>тображение</w:t>
      </w:r>
      <w:proofErr w:type="spellEnd"/>
      <w:r w:rsidRPr="0038779F">
        <w:rPr>
          <w:rFonts w:ascii="Times New Roman" w:hAnsi="Times New Roman" w:cs="Times New Roman"/>
          <w:sz w:val="28"/>
          <w:szCs w:val="28"/>
        </w:rPr>
        <w:t xml:space="preserve"> таблицы и обновление баланса игрока.</w:t>
      </w:r>
    </w:p>
    <w:p w14:paraId="323C5420" w14:textId="388B340C" w:rsidR="0038779F" w:rsidRDefault="0038779F" w:rsidP="00CF2023">
      <w:pPr>
        <w:ind w:left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 xml:space="preserve">Все функции взаимодействуют с вектором </w:t>
      </w:r>
      <w:r w:rsidRPr="0038779F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38779F">
        <w:rPr>
          <w:rFonts w:ascii="Times New Roman" w:hAnsi="Times New Roman" w:cs="Times New Roman"/>
          <w:sz w:val="28"/>
          <w:szCs w:val="28"/>
        </w:rPr>
        <w:t>::</w:t>
      </w:r>
      <w:r w:rsidRPr="0038779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877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8779F">
        <w:rPr>
          <w:rFonts w:ascii="Times New Roman" w:hAnsi="Times New Roman" w:cs="Times New Roman"/>
          <w:sz w:val="28"/>
          <w:szCs w:val="28"/>
          <w:lang w:val="en-US"/>
        </w:rPr>
        <w:t>LeaderboardEntry</w:t>
      </w:r>
      <w:proofErr w:type="spellEnd"/>
      <w:r w:rsidRPr="0038779F">
        <w:rPr>
          <w:rFonts w:ascii="Times New Roman" w:hAnsi="Times New Roman" w:cs="Times New Roman"/>
          <w:sz w:val="28"/>
          <w:szCs w:val="28"/>
        </w:rPr>
        <w:t xml:space="preserve">&gt; </w:t>
      </w:r>
      <w:r w:rsidRPr="0038779F">
        <w:rPr>
          <w:rFonts w:ascii="Times New Roman" w:hAnsi="Times New Roman" w:cs="Times New Roman"/>
          <w:sz w:val="28"/>
          <w:szCs w:val="28"/>
          <w:lang w:val="en-US"/>
        </w:rPr>
        <w:t>leaderboard</w:t>
      </w:r>
      <w:r w:rsidRPr="0038779F">
        <w:rPr>
          <w:rFonts w:ascii="Times New Roman" w:hAnsi="Times New Roman" w:cs="Times New Roman"/>
          <w:sz w:val="28"/>
          <w:szCs w:val="28"/>
        </w:rPr>
        <w:t>.</w:t>
      </w:r>
    </w:p>
    <w:p w14:paraId="274862C8" w14:textId="77777777" w:rsidR="00CF2023" w:rsidRPr="0038779F" w:rsidRDefault="00CF2023" w:rsidP="00CF202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38D6CC1" w14:textId="4F58943D" w:rsidR="0038779F" w:rsidRPr="00CF2023" w:rsidRDefault="0038779F" w:rsidP="00387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79F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3877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saveLeaderboard</w:t>
      </w:r>
      <w:proofErr w:type="spellEnd"/>
      <w:r w:rsidRPr="00387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91E614" w14:textId="77777777" w:rsidR="0038779F" w:rsidRPr="0038779F" w:rsidRDefault="0038779F" w:rsidP="00CF20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Сохраняет таблицу лидеров в текстовый файл.</w:t>
      </w:r>
    </w:p>
    <w:p w14:paraId="1F346F6D" w14:textId="77777777" w:rsidR="0038779F" w:rsidRDefault="0038779F" w:rsidP="00CF2023">
      <w:pPr>
        <w:ind w:left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Открывает файл для записи и записывает каждую запись из вектора с именем и балансом в новую строку.</w:t>
      </w:r>
    </w:p>
    <w:p w14:paraId="54492344" w14:textId="77777777" w:rsidR="00CF2023" w:rsidRPr="0038779F" w:rsidRDefault="00CF2023" w:rsidP="00CF202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AC559F0" w14:textId="1F025FAF" w:rsidR="0038779F" w:rsidRPr="00CF2023" w:rsidRDefault="0038779F" w:rsidP="00387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79F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38779F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loadLeaderboard</w:t>
      </w:r>
      <w:proofErr w:type="spellEnd"/>
      <w:r w:rsidRPr="00387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181DA3" w14:textId="77777777" w:rsidR="0038779F" w:rsidRPr="0038779F" w:rsidRDefault="0038779F" w:rsidP="00CF20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Загружает таблицу лидеров из текстового файла.</w:t>
      </w:r>
    </w:p>
    <w:p w14:paraId="0835BAB4" w14:textId="77777777" w:rsidR="0038779F" w:rsidRDefault="0038779F" w:rsidP="00CF2023">
      <w:pPr>
        <w:ind w:left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 xml:space="preserve">Открывает файл для чтения и считывает каждую строку, разделяя имя и баланс. Создает объект </w:t>
      </w:r>
      <w:proofErr w:type="spellStart"/>
      <w:r w:rsidRPr="0038779F">
        <w:rPr>
          <w:rFonts w:ascii="Times New Roman" w:hAnsi="Times New Roman" w:cs="Times New Roman"/>
          <w:sz w:val="28"/>
          <w:szCs w:val="28"/>
          <w:lang w:val="en-US"/>
        </w:rPr>
        <w:t>LeaderboardEntry</w:t>
      </w:r>
      <w:proofErr w:type="spellEnd"/>
      <w:r w:rsidRPr="0038779F">
        <w:rPr>
          <w:rFonts w:ascii="Times New Roman" w:hAnsi="Times New Roman" w:cs="Times New Roman"/>
          <w:sz w:val="28"/>
          <w:szCs w:val="28"/>
        </w:rPr>
        <w:t xml:space="preserve"> для каждой записи и добавляет его в вектор.</w:t>
      </w:r>
    </w:p>
    <w:p w14:paraId="3D8DC449" w14:textId="77777777" w:rsidR="00CF2023" w:rsidRPr="0038779F" w:rsidRDefault="00CF2023" w:rsidP="00CF202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EBD5B07" w14:textId="02AFFF69" w:rsidR="0038779F" w:rsidRPr="00CF2023" w:rsidRDefault="0038779F" w:rsidP="00387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79F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38779F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displayLeaderboard</w:t>
      </w:r>
      <w:proofErr w:type="spellEnd"/>
      <w:r w:rsidRPr="00387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59F217" w14:textId="77777777" w:rsidR="0038779F" w:rsidRPr="0038779F" w:rsidRDefault="0038779F" w:rsidP="00CF20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Отображает таблицу лидеров в консоли.</w:t>
      </w:r>
    </w:p>
    <w:p w14:paraId="72A907F6" w14:textId="77777777" w:rsidR="0038779F" w:rsidRPr="0038779F" w:rsidRDefault="0038779F" w:rsidP="00CF2023">
      <w:pPr>
        <w:ind w:left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Использует форматированный вывод для красивого представления данных.</w:t>
      </w:r>
    </w:p>
    <w:p w14:paraId="6B4BD934" w14:textId="34E61F49" w:rsidR="0038779F" w:rsidRPr="00CF2023" w:rsidRDefault="0038779F" w:rsidP="00387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79F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38779F">
        <w:rPr>
          <w:rFonts w:ascii="Times New Roman" w:hAnsi="Times New Roman" w:cs="Times New Roman"/>
          <w:b/>
          <w:bCs/>
          <w:sz w:val="28"/>
          <w:szCs w:val="28"/>
          <w:lang w:val="en-US"/>
        </w:rPr>
        <w:t>getInitialBalance</w:t>
      </w:r>
      <w:proofErr w:type="spellEnd"/>
      <w:r w:rsidRPr="00387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D8996C" w14:textId="77777777" w:rsidR="0038779F" w:rsidRPr="0038779F" w:rsidRDefault="0038779F" w:rsidP="00CF2023">
      <w:pPr>
        <w:ind w:left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Возвращает начальный баланс пользователя на основе таблицы лидеров.</w:t>
      </w:r>
    </w:p>
    <w:p w14:paraId="2B82B60D" w14:textId="77777777" w:rsidR="0038779F" w:rsidRPr="0038779F" w:rsidRDefault="0038779F" w:rsidP="00CF2023">
      <w:pPr>
        <w:ind w:left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Поиск пользователя по имени в векторе и возвращение его баланса. Если не найден, возвращает значение по умолчанию.</w:t>
      </w:r>
    </w:p>
    <w:p w14:paraId="15480DCF" w14:textId="7B4AF994" w:rsidR="0038779F" w:rsidRPr="00CF2023" w:rsidRDefault="0038779F" w:rsidP="00387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79F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38779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updateLeaderboard</w:t>
      </w:r>
      <w:proofErr w:type="spellEnd"/>
      <w:r w:rsidRPr="00387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466ADC" w14:textId="77777777" w:rsidR="0038779F" w:rsidRPr="0038779F" w:rsidRDefault="0038779F" w:rsidP="00CF2023">
      <w:pPr>
        <w:ind w:left="708"/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Обновляет таблицу лидеров с учетом измененного баланса пользователя.</w:t>
      </w:r>
    </w:p>
    <w:p w14:paraId="107E374B" w14:textId="77777777" w:rsidR="0038779F" w:rsidRPr="0038779F" w:rsidRDefault="0038779F" w:rsidP="0038779F">
      <w:pPr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lastRenderedPageBreak/>
        <w:t>Поиск пользователя в векторе и обновление его баланса. Если пользователь не найден, добавляет новую запись в вектор.</w:t>
      </w:r>
    </w:p>
    <w:p w14:paraId="551BE2A8" w14:textId="77777777" w:rsidR="0038779F" w:rsidRPr="0038779F" w:rsidRDefault="0038779F" w:rsidP="0038779F">
      <w:pPr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После обновления сортирует вектор по убыванию баланса.</w:t>
      </w:r>
    </w:p>
    <w:p w14:paraId="29D31987" w14:textId="77777777" w:rsidR="0038779F" w:rsidRPr="0038779F" w:rsidRDefault="0038779F" w:rsidP="00387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79F">
        <w:rPr>
          <w:rFonts w:ascii="Times New Roman" w:hAnsi="Times New Roman" w:cs="Times New Roman"/>
          <w:b/>
          <w:bCs/>
          <w:sz w:val="28"/>
          <w:szCs w:val="28"/>
        </w:rPr>
        <w:t>Обработка ошибок:</w:t>
      </w:r>
    </w:p>
    <w:p w14:paraId="2287295C" w14:textId="77777777" w:rsidR="0038779F" w:rsidRPr="0038779F" w:rsidRDefault="0038779F" w:rsidP="0038779F">
      <w:pPr>
        <w:rPr>
          <w:rFonts w:ascii="Times New Roman" w:hAnsi="Times New Roman" w:cs="Times New Roman"/>
          <w:sz w:val="28"/>
          <w:szCs w:val="28"/>
        </w:rPr>
      </w:pPr>
    </w:p>
    <w:p w14:paraId="0A2BD67C" w14:textId="364A75AE" w:rsidR="0038779F" w:rsidRPr="0038779F" w:rsidRDefault="0038779F" w:rsidP="0038779F">
      <w:pPr>
        <w:rPr>
          <w:rFonts w:ascii="Times New Roman" w:hAnsi="Times New Roman" w:cs="Times New Roman"/>
          <w:sz w:val="28"/>
          <w:szCs w:val="28"/>
        </w:rPr>
      </w:pPr>
      <w:r w:rsidRPr="0038779F">
        <w:rPr>
          <w:rFonts w:ascii="Times New Roman" w:hAnsi="Times New Roman" w:cs="Times New Roman"/>
          <w:sz w:val="28"/>
          <w:szCs w:val="28"/>
        </w:rPr>
        <w:t>Реализованы сообщения об ошибках при неудачных попытках открыть файл для чтения или записи.</w:t>
      </w:r>
    </w:p>
    <w:p w14:paraId="30EC1ACB" w14:textId="77777777" w:rsidR="0038779F" w:rsidRPr="0038779F" w:rsidRDefault="0038779F" w:rsidP="003877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779F" w:rsidRPr="00387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7A"/>
    <w:multiLevelType w:val="hybridMultilevel"/>
    <w:tmpl w:val="DC7C3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305E"/>
    <w:multiLevelType w:val="multilevel"/>
    <w:tmpl w:val="9F24B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CB7722"/>
    <w:multiLevelType w:val="hybridMultilevel"/>
    <w:tmpl w:val="CAA6D6E2"/>
    <w:lvl w:ilvl="0" w:tplc="3C7A97F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BFA74BF"/>
    <w:multiLevelType w:val="hybridMultilevel"/>
    <w:tmpl w:val="2D9046FC"/>
    <w:lvl w:ilvl="0" w:tplc="3C7A97F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20CE"/>
    <w:multiLevelType w:val="hybridMultilevel"/>
    <w:tmpl w:val="8F8C6842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0B376A1"/>
    <w:multiLevelType w:val="hybridMultilevel"/>
    <w:tmpl w:val="21AAD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C7FE8"/>
    <w:multiLevelType w:val="hybridMultilevel"/>
    <w:tmpl w:val="55A87F40"/>
    <w:lvl w:ilvl="0" w:tplc="3C7A97F6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48E841E1"/>
    <w:multiLevelType w:val="hybridMultilevel"/>
    <w:tmpl w:val="303CB3AC"/>
    <w:lvl w:ilvl="0" w:tplc="3C7A97F6">
      <w:start w:val="1"/>
      <w:numFmt w:val="decimal"/>
      <w:lvlText w:val="%1."/>
      <w:lvlJc w:val="left"/>
      <w:pPr>
        <w:ind w:left="128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67852BA9"/>
    <w:multiLevelType w:val="hybridMultilevel"/>
    <w:tmpl w:val="1946F2A6"/>
    <w:lvl w:ilvl="0" w:tplc="3C7A97F6">
      <w:start w:val="1"/>
      <w:numFmt w:val="decimal"/>
      <w:lvlText w:val="%1."/>
      <w:lvlJc w:val="left"/>
      <w:pPr>
        <w:ind w:left="848" w:hanging="360"/>
      </w:pPr>
      <w:rPr>
        <w:b w:val="0"/>
        <w:bCs w:val="0"/>
      </w:rPr>
    </w:lvl>
    <w:lvl w:ilvl="1" w:tplc="5C300038">
      <w:start w:val="1"/>
      <w:numFmt w:val="lowerLetter"/>
      <w:lvlText w:val="%2."/>
      <w:lvlJc w:val="left"/>
      <w:pPr>
        <w:ind w:left="1778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6EF16FB1"/>
    <w:multiLevelType w:val="hybridMultilevel"/>
    <w:tmpl w:val="5A6C4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74C51"/>
    <w:multiLevelType w:val="multilevel"/>
    <w:tmpl w:val="1C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8890059">
    <w:abstractNumId w:val="10"/>
  </w:num>
  <w:num w:numId="2" w16cid:durableId="1893537235">
    <w:abstractNumId w:val="1"/>
  </w:num>
  <w:num w:numId="3" w16cid:durableId="1493373792">
    <w:abstractNumId w:val="9"/>
  </w:num>
  <w:num w:numId="4" w16cid:durableId="1693872005">
    <w:abstractNumId w:val="0"/>
  </w:num>
  <w:num w:numId="5" w16cid:durableId="2128889877">
    <w:abstractNumId w:val="5"/>
  </w:num>
  <w:num w:numId="6" w16cid:durableId="463961040">
    <w:abstractNumId w:val="4"/>
  </w:num>
  <w:num w:numId="7" w16cid:durableId="1956401484">
    <w:abstractNumId w:val="2"/>
  </w:num>
  <w:num w:numId="8" w16cid:durableId="152069732">
    <w:abstractNumId w:val="7"/>
  </w:num>
  <w:num w:numId="9" w16cid:durableId="677466384">
    <w:abstractNumId w:val="3"/>
  </w:num>
  <w:num w:numId="10" w16cid:durableId="2106001807">
    <w:abstractNumId w:val="8"/>
  </w:num>
  <w:num w:numId="11" w16cid:durableId="212391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D8"/>
    <w:rsid w:val="00083E43"/>
    <w:rsid w:val="000F541B"/>
    <w:rsid w:val="00287AA6"/>
    <w:rsid w:val="0038779F"/>
    <w:rsid w:val="005C04A5"/>
    <w:rsid w:val="0074267B"/>
    <w:rsid w:val="00772BE4"/>
    <w:rsid w:val="009850D8"/>
    <w:rsid w:val="00AC4135"/>
    <w:rsid w:val="00CF2023"/>
    <w:rsid w:val="00DF18F4"/>
    <w:rsid w:val="00E3215A"/>
    <w:rsid w:val="00EC3D3C"/>
    <w:rsid w:val="00F3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8208"/>
  <w15:chartTrackingRefBased/>
  <w15:docId w15:val="{D13567CD-EE0A-42DE-A033-7A1DB303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1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 Александр</dc:creator>
  <cp:keywords/>
  <dc:description/>
  <cp:lastModifiedBy>Кузьмич Александр</cp:lastModifiedBy>
  <cp:revision>7</cp:revision>
  <dcterms:created xsi:type="dcterms:W3CDTF">2023-12-28T20:55:00Z</dcterms:created>
  <dcterms:modified xsi:type="dcterms:W3CDTF">2023-12-28T22:30:00Z</dcterms:modified>
</cp:coreProperties>
</file>