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82C" w:rsidRPr="00CE1DE4" w:rsidRDefault="00A8682C" w:rsidP="00A8682C">
      <w:pPr>
        <w:jc w:val="center"/>
      </w:pPr>
      <w:r w:rsidRPr="00344502">
        <w:rPr>
          <w:rFonts w:ascii="Times New Roman" w:hAnsi="Times New Roman" w:cs="Times New Roman"/>
          <w:sz w:val="28"/>
          <w:szCs w:val="28"/>
        </w:rPr>
        <w:t>Отчет по тестированию</w:t>
      </w:r>
    </w:p>
    <w:p w:rsidR="00A8682C" w:rsidRPr="00A8682C" w:rsidRDefault="00A8682C" w:rsidP="00A8682C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50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Книжный магазин»</w:t>
      </w:r>
    </w:p>
    <w:p w:rsidR="00A8682C" w:rsidRPr="00172C3B" w:rsidRDefault="00A8682C" w:rsidP="00A868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Кузьмина Ангелина </w:t>
      </w:r>
      <w:r w:rsidRPr="00172C3B">
        <w:rPr>
          <w:rFonts w:ascii="Times New Roman" w:hAnsi="Times New Roman" w:cs="Times New Roman"/>
          <w:sz w:val="28"/>
          <w:szCs w:val="28"/>
        </w:rPr>
        <w:t>| 3</w:t>
      </w:r>
      <w:r>
        <w:rPr>
          <w:rFonts w:ascii="Times New Roman" w:hAnsi="Times New Roman" w:cs="Times New Roman"/>
          <w:sz w:val="28"/>
          <w:szCs w:val="28"/>
        </w:rPr>
        <w:t xml:space="preserve"> курс </w:t>
      </w:r>
      <w:r w:rsidRPr="00172C3B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04.07.2021</w:t>
      </w:r>
    </w:p>
    <w:p w:rsidR="00A8682C" w:rsidRDefault="00A8682C" w:rsidP="00C64B77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C64B77" w:rsidRPr="002B5C6E" w:rsidRDefault="00C64B77" w:rsidP="00C64B77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</w:p>
    <w:p w:rsidR="00C64B77" w:rsidRPr="00DF2F24" w:rsidRDefault="00C64B77" w:rsidP="00C64B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задана руководителями экзамена и разработана студенткой Кузьминой Ангелиной.</w:t>
      </w:r>
    </w:p>
    <w:p w:rsidR="00C64B77" w:rsidRPr="00DF2F24" w:rsidRDefault="00C64B77" w:rsidP="00C64B77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F2F24">
        <w:rPr>
          <w:rFonts w:ascii="Times New Roman" w:hAnsi="Times New Roman" w:cs="Times New Roman"/>
          <w:b/>
          <w:i/>
          <w:sz w:val="28"/>
        </w:rPr>
        <w:t xml:space="preserve">Цель тестирования: </w:t>
      </w:r>
    </w:p>
    <w:p w:rsidR="00C64B77" w:rsidRDefault="00C64B77" w:rsidP="00C64B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Выявление ошибок в работе приложения «Книжный магазин». Нужно выявить ошибки на внешний интерфейс,</w:t>
      </w:r>
      <w:r w:rsidRPr="00F5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правильное выполнение функций, выполняемые в работе приложения.</w:t>
      </w:r>
    </w:p>
    <w:p w:rsidR="00C64B77" w:rsidRDefault="00C64B77" w:rsidP="00AF0C3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AF0C38" w:rsidRPr="00EE6984" w:rsidRDefault="00AF0C38" w:rsidP="00AF0C3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E6984">
        <w:rPr>
          <w:rFonts w:ascii="Times New Roman" w:hAnsi="Times New Roman" w:cs="Times New Roman"/>
          <w:b/>
          <w:i/>
          <w:sz w:val="28"/>
          <w:szCs w:val="28"/>
        </w:rPr>
        <w:t>Первичный чек-лист «Корпоративная Информационная Система»:</w:t>
      </w:r>
    </w:p>
    <w:p w:rsidR="00AF0C38" w:rsidRPr="00C64B77" w:rsidRDefault="00AF0C38" w:rsidP="00AF0C3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06DB2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C64B77">
        <w:rPr>
          <w:rFonts w:ascii="Times New Roman" w:hAnsi="Times New Roman" w:cs="Times New Roman"/>
          <w:sz w:val="28"/>
          <w:szCs w:val="24"/>
        </w:rPr>
        <w:t xml:space="preserve">-001: </w:t>
      </w:r>
      <w:r w:rsidR="00C64B77">
        <w:rPr>
          <w:rFonts w:ascii="Times New Roman" w:hAnsi="Times New Roman" w:cs="Times New Roman"/>
          <w:sz w:val="28"/>
          <w:szCs w:val="24"/>
        </w:rPr>
        <w:t>Расчёт скидки за покупку</w:t>
      </w:r>
      <w:r w:rsidRPr="00506DB2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F0C38" w:rsidRPr="00506DB2" w:rsidRDefault="00AF0C38" w:rsidP="00AF0C3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06DB2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506DB2">
        <w:rPr>
          <w:rFonts w:ascii="Times New Roman" w:hAnsi="Times New Roman" w:cs="Times New Roman"/>
          <w:sz w:val="28"/>
          <w:szCs w:val="24"/>
        </w:rPr>
        <w:t>-00</w:t>
      </w:r>
      <w:r w:rsidRPr="00506DB2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506DB2">
        <w:rPr>
          <w:rFonts w:ascii="Times New Roman" w:hAnsi="Times New Roman" w:cs="Times New Roman"/>
          <w:sz w:val="28"/>
          <w:szCs w:val="24"/>
        </w:rPr>
        <w:t xml:space="preserve">: </w:t>
      </w:r>
      <w:r w:rsidR="00C64B77" w:rsidRPr="00DF2F24">
        <w:rPr>
          <w:rFonts w:ascii="Times New Roman" w:hAnsi="Times New Roman" w:cs="Times New Roman"/>
          <w:sz w:val="28"/>
          <w:szCs w:val="24"/>
        </w:rPr>
        <w:t>Внешний интерфейс</w:t>
      </w:r>
    </w:p>
    <w:p w:rsidR="00AF0C38" w:rsidRPr="002B5C6E" w:rsidRDefault="00AF0C38" w:rsidP="00AF0C3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Аппаратные и программные средства:</w:t>
      </w:r>
    </w:p>
    <w:p w:rsidR="00AF0C38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проводится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Отчет по тестированию создается в 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6F3B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0C38" w:rsidRDefault="00AF0C38" w:rsidP="00AF0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Система:</w:t>
      </w:r>
    </w:p>
    <w:p w:rsidR="00AF0C38" w:rsidRPr="00D56316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316">
        <w:rPr>
          <w:rFonts w:ascii="Times New Roman" w:hAnsi="Times New Roman" w:cs="Times New Roman"/>
          <w:sz w:val="28"/>
          <w:szCs w:val="28"/>
        </w:rPr>
        <w:t xml:space="preserve"> 10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D56316">
        <w:rPr>
          <w:rFonts w:ascii="Times New Roman" w:hAnsi="Times New Roman" w:cs="Times New Roman"/>
          <w:sz w:val="28"/>
          <w:szCs w:val="28"/>
        </w:rPr>
        <w:t xml:space="preserve"> 64-разрядная</w:t>
      </w:r>
    </w:p>
    <w:p w:rsidR="00AF0C38" w:rsidRPr="00D56316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Модель компьютера: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H110M-S2H</w:t>
      </w:r>
    </w:p>
    <w:p w:rsidR="00AF0C38" w:rsidRPr="00D56316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  <w:lang w:val="en-US"/>
        </w:rPr>
        <w:t>BIOS: F25</w:t>
      </w:r>
    </w:p>
    <w:p w:rsidR="00AF0C38" w:rsidRPr="00D56316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>Процессор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: Intel(R) Core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(TM) i3-7100 CPU @3.90GHz (4 CPUs), 3.9GHz</w:t>
      </w:r>
    </w:p>
    <w:p w:rsidR="00AF0C38" w:rsidRPr="00D56316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Память: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8192MB RAM</w:t>
      </w:r>
    </w:p>
    <w:p w:rsidR="00AF0C38" w:rsidRDefault="00AF0C38" w:rsidP="00AF0C3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>Версия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DirectX:</w:t>
      </w:r>
      <w:r w:rsidRPr="00D56316">
        <w:rPr>
          <w:rFonts w:ascii="Times New Roman" w:hAnsi="Times New Roman" w:cs="Times New Roman"/>
          <w:sz w:val="28"/>
          <w:szCs w:val="28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DirectX 12</w:t>
      </w:r>
    </w:p>
    <w:p w:rsidR="00AF0C38" w:rsidRDefault="00AF0C38" w:rsidP="00AF0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Экран:</w:t>
      </w:r>
    </w:p>
    <w:p w:rsidR="00AF0C38" w:rsidRPr="00D56316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: Intel(R)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Graphics 630</w:t>
      </w:r>
    </w:p>
    <w:p w:rsidR="00AF0C38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Изготовитель: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Corporation </w:t>
      </w:r>
    </w:p>
    <w:p w:rsidR="00AF0C38" w:rsidRPr="00D56316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микросхем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: Intel(R)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Graphics Family</w:t>
      </w:r>
    </w:p>
    <w:p w:rsidR="00AF0C38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ЦАП: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Internal</w:t>
      </w:r>
    </w:p>
    <w:p w:rsidR="00AF0C38" w:rsidRPr="00D56316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дисплея: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128MB</w:t>
      </w:r>
    </w:p>
    <w:p w:rsidR="00AF0C38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экрана: </w:t>
      </w:r>
      <w:r>
        <w:rPr>
          <w:rFonts w:ascii="Times New Roman" w:hAnsi="Times New Roman" w:cs="Times New Roman"/>
          <w:sz w:val="28"/>
          <w:szCs w:val="28"/>
          <w:lang w:val="en-US"/>
        </w:rPr>
        <w:t>1920*1080 (32 bit) (59Hz)</w:t>
      </w:r>
    </w:p>
    <w:p w:rsidR="00AF0C38" w:rsidRPr="00D56316" w:rsidRDefault="00AF0C38" w:rsidP="00AF0C3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Generic PnP Monitor</w:t>
      </w:r>
    </w:p>
    <w:p w:rsidR="00AF0C38" w:rsidRDefault="00AF0C38" w:rsidP="00AF0C3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Теоретические сведения:</w:t>
      </w:r>
    </w:p>
    <w:p w:rsidR="00AF0C38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344502">
        <w:rPr>
          <w:rFonts w:ascii="Times New Roman" w:hAnsi="Times New Roman" w:cs="Times New Roman"/>
          <w:sz w:val="28"/>
          <w:szCs w:val="28"/>
        </w:rPr>
        <w:t>«</w:t>
      </w:r>
      <w:r w:rsidR="00C64B77">
        <w:rPr>
          <w:rFonts w:ascii="Times New Roman" w:hAnsi="Times New Roman" w:cs="Times New Roman"/>
          <w:sz w:val="28"/>
          <w:szCs w:val="28"/>
        </w:rPr>
        <w:t>Книжный магазин</w:t>
      </w:r>
      <w:r w:rsidRPr="0034450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нужна для </w:t>
      </w:r>
      <w:r w:rsidR="00C64B77">
        <w:rPr>
          <w:rFonts w:ascii="Times New Roman" w:hAnsi="Times New Roman" w:cs="Times New Roman"/>
          <w:sz w:val="28"/>
          <w:szCs w:val="28"/>
        </w:rPr>
        <w:t>покупки книг</w:t>
      </w:r>
      <w:r>
        <w:rPr>
          <w:rFonts w:ascii="Times New Roman" w:hAnsi="Times New Roman" w:cs="Times New Roman"/>
          <w:sz w:val="28"/>
          <w:szCs w:val="28"/>
        </w:rPr>
        <w:t xml:space="preserve">. Начало работы заключается в </w:t>
      </w:r>
      <w:r w:rsidR="00C64B77">
        <w:rPr>
          <w:rFonts w:ascii="Times New Roman" w:hAnsi="Times New Roman" w:cs="Times New Roman"/>
          <w:sz w:val="28"/>
          <w:szCs w:val="28"/>
        </w:rPr>
        <w:t>просмотре продукта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0C38" w:rsidRDefault="00AF0C38" w:rsidP="00AF0C3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br w:type="page"/>
      </w:r>
    </w:p>
    <w:p w:rsidR="00AF0C38" w:rsidRPr="00EE6984" w:rsidRDefault="00C64B77" w:rsidP="00AF0C38">
      <w:pPr>
        <w:jc w:val="both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lastRenderedPageBreak/>
        <w:t>Т</w:t>
      </w:r>
      <w:r w:rsidR="00AF0C38" w:rsidRPr="00EE6984">
        <w:rPr>
          <w:rFonts w:ascii="Times New Roman" w:hAnsi="Times New Roman" w:cs="Times New Roman"/>
          <w:b/>
          <w:i/>
          <w:sz w:val="28"/>
          <w:szCs w:val="24"/>
        </w:rPr>
        <w:t>ест-кейс</w:t>
      </w:r>
      <w:r>
        <w:rPr>
          <w:rFonts w:ascii="Times New Roman" w:hAnsi="Times New Roman" w:cs="Times New Roman"/>
          <w:b/>
          <w:i/>
          <w:sz w:val="28"/>
          <w:szCs w:val="24"/>
        </w:rPr>
        <w:t>ы</w:t>
      </w:r>
      <w:r w:rsidR="00AF0C38" w:rsidRPr="00EE6984">
        <w:rPr>
          <w:rFonts w:ascii="Times New Roman" w:hAnsi="Times New Roman" w:cs="Times New Roman"/>
          <w:b/>
          <w:i/>
          <w:sz w:val="28"/>
          <w:szCs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83"/>
        <w:gridCol w:w="2238"/>
        <w:gridCol w:w="2182"/>
        <w:gridCol w:w="2342"/>
      </w:tblGrid>
      <w:tr w:rsidR="00AF0C38" w:rsidTr="00D03AD4"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001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C64B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 w:rsidR="00C64B77">
              <w:rPr>
                <w:rFonts w:ascii="Times New Roman" w:hAnsi="Times New Roman" w:cs="Times New Roman"/>
                <w:sz w:val="28"/>
                <w:szCs w:val="28"/>
              </w:rPr>
              <w:t>Расчет скидки за покупку</w:t>
            </w:r>
          </w:p>
        </w:tc>
      </w:tr>
      <w:tr w:rsidR="00AF0C38" w:rsidRPr="00EE6984" w:rsidTr="00D03AD4"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EE6984" w:rsidRDefault="00C64B77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Запустить работу </w:t>
            </w:r>
            <w:r w:rsidR="0052336F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  <w:p w:rsidR="00AF0C38" w:rsidRDefault="0052336F" w:rsidP="00AF0C38">
            <w:pPr>
              <w:pStyle w:val="a3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Выбираем книги</w:t>
            </w:r>
          </w:p>
          <w:p w:rsidR="00AF0C38" w:rsidRPr="00C42A6A" w:rsidRDefault="0052336F" w:rsidP="0052336F">
            <w:pPr>
              <w:pStyle w:val="a3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</w:t>
            </w:r>
            <w:r w:rsidR="00AF0C38"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Заказать</w:t>
            </w:r>
            <w:r w:rsidR="00AF0C38" w:rsidRPr="00EE69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C64B77">
            <w:pPr>
              <w:pStyle w:val="a3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Успешная </w:t>
            </w:r>
            <w:r w:rsidR="00C64B77">
              <w:rPr>
                <w:rFonts w:ascii="Times New Roman" w:hAnsi="Times New Roman" w:cs="Times New Roman"/>
                <w:sz w:val="28"/>
                <w:szCs w:val="28"/>
              </w:rPr>
              <w:t xml:space="preserve">расчет скидки 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Pr="0052336F" w:rsidRDefault="0052336F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33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268D7B1D" wp14:editId="551C6001">
                  <wp:extent cx="5940425" cy="3177540"/>
                  <wp:effectExtent l="0" t="0" r="3175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64B77" w:rsidRDefault="00C64B77" w:rsidP="00AF0C38">
      <w:pPr>
        <w:ind w:left="36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0"/>
        <w:gridCol w:w="1943"/>
        <w:gridCol w:w="1819"/>
        <w:gridCol w:w="1977"/>
      </w:tblGrid>
      <w:tr w:rsidR="00C64B77" w:rsidRPr="00F472AD" w:rsidTr="00A8682C">
        <w:trPr>
          <w:trHeight w:val="181"/>
        </w:trPr>
        <w:tc>
          <w:tcPr>
            <w:tcW w:w="2370" w:type="dxa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38" w:type="dxa"/>
            <w:gridSpan w:val="3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Тест-кейсы: Внешний интерфейс</w:t>
            </w:r>
          </w:p>
        </w:tc>
      </w:tr>
      <w:tr w:rsidR="00A8682C" w:rsidRPr="00F472AD" w:rsidTr="00A8682C">
        <w:trPr>
          <w:trHeight w:val="357"/>
        </w:trPr>
        <w:tc>
          <w:tcPr>
            <w:tcW w:w="2370" w:type="dxa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1943" w:type="dxa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1819" w:type="dxa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1975" w:type="dxa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C64B77" w:rsidRPr="00F472AD" w:rsidTr="00A8682C">
        <w:trPr>
          <w:trHeight w:val="181"/>
        </w:trPr>
        <w:tc>
          <w:tcPr>
            <w:tcW w:w="8109" w:type="dxa"/>
            <w:gridSpan w:val="4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Условия: 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C64B77" w:rsidRPr="00F472AD" w:rsidTr="00A8682C">
        <w:trPr>
          <w:trHeight w:val="1625"/>
        </w:trPr>
        <w:tc>
          <w:tcPr>
            <w:tcW w:w="4313" w:type="dxa"/>
            <w:gridSpan w:val="2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C64B77" w:rsidRPr="00F472AD" w:rsidRDefault="00C64B77" w:rsidP="00C64B77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Открываем программу «</w:t>
            </w:r>
            <w:r w:rsidR="00A8682C">
              <w:rPr>
                <w:rFonts w:ascii="Times New Roman" w:hAnsi="Times New Roman" w:cs="Times New Roman"/>
                <w:sz w:val="28"/>
                <w:szCs w:val="28"/>
              </w:rPr>
              <w:t>Книжный магазин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» в </w:t>
            </w:r>
            <w:r w:rsidR="00A86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="00A8682C" w:rsidRPr="00A868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86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</w:p>
          <w:p w:rsidR="00C64B77" w:rsidRPr="00F472AD" w:rsidRDefault="00C64B77" w:rsidP="00C64B77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Масштабируем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окно программы</w:t>
            </w:r>
          </w:p>
          <w:p w:rsidR="00C64B77" w:rsidRPr="00F472AD" w:rsidRDefault="00C64B77" w:rsidP="00C64B77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При масштабировании все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изменяют свой размер одинаково и гармонично</w:t>
            </w:r>
          </w:p>
        </w:tc>
        <w:tc>
          <w:tcPr>
            <w:tcW w:w="3795" w:type="dxa"/>
            <w:gridSpan w:val="2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C64B77" w:rsidRPr="00F472AD" w:rsidRDefault="00C64B77" w:rsidP="00C64B77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Успешное тестирование условия «Внешний интерфейс»</w:t>
            </w:r>
          </w:p>
        </w:tc>
      </w:tr>
      <w:tr w:rsidR="00C64B77" w:rsidRPr="00F472AD" w:rsidTr="00A8682C">
        <w:trPr>
          <w:trHeight w:val="3818"/>
        </w:trPr>
        <w:tc>
          <w:tcPr>
            <w:tcW w:w="8109" w:type="dxa"/>
            <w:gridSpan w:val="4"/>
          </w:tcPr>
          <w:p w:rsidR="00C64B77" w:rsidRPr="00F472AD" w:rsidRDefault="00C64B77" w:rsidP="00BD0D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C64B77" w:rsidRPr="00F472AD" w:rsidRDefault="00A8682C" w:rsidP="00BD0DDD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868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127E0CD" wp14:editId="31E7E1D4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129540</wp:posOffset>
                  </wp:positionV>
                  <wp:extent cx="2644140" cy="1419225"/>
                  <wp:effectExtent l="0" t="0" r="3810" b="9525"/>
                  <wp:wrapTight wrapText="bothSides">
                    <wp:wrapPolygon edited="0">
                      <wp:start x="0" y="0"/>
                      <wp:lineTo x="0" y="21455"/>
                      <wp:lineTo x="21476" y="21455"/>
                      <wp:lineTo x="21476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64B77" w:rsidRPr="00F472AD" w:rsidRDefault="00A8682C" w:rsidP="00A8682C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A868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F8AF169" wp14:editId="505C1D97">
                  <wp:extent cx="2239629" cy="1525270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84" cy="157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4B77" w:rsidRPr="00F472AD" w:rsidRDefault="00C64B77" w:rsidP="00A8682C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AF0C38" w:rsidRDefault="00AF0C38" w:rsidP="00AF0C38">
      <w:pPr>
        <w:ind w:left="36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0C38" w:rsidTr="00D03AD4">
        <w:tc>
          <w:tcPr>
            <w:tcW w:w="2336" w:type="dxa"/>
          </w:tcPr>
          <w:p w:rsidR="00AF0C38" w:rsidRPr="00C42A6A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Регистрация </w:t>
            </w:r>
          </w:p>
        </w:tc>
      </w:tr>
      <w:tr w:rsidR="00AF0C38" w:rsidRPr="00EE6984" w:rsidTr="00D03AD4"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работу приложения</w:t>
            </w:r>
          </w:p>
          <w:p w:rsidR="00AF0C38" w:rsidRDefault="00AF0C38" w:rsidP="00AF0C38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Авторизуемся</w:t>
            </w:r>
          </w:p>
          <w:p w:rsidR="00AF0C38" w:rsidRDefault="00AF0C38" w:rsidP="00AF0C38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на кнопку регистрация</w:t>
            </w:r>
          </w:p>
          <w:p w:rsidR="00AF0C38" w:rsidRDefault="00AF0C38" w:rsidP="00AF0C38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Вводи ФИО, должность, номер отдела, логин и пароль</w:t>
            </w:r>
          </w:p>
          <w:p w:rsidR="00AF0C38" w:rsidRPr="00C42A6A" w:rsidRDefault="00AF0C38" w:rsidP="00AF0C38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Успешная регистрация в программе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56BCF21" wp14:editId="23F61934">
                  <wp:extent cx="5553943" cy="3124200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810" cy="313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EE6984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0C38" w:rsidRPr="00EE6984" w:rsidRDefault="00AF0C38" w:rsidP="00AF0C38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AF0C38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0C38" w:rsidTr="00D03AD4">
        <w:tc>
          <w:tcPr>
            <w:tcW w:w="2336" w:type="dxa"/>
          </w:tcPr>
          <w:p w:rsidR="00AF0C38" w:rsidRPr="00C42A6A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Открытие файла с расширением </w:t>
            </w:r>
            <w:r w:rsidRPr="00EE6984">
              <w:rPr>
                <w:rFonts w:ascii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exe</w:t>
            </w:r>
            <w:r w:rsidRPr="00DF2F2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из дерева</w:t>
            </w:r>
          </w:p>
        </w:tc>
      </w:tr>
      <w:tr w:rsidR="00AF0C38" w:rsidRPr="00EE6984" w:rsidTr="00D03AD4"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работу приложения</w:t>
            </w:r>
          </w:p>
          <w:p w:rsidR="00AF0C38" w:rsidRDefault="00AF0C38" w:rsidP="00AF0C38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Авторизуемся</w:t>
            </w:r>
          </w:p>
          <w:p w:rsidR="00AF0C38" w:rsidRDefault="00AF0C38" w:rsidP="00AF0C38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Раскрываем дерево</w:t>
            </w:r>
          </w:p>
          <w:p w:rsidR="00AF0C38" w:rsidRDefault="00AF0C38" w:rsidP="00AF0C38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на файл</w:t>
            </w:r>
          </w:p>
          <w:p w:rsidR="00AF0C38" w:rsidRPr="00C42A6A" w:rsidRDefault="00AF0C38" w:rsidP="00AF0C38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Подтверждаем запуск программы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открытие файла с расширением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дерева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1AF2A" wp14:editId="1419BED8">
                  <wp:extent cx="4232423" cy="23241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198" cy="232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BB1D1D" wp14:editId="3758C7AA">
                  <wp:extent cx="3128795" cy="208597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e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291" cy="208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EE6984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0C38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F0C38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0C38" w:rsidRPr="00EE6984" w:rsidTr="00D03AD4">
        <w:tc>
          <w:tcPr>
            <w:tcW w:w="2336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Открытие файла с расширением</w:t>
            </w:r>
            <w:r w:rsidRPr="00EE6984">
              <w:rPr>
                <w:rFonts w:ascii="Times New Roman" w:hAnsi="Times New Roman" w:cs="Times New Roman"/>
                <w:sz w:val="28"/>
                <w:szCs w:val="24"/>
              </w:rPr>
              <w:t xml:space="preserve"> .</w:t>
            </w:r>
            <w:proofErr w:type="spellStart"/>
            <w:r w:rsidRPr="00DF2F24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fmx</w:t>
            </w:r>
            <w:proofErr w:type="spellEnd"/>
            <w:r w:rsidRPr="00DF2F2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из дерева</w:t>
            </w:r>
          </w:p>
        </w:tc>
      </w:tr>
      <w:tr w:rsidR="00AF0C38" w:rsidRPr="00EE6984" w:rsidTr="00D03AD4"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  <w:r w:rsidRPr="00EE69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F0C38" w:rsidRPr="00EE6984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RPr="00EE6984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работу приложения</w:t>
            </w:r>
          </w:p>
          <w:p w:rsidR="00AF0C38" w:rsidRDefault="00AF0C38" w:rsidP="00AF0C38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Авторизуемся</w:t>
            </w:r>
          </w:p>
          <w:p w:rsidR="00AF0C38" w:rsidRDefault="00AF0C38" w:rsidP="00AF0C38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Раскрываем дерево</w:t>
            </w:r>
          </w:p>
          <w:p w:rsidR="00AF0C38" w:rsidRDefault="00AF0C38" w:rsidP="00AF0C38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на файл</w:t>
            </w:r>
          </w:p>
          <w:p w:rsidR="00AF0C38" w:rsidRPr="00C42A6A" w:rsidRDefault="00AF0C38" w:rsidP="00AF0C38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Подтверждаем запуск программы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открытие файла с расширением 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fmx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дерева</w:t>
            </w:r>
          </w:p>
        </w:tc>
      </w:tr>
      <w:tr w:rsidR="00AF0C38" w:rsidRPr="00EE6984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3F08E56" wp14:editId="1E916152">
                  <wp:extent cx="3009900" cy="1866106"/>
                  <wp:effectExtent l="0" t="0" r="0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ru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292" cy="186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4F45BB" wp14:editId="5E32E096">
                  <wp:extent cx="1905000" cy="2030453"/>
                  <wp:effectExtent l="0" t="0" r="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run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989" cy="203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DEC989" wp14:editId="5DE66DF3">
                  <wp:extent cx="3295650" cy="208061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run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890" cy="207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EE6984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0C38" w:rsidRPr="00F521C5" w:rsidRDefault="00AF0C38" w:rsidP="00AF0C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F0C38" w:rsidRDefault="00AF0C38" w:rsidP="00AF0C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0C38" w:rsidRPr="00EE6984" w:rsidTr="00D03AD4">
        <w:tc>
          <w:tcPr>
            <w:tcW w:w="2336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005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Открытие файла с расширением</w:t>
            </w:r>
            <w:r w:rsidRPr="00EE6984">
              <w:rPr>
                <w:rFonts w:ascii="Times New Roman" w:hAnsi="Times New Roman" w:cs="Times New Roman"/>
                <w:sz w:val="28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rep</w:t>
            </w:r>
            <w:r w:rsidRPr="00DF2F2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из дерева</w:t>
            </w:r>
          </w:p>
        </w:tc>
      </w:tr>
      <w:tr w:rsidR="00AF0C38" w:rsidRPr="00F472AD" w:rsidTr="00D03AD4">
        <w:tc>
          <w:tcPr>
            <w:tcW w:w="2336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F0C38" w:rsidRPr="00F472AD" w:rsidTr="00D03AD4">
        <w:tc>
          <w:tcPr>
            <w:tcW w:w="9345" w:type="dxa"/>
            <w:gridSpan w:val="4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RPr="00EE6984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работу приложения</w:t>
            </w:r>
          </w:p>
          <w:p w:rsidR="00AF0C38" w:rsidRDefault="00AF0C38" w:rsidP="00AF0C38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Авторизуемся</w:t>
            </w:r>
          </w:p>
          <w:p w:rsidR="00AF0C38" w:rsidRDefault="00AF0C38" w:rsidP="00AF0C38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Раскрываем дерево</w:t>
            </w:r>
          </w:p>
          <w:p w:rsidR="00AF0C38" w:rsidRDefault="00AF0C38" w:rsidP="00AF0C38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на файл</w:t>
            </w:r>
          </w:p>
          <w:p w:rsidR="00AF0C38" w:rsidRPr="00C42A6A" w:rsidRDefault="00AF0C38" w:rsidP="00AF0C38">
            <w:pPr>
              <w:pStyle w:val="a3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Подтверждаем запуск программы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открытие файла с расширением .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rep</w:t>
            </w:r>
            <w:r w:rsidRPr="00DF2F24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 дерева</w:t>
            </w:r>
          </w:p>
        </w:tc>
      </w:tr>
      <w:tr w:rsidR="00AF0C38" w:rsidRPr="00EE6984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14F3AB" wp14:editId="7AD4D2A4">
                  <wp:extent cx="3200400" cy="2066319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wru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192" cy="206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A1D098" wp14:editId="47CC2A2A">
                  <wp:extent cx="3286125" cy="2816126"/>
                  <wp:effectExtent l="0" t="0" r="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wrun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543" cy="28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EE6984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0C38" w:rsidRDefault="00AF0C38" w:rsidP="00AF0C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0C38" w:rsidRPr="00EE6984" w:rsidTr="00D03AD4">
        <w:tc>
          <w:tcPr>
            <w:tcW w:w="2336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006</w:t>
            </w:r>
          </w:p>
        </w:tc>
        <w:tc>
          <w:tcPr>
            <w:tcW w:w="7009" w:type="dxa"/>
            <w:gridSpan w:val="3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Открытие файла с расширением</w:t>
            </w:r>
            <w:r w:rsidRPr="00EE6984">
              <w:rPr>
                <w:rFonts w:ascii="Times New Roman" w:hAnsi="Times New Roman" w:cs="Times New Roman"/>
                <w:sz w:val="28"/>
                <w:szCs w:val="24"/>
              </w:rPr>
              <w:t xml:space="preserve"> .</w:t>
            </w:r>
            <w:r>
              <w:t xml:space="preserve"> </w:t>
            </w:r>
            <w:r w:rsidRPr="00F472AD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f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>?</w:t>
            </w:r>
            <w:r w:rsidRPr="00F472AD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из дерева</w:t>
            </w:r>
          </w:p>
        </w:tc>
      </w:tr>
      <w:tr w:rsidR="00AF0C38" w:rsidRPr="00F472AD" w:rsidTr="00D03AD4">
        <w:tc>
          <w:tcPr>
            <w:tcW w:w="2336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6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336" w:type="dxa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7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F0C38" w:rsidRPr="00F472AD" w:rsidTr="00D03AD4">
        <w:tc>
          <w:tcPr>
            <w:tcW w:w="9345" w:type="dxa"/>
            <w:gridSpan w:val="4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 xml:space="preserve">Условия: 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RPr="00EE6984" w:rsidTr="00D03AD4">
        <w:tc>
          <w:tcPr>
            <w:tcW w:w="4672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работу приложения</w:t>
            </w:r>
          </w:p>
          <w:p w:rsidR="00AF0C38" w:rsidRDefault="00AF0C38" w:rsidP="00AF0C38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Авторизуемся</w:t>
            </w:r>
          </w:p>
          <w:p w:rsidR="00AF0C38" w:rsidRDefault="00AF0C38" w:rsidP="00AF0C38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Раскрываем дерево</w:t>
            </w:r>
          </w:p>
          <w:p w:rsidR="00AF0C38" w:rsidRDefault="00AF0C38" w:rsidP="00AF0C38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Нажимаем на файл</w:t>
            </w:r>
          </w:p>
          <w:p w:rsidR="00AF0C38" w:rsidRPr="00C42A6A" w:rsidRDefault="00AF0C38" w:rsidP="00AF0C38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Подтверждаем запуск программы</w:t>
            </w:r>
          </w:p>
        </w:tc>
        <w:tc>
          <w:tcPr>
            <w:tcW w:w="4673" w:type="dxa"/>
            <w:gridSpan w:val="2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EE6984" w:rsidRDefault="00AF0C38" w:rsidP="00AF0C38">
            <w:pPr>
              <w:pStyle w:val="a3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открытие файла с расширением .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Pr="00F472AD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f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>?</w:t>
            </w:r>
            <w:r w:rsidRPr="00F472AD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p</w:t>
            </w:r>
            <w:r w:rsidRPr="00F472AD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 дерева</w:t>
            </w:r>
          </w:p>
        </w:tc>
      </w:tr>
      <w:tr w:rsidR="00AF0C38" w:rsidRPr="00EE6984" w:rsidTr="00D03AD4">
        <w:tc>
          <w:tcPr>
            <w:tcW w:w="9345" w:type="dxa"/>
            <w:gridSpan w:val="4"/>
          </w:tcPr>
          <w:p w:rsidR="00AF0C38" w:rsidRPr="00EE6984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7A6A04" wp14:editId="394216B6">
                  <wp:extent cx="4396740" cy="2361506"/>
                  <wp:effectExtent l="0" t="0" r="3810" b="127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478" cy="236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EE6984" w:rsidRDefault="00AF0C38" w:rsidP="00D03A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0C38" w:rsidRDefault="00AF0C38" w:rsidP="00AF0C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84"/>
        <w:gridCol w:w="2339"/>
        <w:gridCol w:w="2195"/>
        <w:gridCol w:w="2227"/>
      </w:tblGrid>
      <w:tr w:rsidR="00AF0C38" w:rsidRPr="00A1183E" w:rsidTr="00D03AD4">
        <w:tc>
          <w:tcPr>
            <w:tcW w:w="2584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761" w:type="dxa"/>
            <w:gridSpan w:val="3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Тест-кейсы: Внешний интерфейс</w:t>
            </w:r>
          </w:p>
        </w:tc>
      </w:tr>
      <w:tr w:rsidR="00AF0C38" w:rsidRPr="00F521C5" w:rsidTr="00D03AD4">
        <w:tc>
          <w:tcPr>
            <w:tcW w:w="2584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9" w:type="dxa"/>
          </w:tcPr>
          <w:p w:rsidR="00AF0C38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195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227" w:type="dxa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</w:p>
        </w:tc>
      </w:tr>
      <w:tr w:rsidR="00AF0C38" w:rsidRPr="00F521C5" w:rsidTr="00D03AD4">
        <w:tc>
          <w:tcPr>
            <w:tcW w:w="9345" w:type="dxa"/>
            <w:gridSpan w:val="4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Условия: 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AF0C38" w:rsidTr="00D03AD4">
        <w:tc>
          <w:tcPr>
            <w:tcW w:w="4923" w:type="dxa"/>
            <w:gridSpan w:val="2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F472AD" w:rsidRDefault="00AF0C38" w:rsidP="00AF0C38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Открываем программу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КИС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»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</w:p>
          <w:p w:rsidR="00AF0C38" w:rsidRPr="00F472AD" w:rsidRDefault="00AF0C38" w:rsidP="00AF0C38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Масштабируем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окно программы</w:t>
            </w:r>
          </w:p>
          <w:p w:rsidR="00AF0C38" w:rsidRPr="00F472AD" w:rsidRDefault="00AF0C38" w:rsidP="00AF0C38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При масштабировании все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изменяют свой размер одинаково и гармонично</w:t>
            </w:r>
          </w:p>
        </w:tc>
        <w:tc>
          <w:tcPr>
            <w:tcW w:w="4422" w:type="dxa"/>
            <w:gridSpan w:val="2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:rsidR="00AF0C38" w:rsidRPr="00F472AD" w:rsidRDefault="00AF0C38" w:rsidP="00AF0C38">
            <w:pPr>
              <w:pStyle w:val="a3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Успешное тестирование условия «Внешний интерфейс»</w:t>
            </w:r>
          </w:p>
        </w:tc>
      </w:tr>
      <w:tr w:rsidR="00AF0C38" w:rsidTr="00D03AD4">
        <w:tc>
          <w:tcPr>
            <w:tcW w:w="9345" w:type="dxa"/>
            <w:gridSpan w:val="4"/>
          </w:tcPr>
          <w:p w:rsidR="00AF0C38" w:rsidRPr="00F472AD" w:rsidRDefault="00AF0C38" w:rsidP="00D03A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:rsidR="00AF0C38" w:rsidRPr="00F472AD" w:rsidRDefault="00AF0C38" w:rsidP="00D03AD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:rsidR="00AF0C38" w:rsidRPr="00F472AD" w:rsidRDefault="00AF0C38" w:rsidP="00D03AD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6E1650" wp14:editId="155ADEDF">
                  <wp:extent cx="3772681" cy="23241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i  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645" cy="232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24C263" wp14:editId="4F4244B4">
                  <wp:extent cx="3102186" cy="2447925"/>
                  <wp:effectExtent l="0" t="0" r="317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i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027" cy="244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528715" wp14:editId="4514F45D">
                  <wp:extent cx="2286000" cy="177362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автт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20" cy="177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C38" w:rsidRPr="00F472AD" w:rsidRDefault="00AF0C38" w:rsidP="00D03AD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AF0C38" w:rsidRDefault="00AF0C38" w:rsidP="00AF0C38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 w:type="page"/>
      </w:r>
    </w:p>
    <w:p w:rsidR="00AF0C38" w:rsidRPr="009D115D" w:rsidRDefault="00AF0C38" w:rsidP="00AF0C38">
      <w:pPr>
        <w:jc w:val="both"/>
        <w:rPr>
          <w:rFonts w:ascii="Times New Roman" w:hAnsi="Times New Roman" w:cs="Times New Roman"/>
          <w:b/>
          <w:i/>
          <w:sz w:val="28"/>
        </w:rPr>
      </w:pPr>
      <w:r w:rsidRPr="009D115D">
        <w:rPr>
          <w:rFonts w:ascii="Times New Roman" w:hAnsi="Times New Roman" w:cs="Times New Roman"/>
          <w:b/>
          <w:i/>
          <w:sz w:val="28"/>
        </w:rPr>
        <w:lastRenderedPageBreak/>
        <w:t>Итоги</w:t>
      </w:r>
      <w:r>
        <w:rPr>
          <w:rFonts w:ascii="Times New Roman" w:hAnsi="Times New Roman" w:cs="Times New Roman"/>
          <w:b/>
          <w:i/>
          <w:sz w:val="28"/>
        </w:rPr>
        <w:t xml:space="preserve"> первичного </w:t>
      </w:r>
      <w:r w:rsidRPr="009D115D">
        <w:rPr>
          <w:rFonts w:ascii="Times New Roman" w:hAnsi="Times New Roman" w:cs="Times New Roman"/>
          <w:b/>
          <w:i/>
          <w:sz w:val="28"/>
        </w:rPr>
        <w:t>тестирования: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61"/>
        <w:gridCol w:w="2103"/>
        <w:gridCol w:w="2103"/>
        <w:gridCol w:w="1978"/>
      </w:tblGrid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019F9" w:rsidRDefault="00AF0C38" w:rsidP="00D03AD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Введенные данные</w:t>
            </w:r>
          </w:p>
        </w:tc>
        <w:tc>
          <w:tcPr>
            <w:tcW w:w="2103" w:type="dxa"/>
          </w:tcPr>
          <w:p w:rsidR="00AF0C38" w:rsidRPr="00B019F9" w:rsidRDefault="00AF0C38" w:rsidP="00D03AD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</w:tc>
        <w:tc>
          <w:tcPr>
            <w:tcW w:w="2103" w:type="dxa"/>
          </w:tcPr>
          <w:p w:rsidR="00AF0C38" w:rsidRPr="00B019F9" w:rsidRDefault="00AF0C38" w:rsidP="00D03AD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Полученные данные</w:t>
            </w:r>
          </w:p>
        </w:tc>
        <w:tc>
          <w:tcPr>
            <w:tcW w:w="1978" w:type="dxa"/>
          </w:tcPr>
          <w:p w:rsidR="00AF0C38" w:rsidRPr="00B019F9" w:rsidRDefault="00AF0C38" w:rsidP="00D03AD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Примечания</w:t>
            </w: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Авторизация пользователя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 и выполнение операции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текста 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текста 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 (успешная авторизация)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B019F9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Регистрация пользователя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 и выполнение операции</w:t>
            </w:r>
          </w:p>
        </w:tc>
        <w:tc>
          <w:tcPr>
            <w:tcW w:w="1978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пароль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текста 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текста в пароль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пароль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пароль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Ввод текста 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 (успешная регистрация)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логин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ФИО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Ввод текста в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ФИО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 (успешная регистрация)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запретных символов в ФИО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Должность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Ввод текста в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Должность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 (успешная регистрация)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текста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Ввод запретных символов в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Должность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F33221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  <w:r w:rsidRPr="00307AB2">
              <w:rPr>
                <w:rFonts w:ascii="Times New Roman" w:hAnsi="Times New Roman" w:cs="Times New Roman"/>
                <w:color w:val="000000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в Номер отдела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 (успешная регистрация)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ввод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чисел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Ввод текста в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Номер отдела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 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Ввод запретных символов в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Номер отдела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программы, сообщение об ошибке программы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>Открытие файла с расширением .</w:t>
            </w:r>
            <w:proofErr w:type="spellStart"/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>exe</w:t>
            </w:r>
            <w:proofErr w:type="spellEnd"/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 xml:space="preserve"> из дерева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«Запуска»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Нажатие кнопки «Отмена»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>Открытие файла с расширением .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8"/>
                <w:lang w:val="en-US"/>
              </w:rPr>
              <w:t>fmx</w:t>
            </w:r>
            <w:proofErr w:type="spellEnd"/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 xml:space="preserve"> из дерева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«Запуска»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«Отмена»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0172F3" w:rsidRDefault="00AF0C38" w:rsidP="00D03AD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>Открытие файла с расширением .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lang w:val="en-US"/>
              </w:rPr>
              <w:t>rep</w:t>
            </w: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 xml:space="preserve"> из дерева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«Запуска»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«Отмена»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0172F3" w:rsidRDefault="00AF0C38" w:rsidP="00D03AD4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>Открытие файла с расширением .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?</w:t>
            </w:r>
            <w:r>
              <w:rPr>
                <w:rFonts w:ascii="Times New Roman" w:hAnsi="Times New Roman" w:cs="Times New Roman"/>
                <w:b/>
                <w:color w:val="000000"/>
                <w:sz w:val="28"/>
                <w:lang w:val="en-US"/>
              </w:rPr>
              <w:t>p</w:t>
            </w:r>
            <w:r w:rsidRPr="00F33221">
              <w:rPr>
                <w:rFonts w:ascii="Times New Roman" w:hAnsi="Times New Roman" w:cs="Times New Roman"/>
                <w:b/>
                <w:color w:val="000000"/>
                <w:sz w:val="28"/>
              </w:rPr>
              <w:t xml:space="preserve"> из дерева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«Запуска»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Нажатие кнопки «Отмена» при запуске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</w:t>
            </w:r>
          </w:p>
        </w:tc>
        <w:tc>
          <w:tcPr>
            <w:tcW w:w="2103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Успешное открытие документа и работа в нем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9345" w:type="dxa"/>
            <w:gridSpan w:val="4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Внешний интерфейс</w:t>
            </w: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Экран 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>1600 x 1200 пикселей</w:t>
            </w:r>
          </w:p>
        </w:tc>
        <w:tc>
          <w:tcPr>
            <w:tcW w:w="2103" w:type="dxa"/>
          </w:tcPr>
          <w:p w:rsidR="00AF0C38" w:rsidRPr="00DA1E64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:rsidR="00AF0C38" w:rsidRPr="00185731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Экран 800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600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:rsidR="00AF0C38" w:rsidRPr="00DA1E64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:rsidR="00AF0C38" w:rsidRPr="00185731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Экран 1024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748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:rsidR="00AF0C38" w:rsidRPr="00DA1E64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 xml:space="preserve">Все элементы управления растягиваются </w:t>
            </w: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:rsidR="00AF0C38" w:rsidRPr="00185731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 xml:space="preserve">Все элементы управления растягиваются </w:t>
            </w: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пропорционально, текст никуда не съезжает изменяется пропорционально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AF0C38" w:rsidRPr="00B019F9" w:rsidTr="00D03AD4">
        <w:trPr>
          <w:jc w:val="center"/>
        </w:trPr>
        <w:tc>
          <w:tcPr>
            <w:tcW w:w="3161" w:type="dxa"/>
          </w:tcPr>
          <w:p w:rsidR="00AF0C38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Экран 1680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1050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:rsidR="00AF0C38" w:rsidRPr="00DA1E64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:rsidR="00AF0C38" w:rsidRPr="00185731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:rsidR="00AF0C38" w:rsidRPr="00B26875" w:rsidRDefault="00AF0C38" w:rsidP="00D03AD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</w:tbl>
    <w:p w:rsidR="00AF0C38" w:rsidRDefault="00AF0C38" w:rsidP="00AF0C38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6D25CB" w:rsidRDefault="0052336F"/>
    <w:sectPr w:rsidR="006D25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852EE"/>
    <w:multiLevelType w:val="hybridMultilevel"/>
    <w:tmpl w:val="18B2B8C2"/>
    <w:lvl w:ilvl="0" w:tplc="83EC53A6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27BC4"/>
    <w:multiLevelType w:val="hybridMultilevel"/>
    <w:tmpl w:val="A7FC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F6BDC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A5CED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E0D0D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C674C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BD25C9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23421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8474D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AD0B2E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405B2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B32A8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D2B02"/>
    <w:multiLevelType w:val="hybridMultilevel"/>
    <w:tmpl w:val="4A9CA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F3413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569A9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C01B0"/>
    <w:multiLevelType w:val="hybridMultilevel"/>
    <w:tmpl w:val="E8049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83603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2"/>
  </w:num>
  <w:num w:numId="5">
    <w:abstractNumId w:val="5"/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16"/>
  </w:num>
  <w:num w:numId="11">
    <w:abstractNumId w:val="9"/>
  </w:num>
  <w:num w:numId="12">
    <w:abstractNumId w:val="13"/>
  </w:num>
  <w:num w:numId="13">
    <w:abstractNumId w:val="4"/>
  </w:num>
  <w:num w:numId="14">
    <w:abstractNumId w:val="7"/>
  </w:num>
  <w:num w:numId="15">
    <w:abstractNumId w:val="8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307"/>
    <w:rsid w:val="0052336F"/>
    <w:rsid w:val="006A3307"/>
    <w:rsid w:val="0077042C"/>
    <w:rsid w:val="00A8682C"/>
    <w:rsid w:val="00AF0C38"/>
    <w:rsid w:val="00BF0DE9"/>
    <w:rsid w:val="00C6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6BB19"/>
  <w15:chartTrackingRefBased/>
  <w15:docId w15:val="{EFA320D8-29C0-444A-9C88-843081363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0C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F0C38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AF0C38"/>
  </w:style>
  <w:style w:type="table" w:styleId="a5">
    <w:name w:val="Table Grid"/>
    <w:basedOn w:val="a1"/>
    <w:uiPriority w:val="39"/>
    <w:rsid w:val="00AF0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4</cp:revision>
  <dcterms:created xsi:type="dcterms:W3CDTF">2021-07-04T07:22:00Z</dcterms:created>
  <dcterms:modified xsi:type="dcterms:W3CDTF">2021-07-04T10:15:00Z</dcterms:modified>
</cp:coreProperties>
</file>