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AE24F5" w14:paraId="2344B804" w14:textId="77777777" w:rsidTr="00AE24F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FC6C969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29B655" w14:textId="34462448" w:rsidR="00AE24F5" w:rsidRPr="003B505D" w:rsidRDefault="00AE24F5" w:rsidP="00AE24F5">
            <w:pPr>
              <w:spacing w:after="0" w:line="240" w:lineRule="auto"/>
              <w:jc w:val="both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="003B505D">
              <w:rPr>
                <w:rFonts w:eastAsia="Microsoft YaHei" w:cs="Times New Roman"/>
                <w:szCs w:val="24"/>
                <w:lang w:eastAsia="en-AU"/>
              </w:rPr>
              <w:t>priem_cost_application</w:t>
            </w:r>
            <w:proofErr w:type="spellEnd"/>
          </w:p>
        </w:tc>
      </w:tr>
      <w:tr w:rsidR="00AE24F5" w14:paraId="587A4C1D" w14:textId="77777777" w:rsidTr="00AE24F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E5442D4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947C89" w14:textId="63CEE72A" w:rsidR="00AE24F5" w:rsidRPr="00AE24F5" w:rsidRDefault="00AE24F5">
            <w:pPr>
              <w:spacing w:after="0" w:line="240" w:lineRule="auto"/>
              <w:ind w:firstLine="709"/>
              <w:jc w:val="both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cs="Times New Roman"/>
                <w:szCs w:val="24"/>
                <w:lang w:val="en-US" w:eastAsia="en-AU"/>
              </w:rPr>
              <w:t>1.0</w:t>
            </w:r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</w:p>
        </w:tc>
      </w:tr>
      <w:tr w:rsidR="00AE24F5" w14:paraId="1B873503" w14:textId="77777777" w:rsidTr="00AE24F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C6E526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тестирующего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51E33B" w14:textId="3807785F" w:rsidR="00AE24F5" w:rsidRPr="00AE24F5" w:rsidRDefault="00AE24F5">
            <w:pPr>
              <w:spacing w:after="0" w:line="240" w:lineRule="auto"/>
              <w:ind w:firstLine="709"/>
              <w:jc w:val="both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="003B505D">
              <w:rPr>
                <w:rFonts w:eastAsia="Microsoft YaHei" w:cs="Times New Roman"/>
                <w:szCs w:val="24"/>
                <w:lang w:eastAsia="en-AU"/>
              </w:rPr>
              <w:t>Ярослав</w:t>
            </w:r>
          </w:p>
        </w:tc>
      </w:tr>
      <w:tr w:rsidR="00AE24F5" w14:paraId="0FED6155" w14:textId="77777777" w:rsidTr="00AE24F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098131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AE0B1E" w14:textId="327C2DAA" w:rsidR="00AE24F5" w:rsidRPr="00AE24F5" w:rsidRDefault="00AE24F5" w:rsidP="00AE24F5">
            <w:pPr>
              <w:spacing w:after="0" w:line="240" w:lineRule="auto"/>
              <w:jc w:val="both"/>
              <w:rPr>
                <w:rFonts w:eastAsia="Microsoft YaHei" w:cs="Times New Roman"/>
                <w:b/>
                <w:bCs/>
                <w:color w:val="FF0000"/>
                <w:szCs w:val="24"/>
                <w:lang w:eastAsia="en-AU"/>
              </w:rPr>
            </w:pPr>
            <w:r w:rsidRPr="00AE24F5">
              <w:rPr>
                <w:rFonts w:eastAsia="Microsoft YaHei" w:cs="Times New Roman"/>
                <w:b/>
                <w:bCs/>
                <w:szCs w:val="24"/>
                <w:lang w:eastAsia="en-AU"/>
              </w:rPr>
              <w:t xml:space="preserve">             1</w:t>
            </w:r>
            <w:r w:rsidR="003B505D">
              <w:rPr>
                <w:rFonts w:eastAsia="Microsoft YaHei" w:cs="Times New Roman"/>
                <w:b/>
                <w:bCs/>
                <w:szCs w:val="24"/>
                <w:lang w:eastAsia="en-AU"/>
              </w:rPr>
              <w:t>5</w:t>
            </w:r>
            <w:r w:rsidRPr="00AE24F5">
              <w:rPr>
                <w:rFonts w:eastAsia="Microsoft YaHei" w:cs="Times New Roman"/>
                <w:b/>
                <w:bCs/>
                <w:szCs w:val="24"/>
                <w:lang w:eastAsia="en-AU"/>
              </w:rPr>
              <w:t>.12.2023</w:t>
            </w:r>
          </w:p>
        </w:tc>
      </w:tr>
    </w:tbl>
    <w:p w14:paraId="4DE30A2E" w14:textId="77777777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</w:p>
    <w:p w14:paraId="798FC12C" w14:textId="06538A08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#1: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AE24F5" w14:paraId="5ED4D2A6" w14:textId="77777777" w:rsidTr="00AE24F5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AF2B03E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600CB8" w14:textId="55DBA3CF" w:rsidR="00AE24F5" w:rsidRPr="007A1A68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TC</w:t>
            </w:r>
            <w:r w:rsidRPr="00AE24F5">
              <w:rPr>
                <w:rFonts w:eastAsia="Microsoft YaHei"/>
                <w:lang w:eastAsia="en-AU"/>
              </w:rPr>
              <w:t>_</w:t>
            </w:r>
            <w:r w:rsidR="007A1A68">
              <w:rPr>
                <w:rFonts w:eastAsia="Microsoft YaHei"/>
                <w:lang w:eastAsia="en-AU"/>
              </w:rPr>
              <w:t>1</w:t>
            </w:r>
          </w:p>
        </w:tc>
      </w:tr>
      <w:tr w:rsidR="00AE24F5" w14:paraId="400089FD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A2020C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3554BC" w14:textId="05C2FFF8" w:rsidR="00AE24F5" w:rsidRPr="00AE24F5" w:rsidRDefault="00AE24F5" w:rsidP="00AE24F5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color w:val="222222"/>
                <w:lang w:eastAsia="en-AU"/>
              </w:rPr>
              <w:t>Высокий</w:t>
            </w:r>
          </w:p>
        </w:tc>
      </w:tr>
      <w:tr w:rsidR="00AE24F5" w:rsidRPr="00AE24F5" w14:paraId="7A5BA5F3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BA72A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CD0592" w14:textId="144CC9BE" w:rsidR="00AE24F5" w:rsidRPr="00AE24F5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="003B505D">
              <w:rPr>
                <w:rFonts w:eastAsia="Microsoft YaHei"/>
                <w:lang w:eastAsia="en-AU"/>
              </w:rPr>
              <w:t>Расчёт стоимости приёма</w:t>
            </w:r>
          </w:p>
        </w:tc>
      </w:tr>
      <w:tr w:rsidR="00AE24F5" w14:paraId="1174854D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FA5B68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916FA3" w14:textId="4BCD572D" w:rsidR="00AE24F5" w:rsidRPr="007A1A68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="007A1A68">
              <w:rPr>
                <w:rFonts w:eastAsia="Microsoft YaHei"/>
                <w:lang w:eastAsia="en-AU"/>
              </w:rPr>
              <w:t>Стоимость консультации у врача 1 категории</w:t>
            </w:r>
          </w:p>
        </w:tc>
      </w:tr>
      <w:tr w:rsidR="00AE24F5" w14:paraId="55C665B5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2AA09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690DA3" w14:textId="76EA0A09" w:rsidR="00AE24F5" w:rsidRPr="00AE24F5" w:rsidRDefault="00AE24F5" w:rsidP="00AE24F5">
            <w:pPr>
              <w:pStyle w:val="a4"/>
              <w:numPr>
                <w:ilvl w:val="0"/>
                <w:numId w:val="2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 xml:space="preserve">Ввести данные </w:t>
            </w:r>
          </w:p>
          <w:p w14:paraId="045F4428" w14:textId="55AFD1AC" w:rsidR="00AE24F5" w:rsidRPr="00AE24F5" w:rsidRDefault="007A1A68" w:rsidP="00AE24F5">
            <w:pPr>
              <w:pStyle w:val="a4"/>
              <w:numPr>
                <w:ilvl w:val="0"/>
                <w:numId w:val="2"/>
              </w:num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Рассчитать</w:t>
            </w:r>
          </w:p>
        </w:tc>
      </w:tr>
      <w:tr w:rsidR="00AE24F5" w14:paraId="213388D5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38ACEB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D8EA08" w14:textId="4144ED3B" w:rsidR="00AE24F5" w:rsidRDefault="00AE24F5" w:rsidP="007A1A6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proofErr w:type="spellStart"/>
            <w:r w:rsidR="007A1A68">
              <w:rPr>
                <w:rFonts w:eastAsia="Microsoft YaHei"/>
                <w:lang w:eastAsia="en-AU"/>
              </w:rPr>
              <w:t>Category</w:t>
            </w:r>
            <w:proofErr w:type="spellEnd"/>
            <w:r w:rsidR="007A1A68">
              <w:rPr>
                <w:rFonts w:eastAsia="Microsoft YaHei"/>
                <w:lang w:eastAsia="en-AU"/>
              </w:rPr>
              <w:t xml:space="preserve"> – 1</w:t>
            </w:r>
          </w:p>
          <w:p w14:paraId="210DE430" w14:textId="20EAFEDE" w:rsidR="007A1A68" w:rsidRDefault="007A1A68" w:rsidP="007A1A6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Discount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10</w:t>
            </w:r>
          </w:p>
          <w:p w14:paraId="144E76E2" w14:textId="32A761F0" w:rsidR="007A1A68" w:rsidRPr="007A1A68" w:rsidRDefault="007A1A68" w:rsidP="007A1A6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Purpose</w:t>
            </w:r>
            <w:proofErr w:type="spellEnd"/>
            <w:r>
              <w:rPr>
                <w:rFonts w:eastAsia="Microsoft YaHei"/>
                <w:lang w:eastAsia="en-AU"/>
              </w:rPr>
              <w:t xml:space="preserve"> - Консультация</w:t>
            </w:r>
          </w:p>
        </w:tc>
      </w:tr>
      <w:tr w:rsidR="00AE24F5" w14:paraId="69CB9DD2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1506DB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B4D13B" w14:textId="4262D9B4" w:rsidR="00AE24F5" w:rsidRPr="007A1A68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r w:rsidR="007A1A68">
              <w:rPr>
                <w:rFonts w:eastAsia="Microsoft YaHei"/>
                <w:lang w:eastAsia="en-AU"/>
              </w:rPr>
              <w:t>900</w:t>
            </w:r>
          </w:p>
        </w:tc>
      </w:tr>
      <w:tr w:rsidR="00AE24F5" w14:paraId="22B621C1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7275E1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21047E" w14:textId="33D16EC1" w:rsidR="00AE24F5" w:rsidRPr="007A1A68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 </w:t>
            </w:r>
            <w:r w:rsidR="007A1A68">
              <w:rPr>
                <w:rFonts w:eastAsia="Microsoft YaHei"/>
                <w:lang w:eastAsia="en-AU"/>
              </w:rPr>
              <w:t>900</w:t>
            </w:r>
          </w:p>
        </w:tc>
      </w:tr>
      <w:tr w:rsidR="00AE24F5" w14:paraId="112FDC28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39A3A2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47525E" w14:textId="1CDE71A1" w:rsidR="00AE24F5" w:rsidRPr="00AE24F5" w:rsidRDefault="00AE24F5" w:rsidP="00AE24F5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ascii="Microsoft YaHei" w:eastAsia="Microsoft YaHei" w:hAnsi="Microsoft YaHei" w:cs="Arial" w:hint="eastAsia"/>
                <w:color w:val="222222"/>
                <w:lang w:eastAsia="en-AU"/>
              </w:rPr>
              <w:t>Зачет</w:t>
            </w:r>
            <w:proofErr w:type="spellEnd"/>
          </w:p>
        </w:tc>
      </w:tr>
      <w:tr w:rsidR="00AE24F5" w14:paraId="6B25CC0B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1DB5AE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CFDB88" w14:textId="0492B6A3" w:rsidR="00AE24F5" w:rsidRPr="007A1A68" w:rsidRDefault="007A1A68" w:rsidP="00AE24F5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AE24F5" w14:paraId="6905AB70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11A17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6BC8DD" w14:textId="6D493F39" w:rsidR="00AE24F5" w:rsidRPr="00AE24F5" w:rsidRDefault="00AE24F5" w:rsidP="00AE24F5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  <w:tr w:rsidR="00AE24F5" w14:paraId="34C5AAD8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98EC9C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F5B7E" w14:textId="7A9AB103" w:rsidR="00AE24F5" w:rsidRPr="00AE24F5" w:rsidRDefault="00AE24F5" w:rsidP="00AE24F5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</w:tbl>
    <w:p w14:paraId="6E310B36" w14:textId="44933210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#2: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7A1A68" w14:paraId="6EFA8E94" w14:textId="77777777" w:rsidTr="00AE24F5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A880F66" w14:textId="685CEB56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C3B4C5" w14:textId="2E68E6B3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TC</w:t>
            </w:r>
            <w:r w:rsidRPr="00AE24F5">
              <w:rPr>
                <w:rFonts w:eastAsia="Microsoft YaHei"/>
                <w:lang w:eastAsia="en-AU"/>
              </w:rPr>
              <w:t>_</w:t>
            </w:r>
            <w:r>
              <w:rPr>
                <w:rFonts w:eastAsia="Microsoft YaHei"/>
                <w:lang w:eastAsia="en-AU"/>
              </w:rPr>
              <w:t>2</w:t>
            </w:r>
          </w:p>
        </w:tc>
      </w:tr>
      <w:tr w:rsidR="007A1A68" w14:paraId="4508F9A3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3CB9A2" w14:textId="03B2225B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AA303A" w14:textId="25112212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color w:val="222222"/>
                <w:lang w:eastAsia="en-AU"/>
              </w:rPr>
              <w:t>Высокий</w:t>
            </w:r>
          </w:p>
        </w:tc>
      </w:tr>
      <w:tr w:rsidR="007A1A68" w14:paraId="3559D6B4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5DB085" w14:textId="5C5091D5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498AAD" w14:textId="4732E581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Расчёт стоимости приёма</w:t>
            </w:r>
          </w:p>
        </w:tc>
      </w:tr>
      <w:tr w:rsidR="007A1A68" w14:paraId="103D1660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8E98A6" w14:textId="11827044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82E94D" w14:textId="7E186D06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 xml:space="preserve">Стоимость </w:t>
            </w:r>
            <w:r>
              <w:rPr>
                <w:rFonts w:eastAsia="Microsoft YaHei"/>
                <w:lang w:eastAsia="en-AU"/>
              </w:rPr>
              <w:t xml:space="preserve">обследования </w:t>
            </w:r>
            <w:r>
              <w:rPr>
                <w:rFonts w:eastAsia="Microsoft YaHei"/>
                <w:lang w:eastAsia="en-AU"/>
              </w:rPr>
              <w:t>у врача 1 категории</w:t>
            </w:r>
          </w:p>
        </w:tc>
      </w:tr>
      <w:tr w:rsidR="007A1A68" w14:paraId="2EA59C5D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902DD4" w14:textId="07094D64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B9EB42" w14:textId="08EE39B5" w:rsidR="007A1A68" w:rsidRPr="00AE24F5" w:rsidRDefault="007A1A68" w:rsidP="007A1A68">
            <w:pPr>
              <w:pStyle w:val="a4"/>
              <w:numPr>
                <w:ilvl w:val="0"/>
                <w:numId w:val="7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 xml:space="preserve">Ввести данные </w:t>
            </w:r>
          </w:p>
          <w:p w14:paraId="403AE666" w14:textId="1CE0819D" w:rsidR="007A1A68" w:rsidRPr="003F477B" w:rsidRDefault="007A1A68" w:rsidP="007A1A68">
            <w:pPr>
              <w:pStyle w:val="a4"/>
              <w:numPr>
                <w:ilvl w:val="0"/>
                <w:numId w:val="7"/>
              </w:numPr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/>
                <w:lang w:eastAsia="en-AU"/>
              </w:rPr>
              <w:t>Рассчитать</w:t>
            </w:r>
          </w:p>
        </w:tc>
      </w:tr>
      <w:tr w:rsidR="007A1A68" w:rsidRPr="007A1A68" w14:paraId="32ADC084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6C764D" w14:textId="03790461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2A0DF8" w14:textId="6BD919C2" w:rsidR="007A1A68" w:rsidRDefault="007A1A68" w:rsidP="007A1A6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proofErr w:type="spellStart"/>
            <w:r>
              <w:rPr>
                <w:rFonts w:eastAsia="Microsoft YaHei"/>
                <w:lang w:eastAsia="en-AU"/>
              </w:rPr>
              <w:t>Category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1</w:t>
            </w:r>
          </w:p>
          <w:p w14:paraId="0A66A675" w14:textId="4FA12273" w:rsidR="007A1A68" w:rsidRDefault="007A1A68" w:rsidP="007A1A6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Discount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10</w:t>
            </w:r>
          </w:p>
          <w:p w14:paraId="36032BA2" w14:textId="031B1F61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US"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Purpose</w:t>
            </w:r>
            <w:proofErr w:type="spellEnd"/>
            <w:r>
              <w:rPr>
                <w:rFonts w:eastAsia="Microsoft YaHei"/>
                <w:lang w:eastAsia="en-AU"/>
              </w:rPr>
              <w:t xml:space="preserve"> - </w:t>
            </w:r>
            <w:r>
              <w:rPr>
                <w:rFonts w:eastAsia="Microsoft YaHei"/>
                <w:lang w:eastAsia="en-AU"/>
              </w:rPr>
              <w:t>Обследование</w:t>
            </w:r>
          </w:p>
        </w:tc>
      </w:tr>
      <w:tr w:rsidR="007A1A68" w14:paraId="007EB44B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BF598D" w14:textId="5D58A770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DB48A5" w14:textId="02C7C065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1800</w:t>
            </w:r>
          </w:p>
        </w:tc>
      </w:tr>
      <w:tr w:rsidR="007A1A68" w14:paraId="3763DDBB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D74643" w14:textId="30CCC915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AF47D7" w14:textId="73BFC604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 </w:t>
            </w:r>
            <w:r>
              <w:rPr>
                <w:rFonts w:eastAsia="Microsoft YaHei"/>
                <w:lang w:eastAsia="en-AU"/>
              </w:rPr>
              <w:t>1800</w:t>
            </w:r>
          </w:p>
        </w:tc>
      </w:tr>
      <w:tr w:rsidR="007A1A68" w14:paraId="0EB1B184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3E3032" w14:textId="7912A3B6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CB98CD" w14:textId="5F93A181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ascii="Microsoft YaHei" w:eastAsia="Microsoft YaHei" w:hAnsi="Microsoft YaHei" w:cs="Arial" w:hint="eastAsia"/>
                <w:color w:val="222222"/>
                <w:lang w:eastAsia="en-AU"/>
              </w:rPr>
              <w:t>Зачет</w:t>
            </w:r>
            <w:proofErr w:type="spellEnd"/>
          </w:p>
        </w:tc>
      </w:tr>
      <w:tr w:rsidR="007A1A68" w14:paraId="41F8FC0C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3BB8A" w14:textId="65C8FAAC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6E8BE1" w14:textId="1F1C754D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7A1A68" w14:paraId="474C56EF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EA32E0" w14:textId="238F3484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AE7F09" w14:textId="38F73106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  <w:tr w:rsidR="007A1A68" w14:paraId="4B4C3C61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AFE06C" w14:textId="3DD81824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4161A8" w14:textId="25E32CFE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</w:tbl>
    <w:p w14:paraId="46B5209E" w14:textId="5FBA3A18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#3: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7A1A68" w14:paraId="05724FDC" w14:textId="77777777" w:rsidTr="003F477B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B11CE6" w14:textId="7EA0DDDB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AE72AD" w14:textId="5405D977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TC</w:t>
            </w:r>
            <w:r w:rsidRPr="00AE24F5">
              <w:rPr>
                <w:rFonts w:eastAsia="Microsoft YaHei"/>
                <w:lang w:eastAsia="en-AU"/>
              </w:rPr>
              <w:t>_</w:t>
            </w:r>
            <w:r>
              <w:rPr>
                <w:rFonts w:eastAsia="Microsoft YaHei"/>
                <w:lang w:eastAsia="en-AU"/>
              </w:rPr>
              <w:t>3</w:t>
            </w:r>
          </w:p>
        </w:tc>
      </w:tr>
      <w:tr w:rsidR="007A1A68" w14:paraId="52CA6D47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6E6BE3" w14:textId="5A2FF873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2DA972" w14:textId="2EC68E80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color w:val="222222"/>
                <w:lang w:eastAsia="en-AU"/>
              </w:rPr>
              <w:t>Высокий</w:t>
            </w:r>
          </w:p>
        </w:tc>
      </w:tr>
      <w:tr w:rsidR="007A1A68" w:rsidRPr="003F477B" w14:paraId="51174C98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CF2817" w14:textId="79E1BEB0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41D864" w14:textId="6D388F6D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Расчёт стоимости приёма</w:t>
            </w:r>
          </w:p>
        </w:tc>
      </w:tr>
      <w:tr w:rsidR="007A1A68" w14:paraId="4CE1C62E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E23C03" w14:textId="034D1392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24FBEE" w14:textId="34952EAE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 xml:space="preserve">Стоимость </w:t>
            </w:r>
            <w:r>
              <w:rPr>
                <w:rFonts w:eastAsia="Microsoft YaHei"/>
                <w:lang w:eastAsia="en-AU"/>
              </w:rPr>
              <w:t>консультации</w:t>
            </w:r>
            <w:r>
              <w:rPr>
                <w:rFonts w:eastAsia="Microsoft YaHei"/>
                <w:lang w:eastAsia="en-AU"/>
              </w:rPr>
              <w:t xml:space="preserve"> у врача </w:t>
            </w:r>
            <w:r>
              <w:rPr>
                <w:rFonts w:eastAsia="Microsoft YaHei"/>
                <w:lang w:eastAsia="en-AU"/>
              </w:rPr>
              <w:t>2</w:t>
            </w:r>
            <w:r>
              <w:rPr>
                <w:rFonts w:eastAsia="Microsoft YaHei"/>
                <w:lang w:eastAsia="en-AU"/>
              </w:rPr>
              <w:t xml:space="preserve"> категории</w:t>
            </w:r>
          </w:p>
        </w:tc>
      </w:tr>
      <w:tr w:rsidR="007A1A68" w14:paraId="4E3FD733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7CC20F" w14:textId="31A07F1E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69E90F" w14:textId="365BB5EE" w:rsidR="007A1A68" w:rsidRPr="00AE24F5" w:rsidRDefault="007A1A68" w:rsidP="007A1A68">
            <w:pPr>
              <w:pStyle w:val="a4"/>
              <w:numPr>
                <w:ilvl w:val="0"/>
                <w:numId w:val="8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 xml:space="preserve">Ввести данные </w:t>
            </w:r>
          </w:p>
          <w:p w14:paraId="292D69C8" w14:textId="39F3DE58" w:rsidR="007A1A68" w:rsidRPr="003F477B" w:rsidRDefault="007A1A68" w:rsidP="007A1A68">
            <w:pPr>
              <w:pStyle w:val="a4"/>
              <w:numPr>
                <w:ilvl w:val="0"/>
                <w:numId w:val="8"/>
              </w:numPr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/>
                <w:lang w:eastAsia="en-AU"/>
              </w:rPr>
              <w:t>Рассчитать</w:t>
            </w:r>
          </w:p>
        </w:tc>
      </w:tr>
      <w:tr w:rsidR="007A1A68" w14:paraId="3AFA41B1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2FAC8D" w14:textId="062ADCF1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5B1646" w14:textId="7EB14D4B" w:rsidR="007A1A68" w:rsidRDefault="007A1A68" w:rsidP="007A1A6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proofErr w:type="spellStart"/>
            <w:r>
              <w:rPr>
                <w:rFonts w:eastAsia="Microsoft YaHei"/>
                <w:lang w:eastAsia="en-AU"/>
              </w:rPr>
              <w:t>Category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2</w:t>
            </w:r>
          </w:p>
          <w:p w14:paraId="2D72520C" w14:textId="076E47AB" w:rsidR="007A1A68" w:rsidRDefault="007A1A68" w:rsidP="007A1A6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Discount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10</w:t>
            </w:r>
          </w:p>
          <w:p w14:paraId="79FB5BB6" w14:textId="133513D3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Purpose</w:t>
            </w:r>
            <w:proofErr w:type="spellEnd"/>
            <w:r>
              <w:rPr>
                <w:rFonts w:eastAsia="Microsoft YaHei"/>
                <w:lang w:eastAsia="en-AU"/>
              </w:rPr>
              <w:t xml:space="preserve"> - </w:t>
            </w:r>
            <w:r>
              <w:rPr>
                <w:rFonts w:eastAsia="Microsoft YaHei"/>
                <w:lang w:eastAsia="en-AU"/>
              </w:rPr>
              <w:t>Консультация</w:t>
            </w:r>
          </w:p>
        </w:tc>
      </w:tr>
      <w:tr w:rsidR="007A1A68" w14:paraId="18A5DD83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B6F559" w14:textId="0214553C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EF2D33" w14:textId="11D0FE82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/>
                <w:lang w:eastAsia="en-AU"/>
              </w:rPr>
              <w:t>1800</w:t>
            </w:r>
          </w:p>
        </w:tc>
      </w:tr>
      <w:tr w:rsidR="007A1A68" w14:paraId="5A979110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2FB838" w14:textId="73F1E3AB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BAF6B6" w14:textId="6AE9A06E" w:rsidR="007A1A68" w:rsidRPr="007A1A68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 </w:t>
            </w:r>
            <w:r>
              <w:rPr>
                <w:rFonts w:eastAsia="Microsoft YaHei"/>
                <w:lang w:eastAsia="en-AU"/>
              </w:rPr>
              <w:t>1800</w:t>
            </w:r>
          </w:p>
        </w:tc>
      </w:tr>
      <w:tr w:rsidR="007A1A68" w14:paraId="6809D0DF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A4F0DA" w14:textId="57AC32D9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B88D18" w14:textId="7D53CD67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ascii="Microsoft YaHei" w:eastAsia="Microsoft YaHei" w:hAnsi="Microsoft YaHei" w:cs="Arial" w:hint="eastAsia"/>
                <w:color w:val="222222"/>
                <w:lang w:eastAsia="en-AU"/>
              </w:rPr>
              <w:t>Зачет</w:t>
            </w:r>
            <w:proofErr w:type="spellEnd"/>
          </w:p>
        </w:tc>
      </w:tr>
      <w:tr w:rsidR="007A1A68" w14:paraId="71B6525E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9EDE37" w14:textId="61B6B482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BFD0B3" w14:textId="1CCBA3F2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7A1A68" w14:paraId="106179DC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82DD5A" w14:textId="577E181A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72B39E" w14:textId="209E8D5F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  <w:tr w:rsidR="007A1A68" w14:paraId="766673A3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8CAF03" w14:textId="51B1FC15" w:rsidR="007A1A68" w:rsidRDefault="007A1A68" w:rsidP="007A1A6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22C182" w14:textId="5E2EDC4D" w:rsidR="007A1A68" w:rsidRPr="003F477B" w:rsidRDefault="007A1A68" w:rsidP="007A1A68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</w:tbl>
    <w:p w14:paraId="646A11CD" w14:textId="4DB15B9C" w:rsidR="007A1A68" w:rsidRDefault="007A1A68" w:rsidP="007A1A68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</w:t>
      </w:r>
      <w:r>
        <w:rPr>
          <w:rFonts w:eastAsia="Calibri" w:cs="Times New Roman"/>
          <w:sz w:val="28"/>
          <w:lang w:eastAsia="ru-RU"/>
        </w:rPr>
        <w:t>4</w:t>
      </w:r>
      <w:r>
        <w:rPr>
          <w:rFonts w:eastAsia="Calibri" w:cs="Times New Roman"/>
          <w:sz w:val="28"/>
          <w:lang w:eastAsia="ru-RU"/>
        </w:rPr>
        <w:t>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7A1A68" w14:paraId="382B494B" w14:textId="77777777" w:rsidTr="00AB19C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439D8F0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444581" w14:textId="32E1C4E3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TC</w:t>
            </w:r>
            <w:r w:rsidRPr="00AE24F5">
              <w:rPr>
                <w:rFonts w:eastAsia="Microsoft YaHei"/>
                <w:lang w:eastAsia="en-AU"/>
              </w:rPr>
              <w:t>_</w:t>
            </w:r>
            <w:r>
              <w:rPr>
                <w:rFonts w:eastAsia="Microsoft YaHei"/>
                <w:lang w:eastAsia="en-AU"/>
              </w:rPr>
              <w:t>4</w:t>
            </w:r>
          </w:p>
        </w:tc>
      </w:tr>
      <w:tr w:rsidR="007A1A68" w14:paraId="504E3425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A79D82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526736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color w:val="222222"/>
                <w:lang w:eastAsia="en-AU"/>
              </w:rPr>
              <w:t>Высокий</w:t>
            </w:r>
          </w:p>
        </w:tc>
      </w:tr>
      <w:tr w:rsidR="007A1A68" w:rsidRPr="00AE24F5" w14:paraId="61FEE4CC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334BC0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EDFC8F" w14:textId="77777777" w:rsidR="007A1A68" w:rsidRPr="00AE24F5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Расчёт стоимости приёма</w:t>
            </w:r>
          </w:p>
        </w:tc>
      </w:tr>
      <w:tr w:rsidR="007A1A68" w14:paraId="49C64C93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9C40B4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ADDA8" w14:textId="0B9FC3A7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 xml:space="preserve">Стоимость </w:t>
            </w:r>
            <w:r>
              <w:rPr>
                <w:rFonts w:eastAsia="Microsoft YaHei"/>
                <w:lang w:eastAsia="en-AU"/>
              </w:rPr>
              <w:t>обследования</w:t>
            </w:r>
            <w:r>
              <w:rPr>
                <w:rFonts w:eastAsia="Microsoft YaHei"/>
                <w:lang w:eastAsia="en-AU"/>
              </w:rPr>
              <w:t xml:space="preserve"> у врача </w:t>
            </w:r>
            <w:r>
              <w:rPr>
                <w:rFonts w:eastAsia="Microsoft YaHei"/>
                <w:lang w:eastAsia="en-AU"/>
              </w:rPr>
              <w:t>2</w:t>
            </w:r>
            <w:r>
              <w:rPr>
                <w:rFonts w:eastAsia="Microsoft YaHei"/>
                <w:lang w:eastAsia="en-AU"/>
              </w:rPr>
              <w:t xml:space="preserve"> категории</w:t>
            </w:r>
          </w:p>
        </w:tc>
      </w:tr>
      <w:tr w:rsidR="007A1A68" w14:paraId="55193885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74755F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C7B2C7" w14:textId="77777777" w:rsidR="007A1A68" w:rsidRPr="00AE24F5" w:rsidRDefault="007A1A68" w:rsidP="007A1A68">
            <w:pPr>
              <w:pStyle w:val="a4"/>
              <w:numPr>
                <w:ilvl w:val="0"/>
                <w:numId w:val="5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 xml:space="preserve">Ввести данные </w:t>
            </w:r>
          </w:p>
          <w:p w14:paraId="6D223A08" w14:textId="77777777" w:rsidR="007A1A68" w:rsidRPr="00AE24F5" w:rsidRDefault="007A1A68" w:rsidP="007A1A68">
            <w:pPr>
              <w:pStyle w:val="a4"/>
              <w:numPr>
                <w:ilvl w:val="0"/>
                <w:numId w:val="5"/>
              </w:num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Рассчитать</w:t>
            </w:r>
          </w:p>
        </w:tc>
      </w:tr>
      <w:tr w:rsidR="007A1A68" w14:paraId="4D0E6F03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9A2AA5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62DE1A" w14:textId="0B219F75" w:rsid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proofErr w:type="spellStart"/>
            <w:r>
              <w:rPr>
                <w:rFonts w:eastAsia="Microsoft YaHei"/>
                <w:lang w:eastAsia="en-AU"/>
              </w:rPr>
              <w:t>Category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2</w:t>
            </w:r>
          </w:p>
          <w:p w14:paraId="47EF3CF9" w14:textId="257BD50B" w:rsid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Discount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20</w:t>
            </w:r>
          </w:p>
          <w:p w14:paraId="4002F8C5" w14:textId="2B786CF5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Purpose</w:t>
            </w:r>
            <w:proofErr w:type="spellEnd"/>
            <w:r>
              <w:rPr>
                <w:rFonts w:eastAsia="Microsoft YaHei"/>
                <w:lang w:eastAsia="en-AU"/>
              </w:rPr>
              <w:t xml:space="preserve"> - </w:t>
            </w:r>
            <w:r>
              <w:rPr>
                <w:rFonts w:eastAsia="Microsoft YaHei"/>
                <w:lang w:eastAsia="en-AU"/>
              </w:rPr>
              <w:t>Обследование</w:t>
            </w:r>
          </w:p>
        </w:tc>
      </w:tr>
      <w:tr w:rsidR="007A1A68" w14:paraId="7E13B9EB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C5B0F0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21C1C6" w14:textId="3DF500A6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3200</w:t>
            </w:r>
          </w:p>
        </w:tc>
      </w:tr>
      <w:tr w:rsidR="007A1A68" w14:paraId="0337FFFA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D06947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639AD7" w14:textId="77A562F7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 </w:t>
            </w:r>
            <w:r>
              <w:rPr>
                <w:rFonts w:eastAsia="Microsoft YaHei"/>
                <w:lang w:eastAsia="en-AU"/>
              </w:rPr>
              <w:t>3200</w:t>
            </w:r>
          </w:p>
        </w:tc>
      </w:tr>
      <w:tr w:rsidR="007A1A68" w14:paraId="1303DB96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63D371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B363AF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ascii="Microsoft YaHei" w:eastAsia="Microsoft YaHei" w:hAnsi="Microsoft YaHei" w:cs="Arial" w:hint="eastAsia"/>
                <w:color w:val="222222"/>
                <w:lang w:eastAsia="en-AU"/>
              </w:rPr>
              <w:t>Зачет</w:t>
            </w:r>
            <w:proofErr w:type="spellEnd"/>
          </w:p>
        </w:tc>
      </w:tr>
      <w:tr w:rsidR="007A1A68" w14:paraId="5D7270F1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0BC703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DE766F" w14:textId="377ECFC6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7A1A68" w14:paraId="33170C10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63A79E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22189D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  <w:tr w:rsidR="007A1A68" w14:paraId="2DB6254E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36912A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6BB972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</w:tbl>
    <w:p w14:paraId="04C10031" w14:textId="77777777" w:rsidR="004B6C31" w:rsidRDefault="004B6C31"/>
    <w:p w14:paraId="4C38153B" w14:textId="2B389094" w:rsidR="007A1A68" w:rsidRDefault="007A1A68" w:rsidP="007A1A68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</w:t>
      </w:r>
      <w:r>
        <w:rPr>
          <w:rFonts w:eastAsia="Calibri" w:cs="Times New Roman"/>
          <w:sz w:val="28"/>
          <w:lang w:eastAsia="ru-RU"/>
        </w:rPr>
        <w:t>5</w:t>
      </w:r>
      <w:r>
        <w:rPr>
          <w:rFonts w:eastAsia="Calibri" w:cs="Times New Roman"/>
          <w:sz w:val="28"/>
          <w:lang w:eastAsia="ru-RU"/>
        </w:rPr>
        <w:t>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7A1A68" w14:paraId="5D207DAF" w14:textId="77777777" w:rsidTr="00AB19C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E935EB7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A543A3" w14:textId="4A412C15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TC</w:t>
            </w:r>
            <w:r w:rsidRPr="00AE24F5">
              <w:rPr>
                <w:rFonts w:eastAsia="Microsoft YaHei"/>
                <w:lang w:eastAsia="en-AU"/>
              </w:rPr>
              <w:t>_</w:t>
            </w:r>
            <w:r>
              <w:rPr>
                <w:rFonts w:eastAsia="Microsoft YaHei"/>
                <w:lang w:eastAsia="en-AU"/>
              </w:rPr>
              <w:t>5</w:t>
            </w:r>
          </w:p>
        </w:tc>
      </w:tr>
      <w:tr w:rsidR="007A1A68" w14:paraId="000DEA48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8288A0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C04B1A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color w:val="222222"/>
                <w:lang w:eastAsia="en-AU"/>
              </w:rPr>
              <w:t>Высокий</w:t>
            </w:r>
          </w:p>
        </w:tc>
      </w:tr>
      <w:tr w:rsidR="007A1A68" w:rsidRPr="00AE24F5" w14:paraId="56AFA286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E18AB9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93A862" w14:textId="77777777" w:rsidR="007A1A68" w:rsidRPr="00AE24F5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Расчёт стоимости приёма</w:t>
            </w:r>
          </w:p>
        </w:tc>
      </w:tr>
      <w:tr w:rsidR="007A1A68" w14:paraId="4D55C90A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FAD03D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137AAA" w14:textId="0F863CA5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 xml:space="preserve">Стоимость консультации у врача </w:t>
            </w:r>
            <w:r>
              <w:rPr>
                <w:rFonts w:eastAsia="Microsoft YaHei"/>
                <w:lang w:eastAsia="en-AU"/>
              </w:rPr>
              <w:t>3</w:t>
            </w:r>
            <w:r>
              <w:rPr>
                <w:rFonts w:eastAsia="Microsoft YaHei"/>
                <w:lang w:eastAsia="en-AU"/>
              </w:rPr>
              <w:t xml:space="preserve"> категории</w:t>
            </w:r>
          </w:p>
        </w:tc>
      </w:tr>
      <w:tr w:rsidR="007A1A68" w14:paraId="4FB4BCE2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0E5315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962D4A" w14:textId="77777777" w:rsidR="007A1A68" w:rsidRPr="00AE24F5" w:rsidRDefault="007A1A68" w:rsidP="007A1A68">
            <w:pPr>
              <w:pStyle w:val="a4"/>
              <w:numPr>
                <w:ilvl w:val="0"/>
                <w:numId w:val="6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 xml:space="preserve">Ввести данные </w:t>
            </w:r>
          </w:p>
          <w:p w14:paraId="03542FA7" w14:textId="77777777" w:rsidR="007A1A68" w:rsidRPr="00AE24F5" w:rsidRDefault="007A1A68" w:rsidP="007A1A68">
            <w:pPr>
              <w:pStyle w:val="a4"/>
              <w:numPr>
                <w:ilvl w:val="0"/>
                <w:numId w:val="6"/>
              </w:num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Рассчитать</w:t>
            </w:r>
          </w:p>
        </w:tc>
      </w:tr>
      <w:tr w:rsidR="007A1A68" w14:paraId="586083CF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BF122D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2944A8" w14:textId="2BD146D5" w:rsid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proofErr w:type="spellStart"/>
            <w:r>
              <w:rPr>
                <w:rFonts w:eastAsia="Microsoft YaHei"/>
                <w:lang w:eastAsia="en-AU"/>
              </w:rPr>
              <w:t>Category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3</w:t>
            </w:r>
          </w:p>
          <w:p w14:paraId="2E3BA19F" w14:textId="3D8FAB51" w:rsid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Discount</w:t>
            </w:r>
            <w:proofErr w:type="spellEnd"/>
            <w:r>
              <w:rPr>
                <w:rFonts w:eastAsia="Microsoft YaHei"/>
                <w:lang w:eastAsia="en-AU"/>
              </w:rPr>
              <w:t xml:space="preserve"> – </w:t>
            </w:r>
            <w:r>
              <w:rPr>
                <w:rFonts w:eastAsia="Microsoft YaHei"/>
                <w:lang w:eastAsia="en-AU"/>
              </w:rPr>
              <w:t>50</w:t>
            </w:r>
          </w:p>
          <w:p w14:paraId="40B41A44" w14:textId="33CB5672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>
              <w:rPr>
                <w:rFonts w:eastAsia="Microsoft YaHei"/>
                <w:lang w:eastAsia="en-AU"/>
              </w:rPr>
              <w:t>Purpose</w:t>
            </w:r>
            <w:proofErr w:type="spellEnd"/>
            <w:r>
              <w:rPr>
                <w:rFonts w:eastAsia="Microsoft YaHei"/>
                <w:lang w:eastAsia="en-AU"/>
              </w:rPr>
              <w:t xml:space="preserve"> - </w:t>
            </w:r>
            <w:r>
              <w:rPr>
                <w:rFonts w:eastAsia="Microsoft YaHei"/>
                <w:lang w:eastAsia="en-AU"/>
              </w:rPr>
              <w:t>Обследование</w:t>
            </w:r>
          </w:p>
        </w:tc>
      </w:tr>
      <w:tr w:rsidR="007A1A68" w14:paraId="5BD7A5FB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AD85A1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EC1467" w14:textId="6B30C7D7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r>
              <w:rPr>
                <w:rFonts w:eastAsia="Microsoft YaHei"/>
                <w:lang w:eastAsia="en-AU"/>
              </w:rPr>
              <w:t>1500</w:t>
            </w:r>
          </w:p>
        </w:tc>
      </w:tr>
      <w:tr w:rsidR="007A1A68" w14:paraId="4D83F0E0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0783F8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5EAF9C" w14:textId="45D75749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 </w:t>
            </w:r>
            <w:r>
              <w:rPr>
                <w:rFonts w:eastAsia="Microsoft YaHei"/>
                <w:lang w:eastAsia="en-AU"/>
              </w:rPr>
              <w:t>1500</w:t>
            </w:r>
          </w:p>
        </w:tc>
      </w:tr>
      <w:tr w:rsidR="007A1A68" w14:paraId="6DFB76DD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BCAF38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9ADC20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ascii="Microsoft YaHei" w:eastAsia="Microsoft YaHei" w:hAnsi="Microsoft YaHei" w:cs="Arial" w:hint="eastAsia"/>
                <w:color w:val="222222"/>
                <w:lang w:eastAsia="en-AU"/>
              </w:rPr>
              <w:t>Зачет</w:t>
            </w:r>
            <w:proofErr w:type="spellEnd"/>
          </w:p>
        </w:tc>
      </w:tr>
      <w:tr w:rsidR="007A1A68" w14:paraId="6C00B2D0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0BE1D0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E2C732" w14:textId="713C75C4" w:rsidR="007A1A68" w:rsidRPr="007A1A68" w:rsidRDefault="007A1A68" w:rsidP="00AB19C8">
            <w:pPr>
              <w:pStyle w:val="a4"/>
              <w:rPr>
                <w:rFonts w:eastAsia="Microsoft YaHei"/>
                <w:lang w:eastAsia="en-AU"/>
              </w:rPr>
            </w:pP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7A1A68" w14:paraId="0F452D5A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D8B3BF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748CAB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  <w:tr w:rsidR="007A1A68" w14:paraId="33E04B95" w14:textId="77777777" w:rsidTr="00AB19C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E99622" w14:textId="77777777" w:rsidR="007A1A68" w:rsidRDefault="007A1A68" w:rsidP="00AB19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317848" w14:textId="77777777" w:rsidR="007A1A68" w:rsidRPr="00AE24F5" w:rsidRDefault="007A1A68" w:rsidP="00AB19C8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</w:tbl>
    <w:p w14:paraId="4596FB6B" w14:textId="77777777" w:rsidR="007A1A68" w:rsidRDefault="007A1A68"/>
    <w:sectPr w:rsidR="007A1A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254"/>
    <w:multiLevelType w:val="hybridMultilevel"/>
    <w:tmpl w:val="7F240C98"/>
    <w:lvl w:ilvl="0" w:tplc="99A01F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A2099E"/>
    <w:multiLevelType w:val="hybridMultilevel"/>
    <w:tmpl w:val="F59C1650"/>
    <w:lvl w:ilvl="0" w:tplc="AB44EA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8E327DC"/>
    <w:multiLevelType w:val="hybridMultilevel"/>
    <w:tmpl w:val="D9CA9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0576D"/>
    <w:multiLevelType w:val="hybridMultilevel"/>
    <w:tmpl w:val="4CC80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94237"/>
    <w:multiLevelType w:val="hybridMultilevel"/>
    <w:tmpl w:val="B3FA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B52A4"/>
    <w:multiLevelType w:val="hybridMultilevel"/>
    <w:tmpl w:val="4CC8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026"/>
    <w:multiLevelType w:val="hybridMultilevel"/>
    <w:tmpl w:val="4CC80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12E03"/>
    <w:multiLevelType w:val="hybridMultilevel"/>
    <w:tmpl w:val="F0F43FB6"/>
    <w:lvl w:ilvl="0" w:tplc="970E97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2314113">
    <w:abstractNumId w:val="0"/>
  </w:num>
  <w:num w:numId="2" w16cid:durableId="219243637">
    <w:abstractNumId w:val="5"/>
  </w:num>
  <w:num w:numId="3" w16cid:durableId="263849195">
    <w:abstractNumId w:val="7"/>
  </w:num>
  <w:num w:numId="4" w16cid:durableId="1933007933">
    <w:abstractNumId w:val="1"/>
  </w:num>
  <w:num w:numId="5" w16cid:durableId="709650043">
    <w:abstractNumId w:val="6"/>
  </w:num>
  <w:num w:numId="6" w16cid:durableId="1099522185">
    <w:abstractNumId w:val="3"/>
  </w:num>
  <w:num w:numId="7" w16cid:durableId="1700425354">
    <w:abstractNumId w:val="2"/>
  </w:num>
  <w:num w:numId="8" w16cid:durableId="132407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59"/>
    <w:rsid w:val="00302259"/>
    <w:rsid w:val="003B505D"/>
    <w:rsid w:val="003F477B"/>
    <w:rsid w:val="004B6C31"/>
    <w:rsid w:val="007A1A68"/>
    <w:rsid w:val="00AE24F5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2522"/>
  <w15:chartTrackingRefBased/>
  <w15:docId w15:val="{FF675DE6-D6AD-4FF3-A660-CB66ACB0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A68"/>
    <w:pPr>
      <w:spacing w:line="256" w:lineRule="auto"/>
    </w:pPr>
    <w:rPr>
      <w:rFonts w:ascii="Times New Roman" w:eastAsiaTheme="minorEastAsia" w:hAnsi="Times New Roman"/>
      <w:kern w:val="0"/>
      <w:sz w:val="24"/>
      <w:lang w:val="ru-RU"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F5"/>
    <w:pPr>
      <w:ind w:left="720"/>
      <w:contextualSpacing/>
    </w:pPr>
  </w:style>
  <w:style w:type="paragraph" w:styleId="a4">
    <w:name w:val="No Spacing"/>
    <w:uiPriority w:val="1"/>
    <w:qFormat/>
    <w:rsid w:val="00AE24F5"/>
    <w:pPr>
      <w:spacing w:after="0" w:line="240" w:lineRule="auto"/>
    </w:pPr>
    <w:rPr>
      <w:rFonts w:ascii="Times New Roman" w:eastAsiaTheme="minorEastAsia" w:hAnsi="Times New Roman"/>
      <w:kern w:val="0"/>
      <w:sz w:val="24"/>
      <w:lang w:val="ru-RU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429191-10</dc:creator>
  <cp:keywords/>
  <dc:description/>
  <cp:lastModifiedBy>ярослав кузнецов</cp:lastModifiedBy>
  <cp:revision>2</cp:revision>
  <dcterms:created xsi:type="dcterms:W3CDTF">2023-12-15T17:25:00Z</dcterms:created>
  <dcterms:modified xsi:type="dcterms:W3CDTF">2023-12-15T17:25:00Z</dcterms:modified>
</cp:coreProperties>
</file>