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size 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x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result(int mas[])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sum = 0, min = mas[0], max = mas[0];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sum += mas[i];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(max &lt; mas[i])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max = mas[i];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 (min &gt; mas[i])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min = mas[i];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(sum - min - max) / size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zapovnennya(int mas[])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mas[i] = rand() % 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 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mas[size];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result(mas);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size 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variatsya(int mas[])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(mas[i] &lt;= 100 &amp;&amp; mas[i] &gt;= 90)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"Студент номер " &lt;&lt; mas[i] + 1 &lt;&lt; "oтримав оцінку " &lt;&lt; 5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else if (mas[i] &lt; 90 &amp;&amp; mas[i] &gt;= 70)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"Студент номер " &lt;&lt; mas[i] + 1 &lt;&lt; "oтримав оцінку " &lt;&lt; 4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else if (mas[i] &lt; 70 &amp;&amp; mas[i] &gt;= 50)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"Студент номер " &lt;&lt; mas[i] + 1 &lt;&lt; "oтримав оцінку " &lt;&lt; 3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"Студент номер " &lt;&lt; mas[i] + 1 &lt;&lt; "oтримав оцінку " &lt;&lt; 2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zapovnennya(int mas[])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mas[i] = rand() % 99 + 1;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mas[size];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variatsya(mas);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Задача 3: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#define size 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zmizhennya(int mas[])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 temp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temp = mas[size - 1];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 (int i = size - 1; i &gt;= 0; i--)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mas[i] = mas[i - 1];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mas[0] = temp;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vivod(int mas[])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zapovnennya(int mas[])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mas[i] = rand() % 20;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 mas[size];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vivod(mas);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zmizhennya(mas);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#define size 12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sr(int mas[])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sum += mas[i];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cout &lt;&lt;"Середнє арифметичне з 12 оцінок студентів: " &lt;&lt; sum / size;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zapovnennya(int mas[])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mas[i] = rand() % 99 + 1;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int mas[size];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sr(mas);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#define size 10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sr(float mas[])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float min = mas[0];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if (mas[i] &lt; min)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min = mas[i];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cout &lt;&lt; min;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zapovnennya(float mas[])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cin &gt;&gt; mas[i];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float mas[size];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sr(mas);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Задача 6: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#define size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sr(float mas[])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float max = mas[0], index;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if (mas[i] &gt; max)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max = mas[i];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index = i;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 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cout &lt;&lt; "Номер індекса найбільшого елемента в масиві: " &lt;&lt; index + 1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if (mas[i] != max)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mas[i] *= 2;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zapovnennya(float mas[])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for (int i = 0; i &lt; size ; i++)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mas[i] = rand() % 99 + 1;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float mas[size];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sr(mas);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Задача 7: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#define size 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zapovnennya(int mas[size][size])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for (int j = 0; j &lt; size; j++)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mas[i][j] =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mas[i][i] = 1;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for (int j = size-1 - i; j &gt;= size - i - 1; j--)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mas[i][j] = 1;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mas[i][j] &lt;&lt; " " 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int mas[size][size];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zapovnennya(mas);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Задача 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#define size 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#define size2 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zapovnennya(int mas[size][size2],int a)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for (int j = a;;)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mas[i][j] *= -1;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for (int j = a; j &lt; size2;j++)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mas[i][j] &lt;&lt; " 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int mas[size][size2], z;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for (int j = 0; j &lt; size; j++)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for (int i = 0; i &lt; size2; i++)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mas[i][j] = rand() % 20;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mas[i][j] &lt;&lt; " 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cout &lt;&lt; "Vvedit stovpchik: ";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cin &gt;&gt; z;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zapovnennya(mas, z);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Задача 9: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void Sum1(int mas[size][size]); -- це шаблон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SetConsoleCP(1251);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SetConsoleOutputCP(1251);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int mas[size][size];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 (int j = 0; j &lt; size; ++j)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mas[i][j] = 1 + rand() % 100 - 1 + 1;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for (int j = 0; j &lt; size; ++j)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cout &lt;&lt; mas[i][j] &lt;&lt; ' ';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Sum1(mas);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void Sum1(int mas[size][size])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for (int i = 0; i &lt; size; ++i)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int max = mas[i][0];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int min = mas[i][0];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for (int j = 0; j &lt; size; ++j)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if (mas[i][j] &gt; max)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max = mas[i][j];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else if (mas[i][j] &lt; min)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min = mas[i][j];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if (i % 2 == 1)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Sum += max;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else if (i % 2 == 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Sum += min;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cout &lt;&lt; "Сума мінімальних та максимальних елеметів в рядках: " &lt;&lt; Sum &lt;&lt; endl;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Задача 10: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void element(int mas[size][size])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bool pravda = false;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for (int j = 0; j &lt; size; j++)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if (mas[i][j] &lt; 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"Індекс першого відємного елемента: " &lt;&lt; index;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pravda = true;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index++;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if (pravda == true)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int mas[size][size], z;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for (int j = 0; j &lt; size; j++)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mas[i][j] = rand() % 20 - 10;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mas[i][j] &lt;&lt; " ";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element(mas);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