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11512" w:rsidRPr="00073849" w:rsidRDefault="00073849">
      <w:pPr>
        <w:pStyle w:val="a3"/>
        <w:spacing w:before="7"/>
        <w:rPr>
          <w:rFonts w:ascii="Times New Roman"/>
          <w:sz w:val="26"/>
          <w:lang w:val="ru-RU"/>
        </w:rPr>
      </w:pPr>
      <w:r w:rsidRPr="00073849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1012190</wp:posOffset>
                </wp:positionH>
                <wp:positionV relativeFrom="page">
                  <wp:posOffset>1078230</wp:posOffset>
                </wp:positionV>
                <wp:extent cx="6469380" cy="49530"/>
                <wp:effectExtent l="31115" t="1905" r="33655" b="5715"/>
                <wp:wrapNone/>
                <wp:docPr id="12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9380" cy="49530"/>
                          <a:chOff x="1594" y="1698"/>
                          <a:chExt cx="10188" cy="78"/>
                        </a:xfrm>
                      </wpg:grpSpPr>
                      <wps:wsp>
                        <wps:cNvPr id="1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594" y="1737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482" y="1737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7462" y="173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CAE27" id="Group 81" o:spid="_x0000_s1026" style="position:absolute;margin-left:79.7pt;margin-top:84.9pt;width:509.4pt;height:3.9pt;z-index:251638272;mso-position-horizontal-relative:page;mso-position-vertical-relative:page" coordorigin="1594,1698" coordsize="1018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">
                <v:line id="Line 84" o:spid="_x0000_s1027" style="position:absolute;visibility:visible;mso-wrap-style:square" from="1594,1737" to="5482,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gS/sAAAADcAAAADwAAAGRycy9kb3ducmV2LnhtbERPTYvCMBC9L/gfwgje1lQRsdVUiqLI&#10;7mmreB6asS1tJqWJWv/9RljY2zze52y2g2nFg3pXW1Ywm0YgiAuray4VXM6HzxUI55E1tpZJwYsc&#10;bNPRxwYTbZ/8Q4/clyKEsEtQQeV9l0jpiooMuqntiAN3s71BH2BfSt3jM4SbVs6jaCkN1hwaKuxo&#10;V1HR5HejIM5WwzX71osYv65Nweay746RUpPxkK1BeBr8v/jPfdJh/jyG9zPhApn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IEv7AAAAA3AAAAA8AAAAAAAAAAAAAAAAA&#10;oQIAAGRycy9kb3ducmV2LnhtbFBLBQYAAAAABAAEAPkAAACOAwAAAAA=&#10;" strokeweight="3.9pt"/>
                <v:line id="Line 83" o:spid="_x0000_s1028" style="position:absolute;visibility:visible;mso-wrap-style:square" from="5482,1737" to="7462,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stvsMAAADcAAAADwAAAGRycy9kb3ducmV2LnhtbESPS4vCQBCE78L+h6EFbzrxgWjWUcLK&#10;LqInH3huMr1JMNMTMrOa/ff2QfDWTVVXfb3adK5Wd2pD5dnAeJSAIs69rbgwcDl/DxegQkS2WHsm&#10;A/8UYLP+6K0wtf7BR7qfYqEkhEOKBsoYm1TrkJfkMIx8Qyzar28dRlnbQtsWHxLuaj1Jkrl2WLE0&#10;lNjQV0n57fTnDCyzRXfNDna2xP31lrO7bJufxJhBv8s+QUXq4tv8ut5ZwZ8KvjwjE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rLb7DAAAA3AAAAA8AAAAAAAAAAAAA&#10;AAAAoQIAAGRycy9kb3ducmV2LnhtbFBLBQYAAAAABAAEAPkAAACRAwAAAAA=&#10;" strokeweight="3.9pt"/>
                <v:line id="Line 82" o:spid="_x0000_s1029" style="position:absolute;visibility:visible;mso-wrap-style:square" from="7462,1737" to="11782,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eIJb8AAADcAAAADwAAAGRycy9kb3ducmV2LnhtbERPy6rCMBDdC/cfwlxwp6kPpPYapSiK&#10;6MoHrodmbltsJqWJWv/eCIK7OZznzBatqcSdGldaVjDoRyCIM6tLzhWcT+teDMJ5ZI2VZVLwJAeL&#10;+U9nhom2Dz7Q/ehzEULYJaig8L5OpHRZQQZd39bEgfu3jUEfYJNL3eAjhJtKDqNoIg2WHBoKrGlZ&#10;UHY93oyCaRq3l3Svx1PcXa4Zm/Oq3kRKdX/b9A+Ep9Z/xR/3Vof5owG8nwkX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eIJb8AAADcAAAADwAAAAAAAAAAAAAAAACh&#10;AgAAZHJzL2Rvd25yZXYueG1sUEsFBgAAAAAEAAQA+QAAAI0DAAAAAA==&#10;" strokeweight="3.9pt"/>
                <w10:wrap anchorx="page" anchory="page"/>
              </v:group>
            </w:pict>
          </mc:Fallback>
        </mc:AlternateContent>
      </w:r>
    </w:p>
    <w:p w:rsidR="00F11512" w:rsidRPr="00073849" w:rsidRDefault="00F11512">
      <w:pPr>
        <w:pStyle w:val="a3"/>
        <w:spacing w:before="9"/>
        <w:rPr>
          <w:sz w:val="27"/>
          <w:lang w:val="ru-RU"/>
        </w:rPr>
      </w:pPr>
    </w:p>
    <w:p w:rsidR="00F11512" w:rsidRDefault="00397EA0" w:rsidP="00397EA0">
      <w:pPr>
        <w:pStyle w:val="1"/>
        <w:tabs>
          <w:tab w:val="left" w:pos="3818"/>
        </w:tabs>
        <w:spacing w:before="100"/>
        <w:ind w:hanging="1800"/>
        <w:jc w:val="center"/>
        <w:rPr>
          <w:i/>
          <w:lang w:val="ru-RU"/>
        </w:rPr>
      </w:pPr>
      <w:proofErr w:type="spellStart"/>
      <w:r>
        <w:rPr>
          <w:i/>
          <w:lang w:val="ru-RU"/>
        </w:rPr>
        <w:t>Екзамен</w:t>
      </w:r>
      <w:proofErr w:type="spellEnd"/>
    </w:p>
    <w:p w:rsidR="00397EA0" w:rsidRDefault="00397EA0" w:rsidP="00BD7CDF">
      <w:pPr>
        <w:pStyle w:val="a5"/>
        <w:numPr>
          <w:ilvl w:val="0"/>
          <w:numId w:val="10"/>
        </w:numPr>
        <w:shd w:val="clear" w:color="auto" w:fill="FFFFFF"/>
        <w:spacing w:before="240" w:after="240" w:line="276" w:lineRule="auto"/>
        <w:rPr>
          <w:b/>
          <w:sz w:val="28"/>
          <w:szCs w:val="28"/>
          <w:lang w:val="ru-RU"/>
        </w:rPr>
      </w:pPr>
      <w:r w:rsidRPr="00397EA0">
        <w:rPr>
          <w:b/>
          <w:sz w:val="28"/>
          <w:szCs w:val="28"/>
          <w:lang w:val="ru-RU"/>
        </w:rPr>
        <w:t xml:space="preserve">Первый вариант </w:t>
      </w:r>
    </w:p>
    <w:p w:rsidR="00397EA0" w:rsidRP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397EA0">
        <w:rPr>
          <w:rFonts w:ascii="Times New Roman" w:hAnsi="Times New Roman"/>
          <w:lang w:val="ru-RU"/>
        </w:rPr>
        <w:t xml:space="preserve">Создать приложение «Мастер по созданию резюме».   </w:t>
      </w:r>
    </w:p>
    <w:p w:rsid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lang w:val="ru-RU"/>
        </w:rPr>
        <w:t>Основная задача проекта</w:t>
      </w:r>
      <w:r w:rsidRPr="00397EA0">
        <w:rPr>
          <w:rFonts w:ascii="Times New Roman" w:hAnsi="Times New Roman"/>
          <w:b w:val="0"/>
          <w:lang w:val="ru-RU"/>
        </w:rPr>
        <w:t xml:space="preserve"> – </w:t>
      </w:r>
      <w:proofErr w:type="gramStart"/>
      <w:r w:rsidRPr="00397EA0">
        <w:rPr>
          <w:rFonts w:ascii="Times New Roman" w:hAnsi="Times New Roman"/>
          <w:b w:val="0"/>
          <w:lang w:val="ru-RU"/>
        </w:rPr>
        <w:t>создание  утилиты</w:t>
      </w:r>
      <w:proofErr w:type="gramEnd"/>
      <w:r w:rsidRPr="00397EA0">
        <w:rPr>
          <w:rFonts w:ascii="Times New Roman" w:hAnsi="Times New Roman"/>
          <w:b w:val="0"/>
          <w:lang w:val="ru-RU"/>
        </w:rPr>
        <w:t xml:space="preserve"> для формирования резюме.  Интерфейс приложения должен предоставлять такие возможности: </w:t>
      </w:r>
    </w:p>
    <w:p w:rsid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b w:val="0"/>
          <w:lang w:val="ru-RU"/>
        </w:rPr>
        <w:t xml:space="preserve">■ Пошаговый интерфейс по созданию резюме. Каждый шаг – отдельное окно. Конкретное окно должно позволять пользователю вернуться на предыдущий шаг, перейти на следующий шаг и т. д.  </w:t>
      </w:r>
    </w:p>
    <w:p w:rsid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b w:val="0"/>
          <w:lang w:val="ru-RU"/>
        </w:rPr>
        <w:t xml:space="preserve">■ На первом шаге пользователь выбирает шаблон создаваемого резюме. Приложение при старте должно предоставить на выбор 5 или более шаблонов. </w:t>
      </w:r>
    </w:p>
    <w:p w:rsid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b w:val="0"/>
          <w:lang w:val="ru-RU"/>
        </w:rPr>
        <w:t>■ Заполняемые секции резюме зависят от типа шаблона.</w:t>
      </w:r>
    </w:p>
    <w:p w:rsid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b w:val="0"/>
          <w:lang w:val="ru-RU"/>
        </w:rPr>
        <w:t>■ Обязательные данные для любого резюме: ФИО, дата рождения, фотография, контактный телефон, e-</w:t>
      </w:r>
      <w:proofErr w:type="spellStart"/>
      <w:r w:rsidRPr="00397EA0">
        <w:rPr>
          <w:rFonts w:ascii="Times New Roman" w:hAnsi="Times New Roman"/>
          <w:b w:val="0"/>
          <w:lang w:val="ru-RU"/>
        </w:rPr>
        <w:t>mail</w:t>
      </w:r>
      <w:proofErr w:type="spellEnd"/>
      <w:r w:rsidRPr="00397EA0">
        <w:rPr>
          <w:rFonts w:ascii="Times New Roman" w:hAnsi="Times New Roman"/>
          <w:b w:val="0"/>
          <w:lang w:val="ru-RU"/>
        </w:rPr>
        <w:t xml:space="preserve">, опыт работы.  </w:t>
      </w:r>
    </w:p>
    <w:p w:rsidR="00397EA0" w:rsidRDefault="00397EA0" w:rsidP="00397EA0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b w:val="0"/>
          <w:lang w:val="ru-RU"/>
        </w:rPr>
        <w:t xml:space="preserve">■ На последнем шаге пользователю предоставляется возможность сохранить созданное резюме в файл формата. </w:t>
      </w:r>
    </w:p>
    <w:p w:rsidR="00BD7CDF" w:rsidRDefault="00397EA0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b w:val="0"/>
          <w:lang w:val="ru-RU"/>
        </w:rPr>
        <w:t xml:space="preserve">■ </w:t>
      </w:r>
      <w:proofErr w:type="gramStart"/>
      <w:r w:rsidRPr="00397EA0">
        <w:rPr>
          <w:rFonts w:ascii="Times New Roman" w:hAnsi="Times New Roman"/>
          <w:b w:val="0"/>
          <w:lang w:val="ru-RU"/>
        </w:rPr>
        <w:t>В</w:t>
      </w:r>
      <w:proofErr w:type="gramEnd"/>
      <w:r w:rsidRPr="00397EA0">
        <w:rPr>
          <w:rFonts w:ascii="Times New Roman" w:hAnsi="Times New Roman"/>
          <w:b w:val="0"/>
          <w:lang w:val="ru-RU"/>
        </w:rPr>
        <w:t xml:space="preserve"> любой момент времени пользователь может выбрать создание нового резюме с нуля.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</w:p>
    <w:p w:rsidR="003E513D" w:rsidRDefault="003E513D" w:rsidP="003E513D">
      <w:pPr>
        <w:pStyle w:val="1"/>
        <w:numPr>
          <w:ilvl w:val="0"/>
          <w:numId w:val="10"/>
        </w:numPr>
        <w:tabs>
          <w:tab w:val="left" w:pos="142"/>
        </w:tabs>
        <w:spacing w:before="100" w:line="276" w:lineRule="auto"/>
        <w:jc w:val="both"/>
        <w:rPr>
          <w:rFonts w:ascii="Times New Roman" w:hAnsi="Times New Roman"/>
          <w:b w:val="0"/>
          <w:lang w:val="ru-RU"/>
        </w:rPr>
      </w:pPr>
      <w:r w:rsidRPr="00397EA0">
        <w:rPr>
          <w:rFonts w:ascii="Times New Roman" w:hAnsi="Times New Roman"/>
          <w:lang w:val="ru-RU"/>
        </w:rPr>
        <w:t>Второй вариант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1206" w:hanging="1206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lang w:val="ru-RU"/>
        </w:rPr>
        <w:t xml:space="preserve"> Создать приложение «Туристический гид».</w:t>
      </w:r>
      <w:r w:rsidRPr="00BD7CDF">
        <w:rPr>
          <w:rFonts w:ascii="Times New Roman" w:hAnsi="Times New Roman"/>
          <w:b w:val="0"/>
          <w:lang w:val="ru-RU"/>
        </w:rPr>
        <w:t xml:space="preserve">   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lang w:val="ru-RU"/>
        </w:rPr>
        <w:t>Основная задача проекта</w:t>
      </w:r>
      <w:r w:rsidRPr="00BD7CDF">
        <w:rPr>
          <w:rFonts w:ascii="Times New Roman" w:hAnsi="Times New Roman"/>
          <w:b w:val="0"/>
          <w:lang w:val="ru-RU"/>
        </w:rPr>
        <w:t xml:space="preserve"> – возможность знакомства с интересными уголками нашего мира. 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Интерфейс приложения должен предоставлять такие возможности: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■ </w:t>
      </w:r>
      <w:proofErr w:type="gramStart"/>
      <w:r w:rsidRPr="00BD7CDF">
        <w:rPr>
          <w:rFonts w:ascii="Times New Roman" w:hAnsi="Times New Roman"/>
          <w:b w:val="0"/>
          <w:lang w:val="ru-RU"/>
        </w:rPr>
        <w:t>Для каждой туристический точки</w:t>
      </w:r>
      <w:proofErr w:type="gramEnd"/>
      <w:r w:rsidRPr="00BD7CDF">
        <w:rPr>
          <w:rFonts w:ascii="Times New Roman" w:hAnsi="Times New Roman"/>
          <w:b w:val="0"/>
          <w:lang w:val="ru-RU"/>
        </w:rPr>
        <w:t xml:space="preserve"> нужно хранить следующую информацию: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название точки;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фотографии;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</w:t>
      </w:r>
      <w:r w:rsidRPr="007310A2">
        <w:rPr>
          <w:rFonts w:ascii="Times New Roman" w:hAnsi="Times New Roman"/>
          <w:b w:val="0"/>
          <w:i/>
          <w:lang w:val="ru-RU"/>
        </w:rPr>
        <w:t>видеоролики (если они находятся в открытом доступе);</w:t>
      </w:r>
      <w:r w:rsidRPr="00BD7CDF">
        <w:rPr>
          <w:rFonts w:ascii="Times New Roman" w:hAnsi="Times New Roman"/>
          <w:b w:val="0"/>
          <w:lang w:val="ru-RU"/>
        </w:rPr>
        <w:t xml:space="preserve">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описание;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интересные факты;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местная кухня;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lastRenderedPageBreak/>
        <w:t xml:space="preserve">• валюта;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часовой пояс;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погодные условия;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достопримечательности;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опасности;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цены на проживание и питание;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567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• другие данные.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■ Информация структурирована в виде каталога. </w:t>
      </w:r>
      <w:proofErr w:type="gramStart"/>
      <w:r w:rsidRPr="00BD7CDF">
        <w:rPr>
          <w:rFonts w:ascii="Times New Roman" w:hAnsi="Times New Roman"/>
          <w:b w:val="0"/>
          <w:lang w:val="ru-RU"/>
        </w:rPr>
        <w:t>Например</w:t>
      </w:r>
      <w:proofErr w:type="gramEnd"/>
      <w:r w:rsidRPr="00BD7CDF">
        <w:rPr>
          <w:rFonts w:ascii="Times New Roman" w:hAnsi="Times New Roman"/>
          <w:b w:val="0"/>
          <w:lang w:val="ru-RU"/>
        </w:rPr>
        <w:t xml:space="preserve">: Европа, Азия и т. д. </w:t>
      </w:r>
    </w:p>
    <w:p w:rsidR="00BD7CDF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 xml:space="preserve">■ Поиск по набору параметров. </w:t>
      </w:r>
    </w:p>
    <w:p w:rsidR="00BD7CDF" w:rsidRPr="00397EA0" w:rsidRDefault="00BD7CDF" w:rsidP="00BD7CDF">
      <w:pPr>
        <w:pStyle w:val="1"/>
        <w:tabs>
          <w:tab w:val="left" w:pos="142"/>
        </w:tabs>
        <w:spacing w:before="100" w:line="276" w:lineRule="auto"/>
        <w:ind w:left="0" w:firstLine="0"/>
        <w:jc w:val="both"/>
        <w:rPr>
          <w:rFonts w:ascii="Times New Roman" w:hAnsi="Times New Roman"/>
          <w:b w:val="0"/>
          <w:lang w:val="ru-RU"/>
        </w:rPr>
      </w:pPr>
      <w:r w:rsidRPr="00BD7CDF">
        <w:rPr>
          <w:rFonts w:ascii="Times New Roman" w:hAnsi="Times New Roman"/>
          <w:b w:val="0"/>
          <w:lang w:val="ru-RU"/>
        </w:rPr>
        <w:t>■ Информацию о конкретной туристической точке можно сохранить в файл формата.</w:t>
      </w:r>
    </w:p>
    <w:sectPr w:rsidR="00BD7CDF" w:rsidRPr="00397EA0" w:rsidSect="00952825">
      <w:headerReference w:type="default" r:id="rId7"/>
      <w:pgSz w:w="11900" w:h="16840"/>
      <w:pgMar w:top="1760" w:right="420" w:bottom="568" w:left="1480" w:header="717" w:footer="8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819" w:rsidRDefault="00F63819">
      <w:r>
        <w:separator/>
      </w:r>
    </w:p>
  </w:endnote>
  <w:endnote w:type="continuationSeparator" w:id="0">
    <w:p w:rsidR="00F63819" w:rsidRDefault="00F6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819" w:rsidRDefault="00F63819">
      <w:r>
        <w:separator/>
      </w:r>
    </w:p>
  </w:footnote>
  <w:footnote w:type="continuationSeparator" w:id="0">
    <w:p w:rsidR="00F63819" w:rsidRDefault="00F63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71F" w:rsidRDefault="00A4471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280992" behindDoc="1" locked="0" layoutInCell="1" allowOverlap="1">
              <wp:simplePos x="0" y="0"/>
              <wp:positionH relativeFrom="page">
                <wp:posOffset>3897630</wp:posOffset>
              </wp:positionH>
              <wp:positionV relativeFrom="page">
                <wp:posOffset>635000</wp:posOffset>
              </wp:positionV>
              <wp:extent cx="369570" cy="325120"/>
              <wp:effectExtent l="20955" t="6350" r="19050" b="1143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9570" cy="325120"/>
                        <a:chOff x="6138" y="1000"/>
                        <a:chExt cx="582" cy="512"/>
                      </a:xfrm>
                    </wpg:grpSpPr>
                    <pic:pic xmlns:pic="http://schemas.openxmlformats.org/drawingml/2006/picture">
                      <pic:nvPicPr>
                        <pic:cNvPr id="18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8" y="1030"/>
                          <a:ext cx="522" cy="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" name="Freeform 11"/>
                      <wps:cNvSpPr>
                        <a:spLocks/>
                      </wps:cNvSpPr>
                      <wps:spPr bwMode="auto">
                        <a:xfrm>
                          <a:off x="6138" y="1000"/>
                          <a:ext cx="582" cy="458"/>
                        </a:xfrm>
                        <a:custGeom>
                          <a:avLst/>
                          <a:gdLst>
                            <a:gd name="T0" fmla="+- 0 6428 6138"/>
                            <a:gd name="T1" fmla="*/ T0 w 582"/>
                            <a:gd name="T2" fmla="+- 0 1458 1000"/>
                            <a:gd name="T3" fmla="*/ 1458 h 458"/>
                            <a:gd name="T4" fmla="+- 0 6138 6138"/>
                            <a:gd name="T5" fmla="*/ T4 w 582"/>
                            <a:gd name="T6" fmla="+- 0 1458 1000"/>
                            <a:gd name="T7" fmla="*/ 1458 h 458"/>
                            <a:gd name="T8" fmla="+- 0 6138 6138"/>
                            <a:gd name="T9" fmla="*/ T8 w 582"/>
                            <a:gd name="T10" fmla="+- 0 1000 1000"/>
                            <a:gd name="T11" fmla="*/ 1000 h 458"/>
                            <a:gd name="T12" fmla="+- 0 6720 6138"/>
                            <a:gd name="T13" fmla="*/ T12 w 582"/>
                            <a:gd name="T14" fmla="+- 0 1000 1000"/>
                            <a:gd name="T15" fmla="*/ 1000 h 458"/>
                            <a:gd name="T16" fmla="+- 0 6720 6138"/>
                            <a:gd name="T17" fmla="*/ T16 w 582"/>
                            <a:gd name="T18" fmla="+- 0 1458 1000"/>
                            <a:gd name="T19" fmla="*/ 1458 h 458"/>
                            <a:gd name="T20" fmla="+- 0 6428 6138"/>
                            <a:gd name="T21" fmla="*/ T20 w 582"/>
                            <a:gd name="T22" fmla="+- 0 1458 1000"/>
                            <a:gd name="T23" fmla="*/ 1458 h 4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82" h="458">
                              <a:moveTo>
                                <a:pt x="290" y="458"/>
                              </a:moveTo>
                              <a:lnTo>
                                <a:pt x="0" y="458"/>
                              </a:lnTo>
                              <a:lnTo>
                                <a:pt x="0" y="0"/>
                              </a:lnTo>
                              <a:lnTo>
                                <a:pt x="582" y="0"/>
                              </a:lnTo>
                              <a:lnTo>
                                <a:pt x="582" y="458"/>
                              </a:lnTo>
                              <a:lnTo>
                                <a:pt x="290" y="458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6138" y="1485"/>
                          <a:ext cx="582" cy="0"/>
                        </a:xfrm>
                        <a:prstGeom prst="line">
                          <a:avLst/>
                        </a:prstGeom>
                        <a:noFill/>
                        <a:ln w="342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Freeform 9"/>
                      <wps:cNvSpPr>
                        <a:spLocks/>
                      </wps:cNvSpPr>
                      <wps:spPr bwMode="auto">
                        <a:xfrm>
                          <a:off x="6138" y="1458"/>
                          <a:ext cx="582" cy="54"/>
                        </a:xfrm>
                        <a:custGeom>
                          <a:avLst/>
                          <a:gdLst>
                            <a:gd name="T0" fmla="+- 0 6428 6138"/>
                            <a:gd name="T1" fmla="*/ T0 w 582"/>
                            <a:gd name="T2" fmla="+- 0 1512 1458"/>
                            <a:gd name="T3" fmla="*/ 1512 h 54"/>
                            <a:gd name="T4" fmla="+- 0 6138 6138"/>
                            <a:gd name="T5" fmla="*/ T4 w 582"/>
                            <a:gd name="T6" fmla="+- 0 1512 1458"/>
                            <a:gd name="T7" fmla="*/ 1512 h 54"/>
                            <a:gd name="T8" fmla="+- 0 6138 6138"/>
                            <a:gd name="T9" fmla="*/ T8 w 582"/>
                            <a:gd name="T10" fmla="+- 0 1458 1458"/>
                            <a:gd name="T11" fmla="*/ 1458 h 54"/>
                            <a:gd name="T12" fmla="+- 0 6720 6138"/>
                            <a:gd name="T13" fmla="*/ T12 w 582"/>
                            <a:gd name="T14" fmla="+- 0 1458 1458"/>
                            <a:gd name="T15" fmla="*/ 1458 h 54"/>
                            <a:gd name="T16" fmla="+- 0 6720 6138"/>
                            <a:gd name="T17" fmla="*/ T16 w 582"/>
                            <a:gd name="T18" fmla="+- 0 1512 1458"/>
                            <a:gd name="T19" fmla="*/ 1512 h 54"/>
                            <a:gd name="T20" fmla="+- 0 6428 6138"/>
                            <a:gd name="T21" fmla="*/ T20 w 582"/>
                            <a:gd name="T22" fmla="+- 0 1512 1458"/>
                            <a:gd name="T23" fmla="*/ 1512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82" h="54">
                              <a:moveTo>
                                <a:pt x="290" y="54"/>
                              </a:moveTo>
                              <a:lnTo>
                                <a:pt x="0" y="54"/>
                              </a:lnTo>
                              <a:lnTo>
                                <a:pt x="0" y="0"/>
                              </a:lnTo>
                              <a:lnTo>
                                <a:pt x="582" y="0"/>
                              </a:lnTo>
                              <a:lnTo>
                                <a:pt x="582" y="54"/>
                              </a:lnTo>
                              <a:lnTo>
                                <a:pt x="290" y="54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C646C6" id="Group 8" o:spid="_x0000_s1026" style="position:absolute;margin-left:306.9pt;margin-top:50pt;width:29.1pt;height:25.6pt;z-index:-35488;mso-position-horizontal-relative:page;mso-position-vertical-relative:page" coordorigin="6138,1000" coordsize="582,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6168;top:1030;width:522;height: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ow/bGAAAA2wAAAA8AAABkcnMvZG93bnJldi54bWxEj0FrwkAQhe8F/8Mygre6sWCR1FXEUhCL&#10;tE0r6G2anSah2dmwu2r8951DwdsM781738yXvWvVmUJsPBuYjDNQxKW3DVcGvj5f7megYkK22Hom&#10;A1eKsFwM7uaYW3/hDzoXqVISwjFHA3VKXa51LGtyGMe+IxbtxweHSdZQaRvwIuGu1Q9Z9qgdNiwN&#10;NXa0rqn8LU7OgD08b9+2032zO+zi7Ph+Dd/F+tWY0bBfPYFK1Keb+f96YwVfYOUXGUAv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WjD9sYAAADbAAAADwAAAAAAAAAAAAAA&#10;AACfAgAAZHJzL2Rvd25yZXYueG1sUEsFBgAAAAAEAAQA9wAAAJIDAAAAAA==&#10;">
                <v:imagedata r:id="rId2" o:title=""/>
              </v:shape>
              <v:shape id="Freeform 11" o:spid="_x0000_s1028" style="position:absolute;left:6138;top:1000;width:582;height:458;visibility:visible;mso-wrap-style:square;v-text-anchor:top" coordsize="58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jtsAA&#10;AADbAAAADwAAAGRycy9kb3ducmV2LnhtbERP3WrCMBS+H+wdwhl4N9OJbFKNMgRBtLuw9QGOzTEt&#10;Niclidq+/XIx2OXH97/aDLYTD/KhdazgY5qBIK6dbtkoOFe79wWIEJE1do5JwUgBNuvXlxXm2j35&#10;RI8yGpFCOOSooImxz6UMdUMWw9T1xIm7Om8xJuiN1B6fKdx2cpZln9Jiy6mhwZ62DdW38m4VHG/j&#10;ZW8O3Wk7r/hcmHD5Kb68UpO34XsJItIQ/8V/7r1WM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QjtsAAAADbAAAADwAAAAAAAAAAAAAAAACYAgAAZHJzL2Rvd25y&#10;ZXYueG1sUEsFBgAAAAAEAAQA9QAAAIUDAAAAAA==&#10;" path="m290,458l,458,,,582,r,458l290,458xe" filled="f" strokeweight="0">
                <v:path arrowok="t" o:connecttype="custom" o:connectlocs="290,1458;0,1458;0,1000;582,1000;582,1458;290,1458" o:connectangles="0,0,0,0,0,0"/>
              </v:shape>
              <v:line id="Line 10" o:spid="_x0000_s1029" style="position:absolute;visibility:visible;mso-wrap-style:square" from="6138,1485" to="6720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nqQ8UAAADbAAAADwAAAGRycy9kb3ducmV2LnhtbESPQWvCQBSE70L/w/IKXkQ3pmgkukoJ&#10;SFvsoVWhPT6yz2xo9m3Irpr++64g9DjMNzPMatPbRlyo87VjBdNJAoK4dLrmSsHxsB0vQPiArLFx&#10;TAp+ycNm/TBYYa7dlT/psg+ViCXsc1RgQmhzKX1pyKKfuJY4eifXWQxRdpXUHV5juW1kmiRzabHm&#10;uGCwpcJQ+bM/WwXF6GtW4Pe7eXrJ5jbiu4/0LVNq+Ng/L0EE6sM/fE+/agVpCrc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nqQ8UAAADbAAAADwAAAAAAAAAA&#10;AAAAAAChAgAAZHJzL2Rvd25yZXYueG1sUEsFBgAAAAAEAAQA+QAAAJMDAAAAAA==&#10;" strokeweight="2.7pt"/>
              <v:shape id="Freeform 9" o:spid="_x0000_s1030" style="position:absolute;left:6138;top:1458;width:582;height:54;visibility:visible;mso-wrap-style:square;v-text-anchor:top" coordsize="58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Bs8QA&#10;AADbAAAADwAAAGRycy9kb3ducmV2LnhtbESPT2vCQBTE7wW/w/KE3pqNqRRJXcU/LfVYo5QeH9ln&#10;NjT7NmRXk/rp3ULB4zAzv2Hmy8E24kKdrx0rmCQpCOLS6ZorBcfD+9MMhA/IGhvHpOCXPCwXo4c5&#10;5tr1vKdLESoRIexzVGBCaHMpfWnIok9cSxy9k+sshii7SuoO+wi3jczS9EVarDkuGGxpY6j8Kc5W&#10;wdfHemuufCqyyl8/3577XaD9t1KP42H1CiLQEO7h//ZOK8im8Pc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LwbPEAAAA2wAAAA8AAAAAAAAAAAAAAAAAmAIAAGRycy9k&#10;b3ducmV2LnhtbFBLBQYAAAAABAAEAPUAAACJAwAAAAA=&#10;" path="m290,54l,54,,,582,r,54l290,54xe" filled="f" strokeweight="0">
                <v:path arrowok="t" o:connecttype="custom" o:connectlocs="290,1512;0,1512;0,1458;582,1458;582,1512;290,1512" o:connectangles="0,0,0,0,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81016" behindDoc="1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1045210</wp:posOffset>
              </wp:positionV>
              <wp:extent cx="6469380" cy="1270"/>
              <wp:effectExtent l="12065" t="6985" r="5080" b="10795"/>
              <wp:wrapNone/>
              <wp:docPr id="1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69380" cy="1270"/>
                      </a:xfrm>
                      <a:custGeom>
                        <a:avLst/>
                        <a:gdLst>
                          <a:gd name="T0" fmla="+- 0 1594 1594"/>
                          <a:gd name="T1" fmla="*/ T0 w 10188"/>
                          <a:gd name="T2" fmla="+- 0 5482 1594"/>
                          <a:gd name="T3" fmla="*/ T2 w 10188"/>
                          <a:gd name="T4" fmla="+- 0 5482 1594"/>
                          <a:gd name="T5" fmla="*/ T4 w 10188"/>
                          <a:gd name="T6" fmla="+- 0 7462 1594"/>
                          <a:gd name="T7" fmla="*/ T6 w 10188"/>
                          <a:gd name="T8" fmla="+- 0 7462 1594"/>
                          <a:gd name="T9" fmla="*/ T8 w 10188"/>
                          <a:gd name="T10" fmla="+- 0 11782 1594"/>
                          <a:gd name="T11" fmla="*/ T10 w 10188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10188">
                            <a:moveTo>
                              <a:pt x="0" y="0"/>
                            </a:moveTo>
                            <a:lnTo>
                              <a:pt x="3888" y="0"/>
                            </a:lnTo>
                            <a:moveTo>
                              <a:pt x="3888" y="0"/>
                            </a:moveTo>
                            <a:lnTo>
                              <a:pt x="5868" y="0"/>
                            </a:lnTo>
                            <a:moveTo>
                              <a:pt x="5868" y="0"/>
                            </a:moveTo>
                            <a:lnTo>
                              <a:pt x="10188" y="0"/>
                            </a:lnTo>
                          </a:path>
                        </a:pathLst>
                      </a:custGeom>
                      <a:noFill/>
                      <a:ln w="127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507D9" id="AutoShape 7" o:spid="_x0000_s1026" style="position:absolute;margin-left:79.7pt;margin-top:82.3pt;width:509.4pt;height:.1pt;z-index:-35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" path="m,l3888,t,l5868,t,l10188,e" filled="f" strokeweight=".1pt">
              <v:path arrowok="t" o:connecttype="custom" o:connectlocs="0,0;2468880,0;2468880,0;3726180,0;3726180,0;6469380,0" o:connectangles="0,0,0,0,0,0"/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281040" behindDoc="1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1078230</wp:posOffset>
              </wp:positionV>
              <wp:extent cx="6469380" cy="49530"/>
              <wp:effectExtent l="31115" t="1905" r="33655" b="5715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49530"/>
                        <a:chOff x="1594" y="1698"/>
                        <a:chExt cx="10188" cy="78"/>
                      </a:xfrm>
                    </wpg:grpSpPr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1594" y="1737"/>
                          <a:ext cx="3888" cy="0"/>
                        </a:xfrm>
                        <a:prstGeom prst="line">
                          <a:avLst/>
                        </a:prstGeom>
                        <a:noFill/>
                        <a:ln w="495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5482" y="1737"/>
                          <a:ext cx="1980" cy="0"/>
                        </a:xfrm>
                        <a:prstGeom prst="line">
                          <a:avLst/>
                        </a:prstGeom>
                        <a:noFill/>
                        <a:ln w="495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7462" y="1737"/>
                          <a:ext cx="4320" cy="0"/>
                        </a:xfrm>
                        <a:prstGeom prst="line">
                          <a:avLst/>
                        </a:prstGeom>
                        <a:noFill/>
                        <a:ln w="495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2ECF0" id="Group 3" o:spid="_x0000_s1026" style="position:absolute;margin-left:79.7pt;margin-top:84.9pt;width:509.4pt;height:3.9pt;z-index:-35440;mso-position-horizontal-relative:page;mso-position-vertical-relative:page" coordorigin="1594,1698" coordsize="1018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">
              <v:line id="Line 6" o:spid="_x0000_s1027" style="position:absolute;visibility:visible;mso-wrap-style:square" from="1594,1737" to="5482,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OeursAAADaAAAADwAAAGRycy9kb3ducmV2LnhtbERPzQ7BQBC+S7zDZiRubIkIZUlDiHBS&#10;4jzpjrbRnW26i3p7e5A4fvn+l+vWVOJFjSstKxgNIxDEmdUl5wqul91gBsJ5ZI2VZVLwIQfrVbez&#10;xFjbN5/plfpchBB2MSoovK9jKV1WkEE3tDVx4O62MegDbHKpG3yHcFPJcRRNpcGSQ0OBNW0Kyh7p&#10;0yiYJ7P2lpz0ZI7H2yNjc93W+0ipfq9NFiA8tf4v/rkPWkHYGq6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Q566uwAAANoAAAAPAAAAAAAAAAAAAAAAAKECAABk&#10;cnMvZG93bnJldi54bWxQSwUGAAAAAAQABAD5AAAAiQMAAAAA&#10;" strokeweight="3.9pt"/>
              <v:line id="Line 5" o:spid="_x0000_s1028" style="position:absolute;visibility:visible;mso-wrap-style:square" from="5482,1737" to="7462,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bJYsIAAADbAAAADwAAAGRycy9kb3ducmV2LnhtbESPQYvCQAyF78L+hyGCN50qi2jXUcqK&#10;y6Inq3gOnWxb7GRKZ9T67zcHwVvCe3nvy2rTu0bdqQu1ZwPTSQKKuPC25tLA+bQbL0CFiGyx8UwG&#10;nhRgs/4YrDC1/sFHuuexVBLCIUUDVYxtqnUoKnIYJr4lFu3Pdw6jrF2pbYcPCXeNniXJXDusWRoq&#10;bOm7ouKa35yBZbboL9nBfi5xf7kW7M7b9icxZjTssy9Qkfr4Nr+uf63gC738Ig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bJYsIAAADbAAAADwAAAAAAAAAAAAAA&#10;AAChAgAAZHJzL2Rvd25yZXYueG1sUEsFBgAAAAAEAAQA+QAAAJADAAAAAA==&#10;" strokeweight="3.9pt"/>
              <v:line id="Line 4" o:spid="_x0000_s1029" style="position:absolute;visibility:visible;mso-wrap-style:square" from="7462,1737" to="11782,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jyjrwAAADbAAAADwAAAGRycy9kb3ducmV2LnhtbERPSwrCMBDdC94hjOBOU0VEq1GKooiu&#10;/OB6aMa22ExKE7Xe3giCu3m878yXjSnFk2pXWFYw6EcgiFOrC84UXM6b3gSE88gaS8uk4E0Olot2&#10;a46xti8+0vPkMxFC2MWoIPe+iqV0aU4GXd9WxIG72dqgD7DOpK7xFcJNKYdRNJYGCw4NOVa0yim9&#10;nx5GwTSZNNfkoEdT3F/vKZvLutpGSnU7TTID4anxf/HPvdNh/hC+v4QD5O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9jyjrwAAADbAAAADwAAAAAAAAAAAAAAAAChAgAA&#10;ZHJzL2Rvd25yZXYueG1sUEsFBgAAAAAEAAQA+QAAAIoDAAAAAA==&#10;" strokeweight="3.9pt"/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81064" behindDoc="1" locked="0" layoutInCell="1" allowOverlap="1">
              <wp:simplePos x="0" y="0"/>
              <wp:positionH relativeFrom="page">
                <wp:posOffset>999490</wp:posOffset>
              </wp:positionH>
              <wp:positionV relativeFrom="page">
                <wp:posOffset>442595</wp:posOffset>
              </wp:positionV>
              <wp:extent cx="6494780" cy="196850"/>
              <wp:effectExtent l="0" t="4445" r="190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47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71F" w:rsidRDefault="00A4471F">
                          <w:pPr>
                            <w:tabs>
                              <w:tab w:val="left" w:pos="2589"/>
                              <w:tab w:val="left" w:pos="10207"/>
                            </w:tabs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  <w:u w:val="single"/>
                            </w:rPr>
                            <w:t>КОМПЬЮТЕРНАЯ АКАДЕМИЯ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  <w:u w:val="single"/>
                            </w:rPr>
                            <w:t>«ШАГ»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8.7pt;margin-top:34.85pt;width:511.4pt;height:15.5pt;z-index:-35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w2rgIAAKk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" filled="f" stroked="f">
              <v:textbox inset="0,0,0,0">
                <w:txbxContent>
                  <w:p w:rsidR="00A4471F" w:rsidRDefault="00A4471F">
                    <w:pPr>
                      <w:tabs>
                        <w:tab w:val="left" w:pos="2589"/>
                        <w:tab w:val="left" w:pos="10207"/>
                      </w:tabs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  <w:u w:val="single"/>
                      </w:rPr>
                      <w:t>КОМПЬЮТЕРНАЯ АКАДЕМИЯ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  <w:u w:val="single"/>
                      </w:rPr>
                      <w:t>«ШАГ»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81088" behindDoc="1" locked="0" layoutInCell="1" allowOverlap="1">
              <wp:simplePos x="0" y="0"/>
              <wp:positionH relativeFrom="page">
                <wp:posOffset>3892550</wp:posOffset>
              </wp:positionH>
              <wp:positionV relativeFrom="page">
                <wp:posOffset>916940</wp:posOffset>
              </wp:positionV>
              <wp:extent cx="400685" cy="83185"/>
              <wp:effectExtent l="0" t="254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6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471F" w:rsidRDefault="00A4471F">
                          <w:pPr>
                            <w:spacing w:before="18"/>
                            <w:ind w:left="20" w:right="-1"/>
                            <w:rPr>
                              <w:rFonts w:ascii="Arial" w:hAnsi="Arial"/>
                              <w:b/>
                              <w:sz w:val="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FFFF"/>
                              <w:sz w:val="4"/>
                            </w:rPr>
                            <w:t>КОМПЬЮТЕРНАЯ АКАДЕМИЯ КОМПЬЮТЕРНАЯ АКАДЕМИЯ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06.5pt;margin-top:72.2pt;width:31.55pt;height:6.55pt;z-index:-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vQrQIAAK4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" filled="f" stroked="f">
              <v:textbox inset="0,0,0,0">
                <w:txbxContent>
                  <w:p w:rsidR="00A4471F" w:rsidRDefault="00A4471F">
                    <w:pPr>
                      <w:spacing w:before="18"/>
                      <w:ind w:left="20" w:right="-1"/>
                      <w:rPr>
                        <w:rFonts w:ascii="Arial" w:hAnsi="Arial"/>
                        <w:b/>
                        <w:sz w:val="4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4"/>
                      </w:rPr>
                      <w:t>КОМПЬЮТЕРНАЯ АКАДЕМИЯ КОМПЬЮТЕРНАЯ АКАДЕМИЯ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4737"/>
    <w:multiLevelType w:val="hybridMultilevel"/>
    <w:tmpl w:val="56E4BFB4"/>
    <w:lvl w:ilvl="0" w:tplc="A70643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92"/>
    <w:multiLevelType w:val="hybridMultilevel"/>
    <w:tmpl w:val="953A553C"/>
    <w:lvl w:ilvl="0" w:tplc="A70643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1630A"/>
    <w:multiLevelType w:val="hybridMultilevel"/>
    <w:tmpl w:val="76C6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6869"/>
    <w:multiLevelType w:val="hybridMultilevel"/>
    <w:tmpl w:val="87822D48"/>
    <w:lvl w:ilvl="0" w:tplc="91641BA2">
      <w:start w:val="1"/>
      <w:numFmt w:val="decimal"/>
      <w:lvlText w:val="%1."/>
      <w:lvlJc w:val="left"/>
      <w:pPr>
        <w:ind w:left="938" w:hanging="364"/>
      </w:pPr>
      <w:rPr>
        <w:rFonts w:hint="default"/>
        <w:spacing w:val="-3"/>
        <w:w w:val="100"/>
        <w:lang w:val="uk" w:eastAsia="uk" w:bidi="uk"/>
      </w:rPr>
    </w:lvl>
    <w:lvl w:ilvl="1" w:tplc="974CC330">
      <w:start w:val="1"/>
      <w:numFmt w:val="decimal"/>
      <w:lvlText w:val="%2."/>
      <w:lvlJc w:val="left"/>
      <w:pPr>
        <w:ind w:left="944" w:hanging="72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uk" w:eastAsia="uk" w:bidi="uk"/>
      </w:rPr>
    </w:lvl>
    <w:lvl w:ilvl="2" w:tplc="92D0DC5C">
      <w:start w:val="2"/>
      <w:numFmt w:val="decimal"/>
      <w:lvlText w:val="%3."/>
      <w:lvlJc w:val="left"/>
      <w:pPr>
        <w:ind w:left="1800" w:hanging="396"/>
        <w:jc w:val="right"/>
      </w:pPr>
      <w:rPr>
        <w:rFonts w:ascii="Verdana" w:eastAsia="Verdana" w:hAnsi="Verdana" w:cs="Verdana" w:hint="default"/>
        <w:b/>
        <w:bCs/>
        <w:w w:val="100"/>
        <w:sz w:val="28"/>
        <w:szCs w:val="28"/>
        <w:lang w:val="uk" w:eastAsia="uk" w:bidi="uk"/>
      </w:rPr>
    </w:lvl>
    <w:lvl w:ilvl="3" w:tplc="4CA8513E">
      <w:numFmt w:val="bullet"/>
      <w:lvlText w:val="•"/>
      <w:lvlJc w:val="left"/>
      <w:pPr>
        <w:ind w:left="3622" w:hanging="396"/>
      </w:pPr>
      <w:rPr>
        <w:rFonts w:hint="default"/>
        <w:lang w:val="uk" w:eastAsia="uk" w:bidi="uk"/>
      </w:rPr>
    </w:lvl>
    <w:lvl w:ilvl="4" w:tplc="2492716A">
      <w:numFmt w:val="bullet"/>
      <w:lvlText w:val="•"/>
      <w:lvlJc w:val="left"/>
      <w:pPr>
        <w:ind w:left="4533" w:hanging="396"/>
      </w:pPr>
      <w:rPr>
        <w:rFonts w:hint="default"/>
        <w:lang w:val="uk" w:eastAsia="uk" w:bidi="uk"/>
      </w:rPr>
    </w:lvl>
    <w:lvl w:ilvl="5" w:tplc="4A948F00">
      <w:numFmt w:val="bullet"/>
      <w:lvlText w:val="•"/>
      <w:lvlJc w:val="left"/>
      <w:pPr>
        <w:ind w:left="5444" w:hanging="396"/>
      </w:pPr>
      <w:rPr>
        <w:rFonts w:hint="default"/>
        <w:lang w:val="uk" w:eastAsia="uk" w:bidi="uk"/>
      </w:rPr>
    </w:lvl>
    <w:lvl w:ilvl="6" w:tplc="5D7CC56A">
      <w:numFmt w:val="bullet"/>
      <w:lvlText w:val="•"/>
      <w:lvlJc w:val="left"/>
      <w:pPr>
        <w:ind w:left="6355" w:hanging="396"/>
      </w:pPr>
      <w:rPr>
        <w:rFonts w:hint="default"/>
        <w:lang w:val="uk" w:eastAsia="uk" w:bidi="uk"/>
      </w:rPr>
    </w:lvl>
    <w:lvl w:ilvl="7" w:tplc="22E4F514">
      <w:numFmt w:val="bullet"/>
      <w:lvlText w:val="•"/>
      <w:lvlJc w:val="left"/>
      <w:pPr>
        <w:ind w:left="7266" w:hanging="396"/>
      </w:pPr>
      <w:rPr>
        <w:rFonts w:hint="default"/>
        <w:lang w:val="uk" w:eastAsia="uk" w:bidi="uk"/>
      </w:rPr>
    </w:lvl>
    <w:lvl w:ilvl="8" w:tplc="AF747C3C">
      <w:numFmt w:val="bullet"/>
      <w:lvlText w:val="•"/>
      <w:lvlJc w:val="left"/>
      <w:pPr>
        <w:ind w:left="8177" w:hanging="396"/>
      </w:pPr>
      <w:rPr>
        <w:rFonts w:hint="default"/>
        <w:lang w:val="uk" w:eastAsia="uk" w:bidi="uk"/>
      </w:rPr>
    </w:lvl>
  </w:abstractNum>
  <w:abstractNum w:abstractNumId="4" w15:restartNumberingAfterBreak="0">
    <w:nsid w:val="468E6C19"/>
    <w:multiLevelType w:val="hybridMultilevel"/>
    <w:tmpl w:val="83002180"/>
    <w:lvl w:ilvl="0" w:tplc="A70643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50FCD"/>
    <w:multiLevelType w:val="multilevel"/>
    <w:tmpl w:val="A47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20733D"/>
    <w:multiLevelType w:val="hybridMultilevel"/>
    <w:tmpl w:val="BFD85E24"/>
    <w:lvl w:ilvl="0" w:tplc="687CE514">
      <w:start w:val="1"/>
      <w:numFmt w:val="decimal"/>
      <w:lvlText w:val="%1."/>
      <w:lvlJc w:val="left"/>
      <w:pPr>
        <w:ind w:left="9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7" w15:restartNumberingAfterBreak="0">
    <w:nsid w:val="58DD680F"/>
    <w:multiLevelType w:val="hybridMultilevel"/>
    <w:tmpl w:val="BFD85E24"/>
    <w:lvl w:ilvl="0" w:tplc="687CE514">
      <w:start w:val="1"/>
      <w:numFmt w:val="decimal"/>
      <w:lvlText w:val="%1."/>
      <w:lvlJc w:val="left"/>
      <w:pPr>
        <w:ind w:left="9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8" w15:restartNumberingAfterBreak="0">
    <w:nsid w:val="625E6B06"/>
    <w:multiLevelType w:val="hybridMultilevel"/>
    <w:tmpl w:val="410E4544"/>
    <w:lvl w:ilvl="0" w:tplc="C2B4ECF2">
      <w:start w:val="7"/>
      <w:numFmt w:val="decimal"/>
      <w:lvlText w:val="(%1)"/>
      <w:lvlJc w:val="left"/>
      <w:pPr>
        <w:ind w:left="740" w:hanging="516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uk" w:eastAsia="uk" w:bidi="uk"/>
      </w:rPr>
    </w:lvl>
    <w:lvl w:ilvl="1" w:tplc="9DD479CA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2" w:tplc="C23AA10A">
      <w:numFmt w:val="bullet"/>
      <w:lvlText w:val="•"/>
      <w:lvlJc w:val="left"/>
      <w:pPr>
        <w:ind w:left="1946" w:hanging="360"/>
      </w:pPr>
      <w:rPr>
        <w:rFonts w:hint="default"/>
        <w:lang w:val="uk" w:eastAsia="uk" w:bidi="uk"/>
      </w:rPr>
    </w:lvl>
    <w:lvl w:ilvl="3" w:tplc="695C7A9E">
      <w:numFmt w:val="bullet"/>
      <w:lvlText w:val="•"/>
      <w:lvlJc w:val="left"/>
      <w:pPr>
        <w:ind w:left="2953" w:hanging="360"/>
      </w:pPr>
      <w:rPr>
        <w:rFonts w:hint="default"/>
        <w:lang w:val="uk" w:eastAsia="uk" w:bidi="uk"/>
      </w:rPr>
    </w:lvl>
    <w:lvl w:ilvl="4" w:tplc="79EA90E8">
      <w:numFmt w:val="bullet"/>
      <w:lvlText w:val="•"/>
      <w:lvlJc w:val="left"/>
      <w:pPr>
        <w:ind w:left="3960" w:hanging="360"/>
      </w:pPr>
      <w:rPr>
        <w:rFonts w:hint="default"/>
        <w:lang w:val="uk" w:eastAsia="uk" w:bidi="uk"/>
      </w:rPr>
    </w:lvl>
    <w:lvl w:ilvl="5" w:tplc="AD4A5A82">
      <w:numFmt w:val="bullet"/>
      <w:lvlText w:val="•"/>
      <w:lvlJc w:val="left"/>
      <w:pPr>
        <w:ind w:left="4966" w:hanging="360"/>
      </w:pPr>
      <w:rPr>
        <w:rFonts w:hint="default"/>
        <w:lang w:val="uk" w:eastAsia="uk" w:bidi="uk"/>
      </w:rPr>
    </w:lvl>
    <w:lvl w:ilvl="6" w:tplc="BFCEF7BC">
      <w:numFmt w:val="bullet"/>
      <w:lvlText w:val="•"/>
      <w:lvlJc w:val="left"/>
      <w:pPr>
        <w:ind w:left="5973" w:hanging="360"/>
      </w:pPr>
      <w:rPr>
        <w:rFonts w:hint="default"/>
        <w:lang w:val="uk" w:eastAsia="uk" w:bidi="uk"/>
      </w:rPr>
    </w:lvl>
    <w:lvl w:ilvl="7" w:tplc="A4225590">
      <w:numFmt w:val="bullet"/>
      <w:lvlText w:val="•"/>
      <w:lvlJc w:val="left"/>
      <w:pPr>
        <w:ind w:left="6980" w:hanging="360"/>
      </w:pPr>
      <w:rPr>
        <w:rFonts w:hint="default"/>
        <w:lang w:val="uk" w:eastAsia="uk" w:bidi="uk"/>
      </w:rPr>
    </w:lvl>
    <w:lvl w:ilvl="8" w:tplc="EF288FB8">
      <w:numFmt w:val="bullet"/>
      <w:lvlText w:val="•"/>
      <w:lvlJc w:val="left"/>
      <w:pPr>
        <w:ind w:left="7986" w:hanging="360"/>
      </w:pPr>
      <w:rPr>
        <w:rFonts w:hint="default"/>
        <w:lang w:val="uk" w:eastAsia="uk" w:bidi="uk"/>
      </w:rPr>
    </w:lvl>
  </w:abstractNum>
  <w:abstractNum w:abstractNumId="9" w15:restartNumberingAfterBreak="0">
    <w:nsid w:val="68014ACB"/>
    <w:multiLevelType w:val="multilevel"/>
    <w:tmpl w:val="161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E03723"/>
    <w:multiLevelType w:val="hybridMultilevel"/>
    <w:tmpl w:val="DC36A890"/>
    <w:lvl w:ilvl="0" w:tplc="25DCC0C0">
      <w:numFmt w:val="bullet"/>
      <w:lvlText w:val=""/>
      <w:lvlJc w:val="left"/>
      <w:pPr>
        <w:ind w:left="224" w:hanging="360"/>
      </w:pPr>
      <w:rPr>
        <w:rFonts w:hint="default"/>
        <w:w w:val="100"/>
        <w:lang w:val="uk" w:eastAsia="uk" w:bidi="uk"/>
      </w:rPr>
    </w:lvl>
    <w:lvl w:ilvl="1" w:tplc="2EC80D78">
      <w:numFmt w:val="bullet"/>
      <w:lvlText w:val="•"/>
      <w:lvlJc w:val="left"/>
      <w:pPr>
        <w:ind w:left="224" w:hanging="290"/>
      </w:pPr>
      <w:rPr>
        <w:rFonts w:ascii="Verdana" w:eastAsia="Verdana" w:hAnsi="Verdana" w:cs="Verdana" w:hint="default"/>
        <w:spacing w:val="-15"/>
        <w:w w:val="100"/>
        <w:sz w:val="24"/>
        <w:szCs w:val="24"/>
        <w:lang w:val="uk" w:eastAsia="uk" w:bidi="uk"/>
      </w:rPr>
    </w:lvl>
    <w:lvl w:ilvl="2" w:tplc="04020A88">
      <w:numFmt w:val="bullet"/>
      <w:lvlText w:val="•"/>
      <w:lvlJc w:val="left"/>
      <w:pPr>
        <w:ind w:left="2176" w:hanging="290"/>
      </w:pPr>
      <w:rPr>
        <w:rFonts w:hint="default"/>
        <w:lang w:val="uk" w:eastAsia="uk" w:bidi="uk"/>
      </w:rPr>
    </w:lvl>
    <w:lvl w:ilvl="3" w:tplc="5BA08CB8">
      <w:numFmt w:val="bullet"/>
      <w:lvlText w:val="•"/>
      <w:lvlJc w:val="left"/>
      <w:pPr>
        <w:ind w:left="3154" w:hanging="290"/>
      </w:pPr>
      <w:rPr>
        <w:rFonts w:hint="default"/>
        <w:lang w:val="uk" w:eastAsia="uk" w:bidi="uk"/>
      </w:rPr>
    </w:lvl>
    <w:lvl w:ilvl="4" w:tplc="E1620252">
      <w:numFmt w:val="bullet"/>
      <w:lvlText w:val="•"/>
      <w:lvlJc w:val="left"/>
      <w:pPr>
        <w:ind w:left="4132" w:hanging="290"/>
      </w:pPr>
      <w:rPr>
        <w:rFonts w:hint="default"/>
        <w:lang w:val="uk" w:eastAsia="uk" w:bidi="uk"/>
      </w:rPr>
    </w:lvl>
    <w:lvl w:ilvl="5" w:tplc="4B22BECC">
      <w:numFmt w:val="bullet"/>
      <w:lvlText w:val="•"/>
      <w:lvlJc w:val="left"/>
      <w:pPr>
        <w:ind w:left="5110" w:hanging="290"/>
      </w:pPr>
      <w:rPr>
        <w:rFonts w:hint="default"/>
        <w:lang w:val="uk" w:eastAsia="uk" w:bidi="uk"/>
      </w:rPr>
    </w:lvl>
    <w:lvl w:ilvl="6" w:tplc="2CA89A56">
      <w:numFmt w:val="bullet"/>
      <w:lvlText w:val="•"/>
      <w:lvlJc w:val="left"/>
      <w:pPr>
        <w:ind w:left="6088" w:hanging="290"/>
      </w:pPr>
      <w:rPr>
        <w:rFonts w:hint="default"/>
        <w:lang w:val="uk" w:eastAsia="uk" w:bidi="uk"/>
      </w:rPr>
    </w:lvl>
    <w:lvl w:ilvl="7" w:tplc="47AAA428">
      <w:numFmt w:val="bullet"/>
      <w:lvlText w:val="•"/>
      <w:lvlJc w:val="left"/>
      <w:pPr>
        <w:ind w:left="7066" w:hanging="290"/>
      </w:pPr>
      <w:rPr>
        <w:rFonts w:hint="default"/>
        <w:lang w:val="uk" w:eastAsia="uk" w:bidi="uk"/>
      </w:rPr>
    </w:lvl>
    <w:lvl w:ilvl="8" w:tplc="2A5EAF14">
      <w:numFmt w:val="bullet"/>
      <w:lvlText w:val="•"/>
      <w:lvlJc w:val="left"/>
      <w:pPr>
        <w:ind w:left="8044" w:hanging="290"/>
      </w:pPr>
      <w:rPr>
        <w:rFonts w:hint="default"/>
        <w:lang w:val="uk" w:eastAsia="uk" w:bidi="uk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12"/>
    <w:rsid w:val="00073849"/>
    <w:rsid w:val="000E7B1B"/>
    <w:rsid w:val="00190985"/>
    <w:rsid w:val="001B4E50"/>
    <w:rsid w:val="002059DC"/>
    <w:rsid w:val="002344CF"/>
    <w:rsid w:val="002A6D91"/>
    <w:rsid w:val="002B47FC"/>
    <w:rsid w:val="002C044A"/>
    <w:rsid w:val="002D48C2"/>
    <w:rsid w:val="00337D5D"/>
    <w:rsid w:val="003963C7"/>
    <w:rsid w:val="00397EA0"/>
    <w:rsid w:val="003B4D40"/>
    <w:rsid w:val="003E513D"/>
    <w:rsid w:val="00435D28"/>
    <w:rsid w:val="00444C24"/>
    <w:rsid w:val="00455CAD"/>
    <w:rsid w:val="004A6FC6"/>
    <w:rsid w:val="005265F0"/>
    <w:rsid w:val="00587B35"/>
    <w:rsid w:val="0061586B"/>
    <w:rsid w:val="006F00E6"/>
    <w:rsid w:val="007310A2"/>
    <w:rsid w:val="00745F66"/>
    <w:rsid w:val="00816A59"/>
    <w:rsid w:val="00836FC5"/>
    <w:rsid w:val="00952825"/>
    <w:rsid w:val="009B1B9B"/>
    <w:rsid w:val="00A25518"/>
    <w:rsid w:val="00A411E2"/>
    <w:rsid w:val="00A4471F"/>
    <w:rsid w:val="00B16252"/>
    <w:rsid w:val="00B36F06"/>
    <w:rsid w:val="00B40024"/>
    <w:rsid w:val="00B6284D"/>
    <w:rsid w:val="00B81D08"/>
    <w:rsid w:val="00BD7CDF"/>
    <w:rsid w:val="00BE2372"/>
    <w:rsid w:val="00C626AF"/>
    <w:rsid w:val="00CA2864"/>
    <w:rsid w:val="00CD4C7D"/>
    <w:rsid w:val="00D375AF"/>
    <w:rsid w:val="00D71084"/>
    <w:rsid w:val="00DF22F0"/>
    <w:rsid w:val="00E2336F"/>
    <w:rsid w:val="00F11512"/>
    <w:rsid w:val="00F465CA"/>
    <w:rsid w:val="00F4720C"/>
    <w:rsid w:val="00F63819"/>
    <w:rsid w:val="00F65ABC"/>
    <w:rsid w:val="00F846BD"/>
    <w:rsid w:val="00F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6B635C-B8DC-4D60-92AA-B2D99682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Times New Roman"/>
      <w:lang w:val="uk" w:eastAsia="uk"/>
    </w:rPr>
  </w:style>
  <w:style w:type="paragraph" w:styleId="1">
    <w:name w:val="heading 1"/>
    <w:basedOn w:val="a"/>
    <w:link w:val="10"/>
    <w:uiPriority w:val="1"/>
    <w:qFormat/>
    <w:pPr>
      <w:ind w:left="1800" w:hanging="594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174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spacing w:before="100"/>
      <w:ind w:left="2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4" w:firstLine="360"/>
    </w:pPr>
  </w:style>
  <w:style w:type="paragraph" w:customStyle="1" w:styleId="TableParagraph">
    <w:name w:val="Table Paragraph"/>
    <w:basedOn w:val="a"/>
    <w:uiPriority w:val="1"/>
    <w:qFormat/>
    <w:pPr>
      <w:spacing w:line="290" w:lineRule="exact"/>
      <w:ind w:left="108"/>
    </w:pPr>
  </w:style>
  <w:style w:type="paragraph" w:styleId="a5">
    <w:name w:val="Normal (Web)"/>
    <w:basedOn w:val="a"/>
    <w:uiPriority w:val="99"/>
    <w:semiHidden/>
    <w:unhideWhenUsed/>
    <w:rsid w:val="00397EA0"/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3E513D"/>
    <w:rPr>
      <w:rFonts w:ascii="Verdana" w:eastAsia="Verdana" w:hAnsi="Verdana" w:cs="Times New Roman"/>
      <w:b/>
      <w:bCs/>
      <w:sz w:val="28"/>
      <w:szCs w:val="2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Windows Presentation Foundation</vt:lpstr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Presentation Foundation</dc:title>
  <dc:creator>fedorov_vv</dc:creator>
  <cp:lastModifiedBy>Олег Олег</cp:lastModifiedBy>
  <cp:revision>2</cp:revision>
  <dcterms:created xsi:type="dcterms:W3CDTF">2021-07-17T10:51:00Z</dcterms:created>
  <dcterms:modified xsi:type="dcterms:W3CDTF">2021-07-17T10:51:00Z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2010-01-22T00:00:00Z</vt:filetime>
  </property>
  <property fmtid="{D5CDD505-2E9C-101B-9397-08002B2CF9AE}" pid="3" name="Creator">
    <vt:lpwstr>Writer</vt:lpwstr>
  </property>
  <property fmtid="{D5CDD505-2E9C-101B-9397-08002B2CF9AE}" pid="4" name="LastSaved">
    <vt:filetime>2018-12-22T00:00:00Z</vt:filetime>
  </property>
</Properties>
</file>