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7" w:rsidRDefault="009C3A47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C3A47" w:rsidRPr="00B231E9" w:rsidRDefault="009C3A47" w:rsidP="009C3A47">
      <w:pPr>
        <w:pStyle w:val="a3"/>
        <w:widowControl w:val="0"/>
        <w:numPr>
          <w:ilvl w:val="0"/>
          <w:numId w:val="1"/>
        </w:numPr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multiplayer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browser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Wikipedia (2015), </w:t>
      </w:r>
      <w:hyperlink r:id="rId5" w:history="1">
        <w:r w:rsidRPr="00B231E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C3A47" w:rsidRPr="00C11E07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 Goncalo Duarte Garcia Pereira (2009), </w:t>
      </w:r>
      <w:proofErr w:type="spellStart"/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Adaptative</w:t>
      </w:r>
      <w:proofErr w:type="spellEnd"/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Map Generation For Turn-based Strategic Multiplayer Browser Games.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3. Сидоркина Т.В. Создание прототипа многопользовательской игры с использованием API </w:t>
      </w:r>
      <w:proofErr w:type="spellStart"/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Google</w:t>
      </w:r>
      <w:proofErr w:type="spellEnd"/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Maps</w:t>
      </w:r>
      <w:proofErr w:type="spellEnd"/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.(2014).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 xml:space="preserve">Ограничения на использование высотных данных </w:t>
      </w:r>
      <w:proofErr w:type="spellStart"/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Go</w:t>
      </w:r>
      <w:proofErr w:type="spellEnd"/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  <w:lang w:val="en-US"/>
        </w:rPr>
        <w:t>o</w:t>
      </w:r>
      <w:proofErr w:type="spellStart"/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gle</w:t>
      </w:r>
      <w:proofErr w:type="spellEnd"/>
    </w:p>
    <w:p w:rsidR="009C3A47" w:rsidRPr="009119A1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6" w:anchor="Limits" w:history="1">
        <w:r w:rsidRPr="00B231E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https://developers.google.com/maps/documentation/elevation/?hl=ru#Limits</w:t>
        </w:r>
      </w:hyperlink>
      <w:r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</w:t>
      </w:r>
      <w:r w:rsidRPr="003E324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2015</w:t>
      </w:r>
      <w:r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)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sz w:val="28"/>
          <w:szCs w:val="28"/>
          <w:lang w:val="en-US"/>
        </w:rPr>
      </w:pPr>
      <w:r w:rsidRPr="009F2B0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C33EE8">
        <w:rPr>
          <w:rFonts w:ascii="Times New Roman" w:eastAsia="LMSans10-Bold" w:hAnsi="Times New Roman" w:cs="Times New Roman"/>
          <w:bCs/>
          <w:sz w:val="28"/>
          <w:szCs w:val="28"/>
          <w:lang w:val="en-US"/>
        </w:rPr>
        <w:t xml:space="preserve">Bates B. (2004), Game Design. 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6. José Daniel </w:t>
      </w:r>
      <w:proofErr w:type="spellStart"/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Guzmán</w:t>
      </w:r>
      <w:proofErr w:type="spellEnd"/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G. Augmented Reality User Interface Analysis in Mobile Devices (201</w:t>
      </w:r>
      <w:r w:rsidRPr="00A8060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:rsidR="009C3A47" w:rsidRPr="00F3730D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</w:pPr>
      <w:r w:rsidRPr="0046614E">
        <w:rPr>
          <w:rFonts w:eastAsia="LMSans10-Bold"/>
          <w:bCs w:val="0"/>
          <w:color w:val="000000" w:themeColor="text1"/>
          <w:sz w:val="28"/>
          <w:szCs w:val="28"/>
        </w:rPr>
        <w:t>7.</w:t>
      </w:r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Документация по </w:t>
      </w:r>
      <w:proofErr w:type="spellStart"/>
      <w:r w:rsidRPr="0046614E">
        <w:rPr>
          <w:b w:val="0"/>
          <w:bCs w:val="0"/>
          <w:color w:val="333333"/>
          <w:spacing w:val="-2"/>
          <w:sz w:val="28"/>
          <w:szCs w:val="28"/>
        </w:rPr>
        <w:t>Google</w:t>
      </w:r>
      <w:proofErr w:type="spellEnd"/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Картам для разработчиков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r w:rsidRPr="009119A1">
        <w:rPr>
          <w:b w:val="0"/>
          <w:bCs w:val="0"/>
          <w:color w:val="333333"/>
          <w:spacing w:val="-2"/>
          <w:sz w:val="28"/>
          <w:szCs w:val="28"/>
        </w:rPr>
        <w:t>(2015)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hyperlink r:id="rId7" w:history="1"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developers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proofErr w:type="spellStart"/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google</w:t>
        </w:r>
        <w:proofErr w:type="spellEnd"/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com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53012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a</w:t>
      </w:r>
      <w:r w:rsidRPr="00F5301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  <w:lang w:val="en-US"/>
        </w:rPr>
        <w:t>API</w:t>
      </w:r>
      <w:r w:rsidRPr="00F5301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Карт (2015)</w:t>
      </w:r>
      <w:r w:rsidRPr="00112FEA">
        <w:rPr>
          <w:b w:val="0"/>
          <w:color w:val="000000" w:themeColor="text1"/>
          <w:sz w:val="28"/>
          <w:szCs w:val="28"/>
        </w:rPr>
        <w:t xml:space="preserve"> </w:t>
      </w:r>
      <w:hyperlink r:id="rId8" w:history="1"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tech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proofErr w:type="spellStart"/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yandex</w:t>
        </w:r>
        <w:proofErr w:type="spellEnd"/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proofErr w:type="spellStart"/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9795F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b</w:t>
      </w:r>
      <w:r w:rsidRPr="00F9795F">
        <w:rPr>
          <w:b w:val="0"/>
          <w:sz w:val="28"/>
          <w:szCs w:val="28"/>
        </w:rPr>
        <w:t xml:space="preserve"> Условия использования сервиса «</w:t>
      </w:r>
      <w:r w:rsidRPr="00F9795F">
        <w:rPr>
          <w:b w:val="0"/>
          <w:sz w:val="28"/>
          <w:szCs w:val="28"/>
          <w:lang w:val="en-US"/>
        </w:rPr>
        <w:t>API</w:t>
      </w:r>
      <w:r w:rsidRPr="00F9795F">
        <w:rPr>
          <w:b w:val="0"/>
          <w:sz w:val="28"/>
          <w:szCs w:val="28"/>
        </w:rPr>
        <w:t xml:space="preserve"> </w:t>
      </w:r>
      <w:proofErr w:type="spellStart"/>
      <w:r w:rsidRPr="00F9795F">
        <w:rPr>
          <w:b w:val="0"/>
          <w:sz w:val="28"/>
          <w:szCs w:val="28"/>
        </w:rPr>
        <w:t>Яндекс</w:t>
      </w:r>
      <w:proofErr w:type="gramStart"/>
      <w:r w:rsidRPr="00F9795F">
        <w:rPr>
          <w:b w:val="0"/>
          <w:sz w:val="28"/>
          <w:szCs w:val="28"/>
        </w:rPr>
        <w:t>.К</w:t>
      </w:r>
      <w:proofErr w:type="gramEnd"/>
      <w:r w:rsidRPr="00F9795F">
        <w:rPr>
          <w:b w:val="0"/>
          <w:sz w:val="28"/>
          <w:szCs w:val="28"/>
        </w:rPr>
        <w:t>арты</w:t>
      </w:r>
      <w:proofErr w:type="spellEnd"/>
      <w:r w:rsidRPr="00F9795F">
        <w:rPr>
          <w:b w:val="0"/>
          <w:sz w:val="28"/>
          <w:szCs w:val="28"/>
        </w:rPr>
        <w:t xml:space="preserve">». </w:t>
      </w:r>
      <w:r w:rsidRPr="00112FEA">
        <w:rPr>
          <w:b w:val="0"/>
          <w:sz w:val="28"/>
          <w:szCs w:val="28"/>
        </w:rPr>
        <w:t>http://legal.yandex.ru/maps_api/</w:t>
      </w:r>
    </w:p>
    <w:p w:rsidR="009C3A47" w:rsidRPr="00EB019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514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Project </w:t>
      </w:r>
      <w:proofErr w:type="gramStart"/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OSRM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2015)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57C4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9C3A4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proofErr w:type="spellEnd"/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SpatiaLite</w:t>
      </w:r>
      <w:proofErr w:type="spellEnd"/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https://ru.wikipedia.org/wiki/SpatiaLite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:rsidR="009C3A47" w:rsidRPr="009B5776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3F5A0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Spatialite</w:t>
      </w:r>
      <w:proofErr w:type="spell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OSM </w:t>
      </w:r>
      <w:proofErr w:type="gram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Tools(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2015) </w:t>
      </w:r>
      <w:r w:rsidRPr="009B577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https://www.gaia-gis.it/fossil/spatialite-tools/wiki?name=OSM+tools</w:t>
      </w:r>
    </w:p>
    <w:p w:rsidR="009C3A47" w:rsidRPr="00774D5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Геофизический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Geophysical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577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NGDC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(2015)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9B5776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ttp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ngdc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774D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A47" w:rsidRPr="00FB21A3" w:rsidRDefault="009C3A47" w:rsidP="009C3A47">
      <w:pPr>
        <w:spacing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11</w:t>
      </w:r>
      <w:proofErr w:type="gramStart"/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Leaflet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-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 Open-Source JavaScript Library for Mobile-Friendly Interactive Maps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</w:t>
      </w:r>
      <w:r w:rsidRPr="00FB21A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http://leafletjs.com</w:t>
      </w:r>
    </w:p>
    <w:p w:rsidR="009C3A47" w:rsidRPr="00904923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BC36E8">
        <w:rPr>
          <w:lang w:val="en-US"/>
        </w:rPr>
        <w:t xml:space="preserve"> </w:t>
      </w: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Denis </w:t>
      </w:r>
      <w:proofErr w:type="spellStart"/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Lapiner</w:t>
      </w:r>
      <w:proofErr w:type="spellEnd"/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Design and Implementation for an Android based Massively Multiplayer Online Augmented Reality Game (2014)</w:t>
      </w:r>
      <w:r w:rsidRPr="0090492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9C3A47" w:rsidRPr="008A7626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13.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Luis Alberto Bonilla L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eon.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Implementing a Location Based Game with a Purpose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the </w:t>
      </w:r>
      <w:proofErr w:type="spellStart"/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urbanopoly</w:t>
      </w:r>
      <w:proofErr w:type="spellEnd"/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web case</w:t>
      </w:r>
      <w:proofErr w:type="gramStart"/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2014)</w:t>
      </w:r>
    </w:p>
    <w:p w:rsidR="009C3A47" w:rsidRPr="00BC36E8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14. </w:t>
      </w:r>
      <w:proofErr w:type="spellStart"/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Zhentian</w:t>
      </w:r>
      <w:proofErr w:type="spellEnd"/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Wan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O-</w:t>
      </w:r>
      <w:proofErr w:type="spellStart"/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Mopsi</w:t>
      </w:r>
      <w:proofErr w:type="spellEnd"/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: Location-based Orienteering Mobile </w:t>
      </w:r>
      <w:proofErr w:type="gramStart"/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Game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2014)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15. 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Википедия</w:t>
      </w:r>
      <w:proofErr w:type="spellEnd"/>
      <w:r w:rsidRPr="00AA317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Nodejs</w:t>
      </w:r>
      <w:proofErr w:type="spell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” 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</w:t>
      </w:r>
      <w:r w:rsidRPr="00BA15B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proofErr w:type="gramStart"/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proofErr w:type="gramEnd"/>
      <w:r>
        <w:fldChar w:fldCharType="begin"/>
      </w:r>
      <w:r w:rsidRPr="00F3730D">
        <w:rPr>
          <w:lang w:val="en-US"/>
        </w:rPr>
        <w:instrText>HYPERLINK "https://ru.wikipedia.org/wiki/Node.js"</w:instrText>
      </w:r>
      <w:r>
        <w:fldChar w:fldCharType="separate"/>
      </w:r>
      <w:r w:rsidRPr="00291E08">
        <w:rPr>
          <w:rStyle w:val="a5"/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https://ru.wikipedia.org/wiki/Node.js</w:t>
      </w:r>
      <w:r>
        <w:fldChar w:fldCharType="end"/>
      </w:r>
    </w:p>
    <w:p w:rsidR="009C3A47" w:rsidRPr="00D45C05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16. </w:t>
      </w:r>
      <w:proofErr w:type="spellStart"/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Aditya</w:t>
      </w:r>
      <w:proofErr w:type="spellEnd"/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Ravi Shankar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Pro HTML5 Games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(2012)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45C0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</w:t>
      </w:r>
      <w:proofErr w:type="gram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Express(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2015).</w:t>
      </w:r>
      <w:r w:rsidRPr="0090528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0" w:history="1">
        <w:r w:rsidRPr="009119A1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18. </w:t>
      </w:r>
      <w:proofErr w:type="gram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2015)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19. 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proofErr w:type="spellEnd"/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</w:t>
      </w:r>
      <w:proofErr w:type="gramStart"/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2015)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1" w:history="1">
        <w:r w:rsidRPr="00673F4C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https://ru.wikipedia.org/wiki/Socket.IO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B316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20. </w:t>
      </w:r>
      <w:proofErr w:type="spellStart"/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proofErr w:type="spellEnd"/>
      <w:r w:rsidRPr="003B316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proofErr w:type="gramStart"/>
      <w:r w:rsidRPr="003B316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»(</w:t>
      </w:r>
      <w:proofErr w:type="gramEnd"/>
      <w:r w:rsidRPr="003B316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2015) </w:t>
      </w:r>
      <w:hyperlink r:id="rId12" w:history="1">
        <w:r w:rsidRPr="00191F85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https://ru.wikipedia.org/wiki/JavaScript</w:t>
        </w:r>
      </w:hyperlink>
    </w:p>
    <w:p w:rsidR="009C3A47" w:rsidRPr="006E6602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21. Algolist.manual.ru “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6E660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”</w:t>
      </w:r>
      <w:r w:rsidRPr="006E660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hyperlink r:id="rId13" w:history="1">
        <w:r w:rsidRPr="006E6602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http://algolist.manual.ru/maths/graphs/shortpath/wave.php</w:t>
        </w:r>
      </w:hyperlink>
    </w:p>
    <w:p w:rsidR="009C3A47" w:rsidRPr="006E6602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9C3A47" w:rsidRPr="00C7256D" w:rsidRDefault="009C3A47" w:rsidP="009C3A47">
      <w:pPr>
        <w:rPr>
          <w:lang w:val="en-US"/>
        </w:rPr>
      </w:pPr>
    </w:p>
    <w:p w:rsidR="009C3A47" w:rsidRPr="006E6602" w:rsidRDefault="009C3A47" w:rsidP="009C3A47">
      <w:pPr>
        <w:rPr>
          <w:lang w:val="en-US"/>
        </w:rPr>
      </w:pPr>
    </w:p>
    <w:p w:rsidR="009C3A47" w:rsidRPr="006E6602" w:rsidRDefault="009C3A47" w:rsidP="009C3A47">
      <w:pPr>
        <w:rPr>
          <w:lang w:val="en-US"/>
        </w:rPr>
      </w:pPr>
    </w:p>
    <w:p w:rsidR="009C3A47" w:rsidRPr="006E6602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  <w:lang w:val="en-US"/>
        </w:rPr>
      </w:pPr>
    </w:p>
    <w:p w:rsidR="009C3A47" w:rsidRPr="006E6602" w:rsidRDefault="009C3A47" w:rsidP="009C3A47">
      <w:pPr>
        <w:rPr>
          <w:lang w:val="en-US"/>
        </w:rPr>
      </w:pPr>
    </w:p>
    <w:p w:rsidR="009737EE" w:rsidRPr="009C3A47" w:rsidRDefault="009737EE">
      <w:pPr>
        <w:rPr>
          <w:lang w:val="en-US"/>
        </w:rPr>
      </w:pPr>
    </w:p>
    <w:sectPr w:rsidR="009737EE" w:rsidRPr="009C3A47" w:rsidSect="00C11E07">
      <w:footerReference w:type="default" r:id="rId14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EndPr/>
    <w:sdtContent>
      <w:p w:rsidR="00BA4CF1" w:rsidRDefault="009737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A47">
          <w:rPr>
            <w:noProof/>
          </w:rPr>
          <w:t>2</w:t>
        </w:r>
        <w:r>
          <w:fldChar w:fldCharType="end"/>
        </w:r>
      </w:p>
    </w:sdtContent>
  </w:sdt>
  <w:p w:rsidR="00BA4CF1" w:rsidRDefault="009737EE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9C3A47"/>
    <w:rsid w:val="009737EE"/>
    <w:rsid w:val="009C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aps/" TargetMode="External"/><Relationship Id="rId13" Type="http://schemas.openxmlformats.org/officeDocument/2006/relationships/hyperlink" Target="http://algolist.manual.ru/maths/graphs/shortpath/wav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" TargetMode="External"/><Relationship Id="rId12" Type="http://schemas.openxmlformats.org/officeDocument/2006/relationships/hyperlink" Target="https://ru.wikipedia.org/wiki/JavaScrip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elevation/?hl=ru" TargetMode="External"/><Relationship Id="rId11" Type="http://schemas.openxmlformats.org/officeDocument/2006/relationships/hyperlink" Target="https://ru.wikipedia.org/wiki/Socket.IO" TargetMode="External"/><Relationship Id="rId5" Type="http://schemas.openxmlformats.org/officeDocument/2006/relationships/hyperlink" Target="http://en.wikipedia.org/wiki/List_of_multiplayer_browser_gam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gdc.noaa.gov/mgg/global/global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2289</Characters>
  <Application>Microsoft Office Word</Application>
  <DocSecurity>0</DocSecurity>
  <Lines>19</Lines>
  <Paragraphs>5</Paragraphs>
  <ScaleCrop>false</ScaleCrop>
  <Company>MultiDVD Team</Company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2015-04-26T08:15:00Z</dcterms:created>
  <dcterms:modified xsi:type="dcterms:W3CDTF">2015-04-26T08:16:00Z</dcterms:modified>
</cp:coreProperties>
</file>