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0E30B2" w:rsidP="000E30B2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gramStart"/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=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8975CC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r w:rsidR="008975CC">
        <w:fldChar w:fldCharType="begin"/>
      </w:r>
      <w:r w:rsidR="008975CC" w:rsidRPr="008975CC">
        <w:rPr>
          <w:lang w:val="ru-RU"/>
        </w:rPr>
        <w:instrText xml:space="preserve"> </w:instrText>
      </w:r>
      <w:r w:rsidR="008975CC">
        <w:instrText>HYPERLINK</w:instrText>
      </w:r>
      <w:r w:rsidR="008975CC" w:rsidRPr="008975CC">
        <w:rPr>
          <w:lang w:val="ru-RU"/>
        </w:rPr>
        <w:instrText xml:space="preserve"> "</w:instrText>
      </w:r>
      <w:r w:rsidR="008975CC">
        <w:instrText>https</w:instrText>
      </w:r>
      <w:r w:rsidR="008975CC" w:rsidRPr="008975CC">
        <w:rPr>
          <w:lang w:val="ru-RU"/>
        </w:rPr>
        <w:instrText>://</w:instrText>
      </w:r>
      <w:r w:rsidR="008975CC">
        <w:instrText>github</w:instrText>
      </w:r>
      <w:r w:rsidR="008975CC" w:rsidRPr="008975CC">
        <w:rPr>
          <w:lang w:val="ru-RU"/>
        </w:rPr>
        <w:instrText>.</w:instrText>
      </w:r>
      <w:r w:rsidR="008975CC">
        <w:instrText>com</w:instrText>
      </w:r>
      <w:r w:rsidR="008975CC" w:rsidRPr="008975CC">
        <w:rPr>
          <w:lang w:val="ru-RU"/>
        </w:rPr>
        <w:instrText>/</w:instrText>
      </w:r>
      <w:r w:rsidR="008975CC">
        <w:instrText>kuzqz</w:instrText>
      </w:r>
      <w:r w:rsidR="008975CC" w:rsidRPr="008975CC">
        <w:rPr>
          <w:lang w:val="ru-RU"/>
        </w:rPr>
        <w:instrText>41/</w:instrText>
      </w:r>
      <w:r w:rsidR="008975CC">
        <w:instrText>TP</w:instrText>
      </w:r>
      <w:r w:rsidR="008975CC" w:rsidRPr="008975CC">
        <w:rPr>
          <w:lang w:val="ru-RU"/>
        </w:rPr>
        <w:instrText>-</w:instrText>
      </w:r>
      <w:r w:rsidR="008975CC">
        <w:instrText>KB</w:instrText>
      </w:r>
      <w:r w:rsidR="008975CC" w:rsidRPr="008975CC">
        <w:rPr>
          <w:lang w:val="ru-RU"/>
        </w:rPr>
        <w:instrText>-221-</w:instrText>
      </w:r>
      <w:r w:rsidR="008975CC">
        <w:instrText>Kuzmenko</w:instrText>
      </w:r>
      <w:r w:rsidR="008975CC" w:rsidRPr="008975CC">
        <w:rPr>
          <w:lang w:val="ru-RU"/>
        </w:rPr>
        <w:instrText>-</w:instrText>
      </w:r>
      <w:r w:rsidR="008975CC">
        <w:instrText>Bohdan</w:instrText>
      </w:r>
      <w:r w:rsidR="008975CC" w:rsidRPr="008975CC">
        <w:rPr>
          <w:lang w:val="ru-RU"/>
        </w:rPr>
        <w:instrText>/</w:instrText>
      </w:r>
      <w:r w:rsidR="008975CC">
        <w:instrText>tree</w:instrText>
      </w:r>
      <w:r w:rsidR="008975CC" w:rsidRPr="008975CC">
        <w:rPr>
          <w:lang w:val="ru-RU"/>
        </w:rPr>
        <w:instrText>/</w:instrText>
      </w:r>
      <w:r w:rsidR="008975CC">
        <w:instrText>main</w:instrText>
      </w:r>
      <w:r w:rsidR="008975CC" w:rsidRPr="008975CC">
        <w:rPr>
          <w:lang w:val="ru-RU"/>
        </w:rPr>
        <w:instrText>/</w:instrText>
      </w:r>
      <w:r w:rsidR="008975CC">
        <w:instrText>topic</w:instrText>
      </w:r>
      <w:r w:rsidR="008975CC" w:rsidRPr="008975CC">
        <w:rPr>
          <w:lang w:val="ru-RU"/>
        </w:rPr>
        <w:instrText xml:space="preserve">_01" </w:instrText>
      </w:r>
      <w:r w:rsidR="008975CC">
        <w:fldChar w:fldCharType="separate"/>
      </w:r>
      <w:r w:rsidR="005D21F0" w:rsidRPr="005D21F0">
        <w:rPr>
          <w:rStyle w:val="a3"/>
        </w:rPr>
        <w:t>https</w:t>
      </w:r>
      <w:r w:rsidR="005D21F0" w:rsidRPr="005D21F0">
        <w:rPr>
          <w:rStyle w:val="a3"/>
          <w:lang w:val="ru-RU"/>
        </w:rPr>
        <w:t>://</w:t>
      </w:r>
      <w:proofErr w:type="spellStart"/>
      <w:r w:rsidR="005D21F0" w:rsidRPr="005D21F0">
        <w:rPr>
          <w:rStyle w:val="a3"/>
        </w:rPr>
        <w:t>github</w:t>
      </w:r>
      <w:proofErr w:type="spellEnd"/>
      <w:r w:rsidR="005D21F0" w:rsidRPr="005D21F0">
        <w:rPr>
          <w:rStyle w:val="a3"/>
          <w:lang w:val="ru-RU"/>
        </w:rPr>
        <w:t>.</w:t>
      </w:r>
      <w:r w:rsidR="005D21F0" w:rsidRPr="005D21F0">
        <w:rPr>
          <w:rStyle w:val="a3"/>
        </w:rPr>
        <w:t>com</w:t>
      </w:r>
      <w:r w:rsidR="005D21F0" w:rsidRPr="005D21F0">
        <w:rPr>
          <w:rStyle w:val="a3"/>
          <w:lang w:val="ru-RU"/>
        </w:rPr>
        <w:t>/</w:t>
      </w:r>
      <w:proofErr w:type="spellStart"/>
      <w:r w:rsidR="005D21F0" w:rsidRPr="005D21F0">
        <w:rPr>
          <w:rStyle w:val="a3"/>
        </w:rPr>
        <w:t>kuzqz</w:t>
      </w:r>
      <w:proofErr w:type="spellEnd"/>
      <w:r w:rsidR="005D21F0" w:rsidRPr="005D21F0">
        <w:rPr>
          <w:rStyle w:val="a3"/>
          <w:lang w:val="ru-RU"/>
        </w:rPr>
        <w:t>41/</w:t>
      </w:r>
      <w:r w:rsidR="005D21F0" w:rsidRPr="005D21F0">
        <w:rPr>
          <w:rStyle w:val="a3"/>
        </w:rPr>
        <w:t>TP</w:t>
      </w:r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KB</w:t>
      </w:r>
      <w:r w:rsidR="005D21F0" w:rsidRPr="005D21F0">
        <w:rPr>
          <w:rStyle w:val="a3"/>
          <w:lang w:val="ru-RU"/>
        </w:rPr>
        <w:t>-221-</w:t>
      </w:r>
      <w:proofErr w:type="spellStart"/>
      <w:r w:rsidR="005D21F0" w:rsidRPr="005D21F0">
        <w:rPr>
          <w:rStyle w:val="a3"/>
        </w:rPr>
        <w:t>Kuzmenko</w:t>
      </w:r>
      <w:proofErr w:type="spellEnd"/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Bohdan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tree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main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topic</w:t>
      </w:r>
      <w:r w:rsidR="005D21F0" w:rsidRPr="005D21F0">
        <w:rPr>
          <w:rStyle w:val="a3"/>
          <w:lang w:val="ru-RU"/>
        </w:rPr>
        <w:t>_01</w:t>
      </w:r>
      <w:r w:rsidR="008975CC">
        <w:rPr>
          <w:rStyle w:val="a3"/>
          <w:lang w:val="ru-RU"/>
        </w:rPr>
        <w:fldChar w:fldCharType="end"/>
      </w:r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  <w:bookmarkStart w:id="0" w:name="_GoBack"/>
      <w:bookmarkEnd w:id="0"/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8975CC" w:rsidP="008975CC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8975CC" w:rsidRPr="00F97589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8975CC" w:rsidRPr="00F97589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  <w:t xml:space="preserve"> 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("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Квадратне рівняння 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ax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^2 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 + 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 = 0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")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більший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два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дійсьні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x2=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дорівнює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нулю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,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то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лише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один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дійсний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корінь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менший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дійсних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коренів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rPr>
          <w:lang w:val="ru-RU"/>
        </w:rPr>
      </w:pPr>
    </w:p>
    <w:p w:rsidR="008975CC" w:rsidRPr="00EF54CE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EF54CE">
        <w:rPr>
          <w:lang w:val="ru-RU"/>
        </w:rPr>
        <w:t>_2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EF54CE">
        <w:rPr>
          <w:lang w:val="ru-RU"/>
        </w:rPr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8975C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8975CC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на</w:t>
      </w:r>
      <w:r w:rsidRPr="008975C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нуль</w:t>
      </w:r>
      <w:r w:rsidRPr="008975C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</w:t>
      </w:r>
      <w:r w:rsidRPr="008975C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8975C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8975CC" w:rsidRPr="00EF54CE" w:rsidRDefault="008975CC" w:rsidP="008975C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5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Pr="000E30B2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CC" w:rsidRPr="000E30B2" w:rsidRDefault="008975CC" w:rsidP="000E30B2">
      <w:pPr>
        <w:ind w:firstLine="0"/>
        <w:jc w:val="left"/>
      </w:pPr>
    </w:p>
    <w:sectPr w:rsidR="008975CC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8975CC"/>
    <w:rsid w:val="00AC4290"/>
    <w:rsid w:val="00B60FF0"/>
    <w:rsid w:val="00C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4C4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uzqz41/TP-KB-221-Kuzmenko-Bohdan/tree/main/topic_0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5</cp:revision>
  <dcterms:created xsi:type="dcterms:W3CDTF">2023-09-21T12:20:00Z</dcterms:created>
  <dcterms:modified xsi:type="dcterms:W3CDTF">2023-09-28T10:03:00Z</dcterms:modified>
</cp:coreProperties>
</file>