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Менеджер по продажам в фитнес-клубе (общие требования)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Новый фитнес-клуб приглашает кандидатов на вакансию "Менеджер по продажам".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опыт работы в сфере продаж или услуг (от 6 мес.).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высокие коммуникативные навыки, клиентоориентированность.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хорошее знание компьютера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умение работать в команде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нацеленность на 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Условия: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конкурентная заработная плата, % от продаж.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по ТК РФ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пользоваться услугами клуба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 работы: сменный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Обязанности: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 звонков от потенциальных клиентов.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презентаций клуба.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Участие в планировании и реализации мероприятий по продажам.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клиентской базой.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претензиями и предложениями клиентов.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договоров, выдача фитнес карт.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Участие в клубной жизни.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Ведение отчетности.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Резюме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 фото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присылать на адрес электронной почты: siyanovich.a@mail.ru (Татьяна, тел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8-915-117-98-77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