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FF51" w14:textId="64271C5E" w:rsidR="00193C38" w:rsidRDefault="00193C38" w:rsidP="00193C38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PULP FICTION (1994)</w:t>
      </w:r>
    </w:p>
    <w:p w14:paraId="5D423607" w14:textId="43659AC3" w:rsidR="00193C38" w:rsidRPr="00193C38" w:rsidRDefault="00193C38" w:rsidP="00193C38">
      <w:pPr>
        <w:ind w:firstLine="708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 Davi Aliaga</w:t>
      </w:r>
    </w:p>
    <w:p w14:paraId="30346F3F" w14:textId="4C3A2A8B" w:rsidR="00193C38" w:rsidRPr="00193C38" w:rsidRDefault="00193C38" w:rsidP="00193C38">
      <w:pPr>
        <w:ind w:firstLine="708"/>
        <w:jc w:val="both"/>
      </w:pPr>
      <w:r w:rsidRPr="00193C38">
        <w:t>Em uma aula de como fazer cinema, Quentin Tarantino estrela seu segundo filme como diretor. Após a grande recepção da crítica de sua estreia (</w:t>
      </w:r>
      <w:proofErr w:type="spellStart"/>
      <w:r w:rsidRPr="00193C38">
        <w:t>Reservoir</w:t>
      </w:r>
      <w:proofErr w:type="spellEnd"/>
      <w:r w:rsidRPr="00193C38">
        <w:t xml:space="preserve"> Dogs, 1992), nada abaixo do nível de Pulp </w:t>
      </w:r>
      <w:proofErr w:type="spellStart"/>
      <w:r w:rsidRPr="00193C38">
        <w:t>Fiction</w:t>
      </w:r>
      <w:proofErr w:type="spellEnd"/>
      <w:r w:rsidRPr="00193C38">
        <w:t xml:space="preserve"> deveria ser esperado.</w:t>
      </w:r>
    </w:p>
    <w:p w14:paraId="669C9D6D" w14:textId="300E1C93" w:rsidR="00193C38" w:rsidRPr="00193C38" w:rsidRDefault="00193C38" w:rsidP="00193C38">
      <w:pPr>
        <w:jc w:val="both"/>
      </w:pPr>
      <w:r w:rsidRPr="00193C38">
        <w:t xml:space="preserve">                O filme tem tudo o que se esperaria de Quentin: personagens femininas fortes, cultura pop americana e muito sangue. A história nos mostra Vincent e Jules, gangsters que precisam realizar missões para seu chefe, </w:t>
      </w:r>
      <w:proofErr w:type="spellStart"/>
      <w:r w:rsidRPr="00193C38">
        <w:t>Marselus</w:t>
      </w:r>
      <w:proofErr w:type="spellEnd"/>
      <w:r w:rsidRPr="00193C38">
        <w:t xml:space="preserve"> Wallace.</w:t>
      </w:r>
    </w:p>
    <w:p w14:paraId="21503AC3" w14:textId="286AFDE2" w:rsidR="00193C38" w:rsidRPr="00193C38" w:rsidRDefault="00193C38" w:rsidP="00193C38">
      <w:pPr>
        <w:jc w:val="both"/>
      </w:pPr>
      <w:r w:rsidRPr="00193C38">
        <w:t xml:space="preserve">                A partir de um simples trabalho rotineiro, Vincent e Jules desenrolariam uma trama que se liga com todo o decorrer da história. Da mesma forma intrigante e não-linear que Tarantino se propõe a fazer, tal qual </w:t>
      </w:r>
      <w:proofErr w:type="spellStart"/>
      <w:r w:rsidRPr="00193C38">
        <w:t>Reservoir</w:t>
      </w:r>
      <w:proofErr w:type="spellEnd"/>
      <w:r w:rsidRPr="00193C38">
        <w:t xml:space="preserve"> Dogs.</w:t>
      </w:r>
    </w:p>
    <w:p w14:paraId="1DEB0E5A" w14:textId="6ADD70B8" w:rsidR="00193C38" w:rsidRPr="00193C38" w:rsidRDefault="00193C38" w:rsidP="00193C38">
      <w:pPr>
        <w:jc w:val="both"/>
      </w:pPr>
      <w:r w:rsidRPr="00193C38">
        <w:t xml:space="preserve">                É importante destacar no filme a impressionante atuação de Uma Thurman </w:t>
      </w:r>
      <w:r>
        <w:t>-</w:t>
      </w:r>
      <w:r w:rsidRPr="00193C38">
        <w:t xml:space="preserve"> musa do diretor</w:t>
      </w:r>
      <w:r>
        <w:t xml:space="preserve"> -</w:t>
      </w:r>
      <w:r w:rsidRPr="00193C38">
        <w:t>, como Mia Wallace. Que de forma efêmera e sofisticada faz com que o espectador queira um filme solo dela.</w:t>
      </w:r>
    </w:p>
    <w:p w14:paraId="5D925F6C" w14:textId="6387ECF7" w:rsidR="00193C38" w:rsidRPr="00193C38" w:rsidRDefault="00193C38" w:rsidP="00193C38">
      <w:pPr>
        <w:jc w:val="both"/>
      </w:pPr>
      <w:r w:rsidRPr="00193C38">
        <w:t>                Além disso, a impressionante qualidade da produção, para um filme independente dos anos 90. Que concederia a Tarantino um Oscar de Melhor Roteiro Original.</w:t>
      </w:r>
    </w:p>
    <w:p w14:paraId="53638C13" w14:textId="709AB43E" w:rsidR="00193C38" w:rsidRPr="00193C38" w:rsidRDefault="00193C38" w:rsidP="00193C38">
      <w:pPr>
        <w:jc w:val="both"/>
      </w:pPr>
      <w:r w:rsidRPr="00193C38">
        <w:t xml:space="preserve">                Pulp </w:t>
      </w:r>
      <w:proofErr w:type="spellStart"/>
      <w:r w:rsidRPr="00193C38">
        <w:t>Fiction</w:t>
      </w:r>
      <w:proofErr w:type="spellEnd"/>
      <w:r w:rsidRPr="00193C38">
        <w:t xml:space="preserve"> é um filme que impressiona, com história envolvente e personagens fáceis de se identificar, bom para quem quer fugir um pouco da realidade e apreciar novos clássicos.</w:t>
      </w:r>
    </w:p>
    <w:p w14:paraId="2D018693" w14:textId="77777777" w:rsidR="00193C38" w:rsidRPr="00193C38" w:rsidRDefault="00193C38" w:rsidP="00193C38">
      <w:pPr>
        <w:jc w:val="both"/>
      </w:pPr>
      <w:r w:rsidRPr="00193C38">
        <w:t>                NOTA: 10/10</w:t>
      </w:r>
    </w:p>
    <w:p w14:paraId="53F23011" w14:textId="3B6B6001" w:rsidR="006D0E71" w:rsidRDefault="006D0E71" w:rsidP="00193C38">
      <w:pPr>
        <w:jc w:val="both"/>
      </w:pPr>
    </w:p>
    <w:p w14:paraId="24A141DC" w14:textId="77777777" w:rsidR="00C33E96" w:rsidRDefault="00C33E96" w:rsidP="00193C38">
      <w:pPr>
        <w:jc w:val="both"/>
      </w:pPr>
    </w:p>
    <w:p w14:paraId="3FA2BDE4" w14:textId="77777777" w:rsidR="006D0E71" w:rsidRDefault="006D0E71" w:rsidP="00193C38">
      <w:pPr>
        <w:jc w:val="both"/>
      </w:pPr>
    </w:p>
    <w:p w14:paraId="16671C2F" w14:textId="77777777" w:rsidR="006D0E71" w:rsidRDefault="006D0E71" w:rsidP="00193C38">
      <w:pPr>
        <w:jc w:val="both"/>
      </w:pPr>
    </w:p>
    <w:p w14:paraId="79459ED9" w14:textId="77777777" w:rsidR="006D0E71" w:rsidRDefault="006D0E71" w:rsidP="00193C38">
      <w:pPr>
        <w:jc w:val="both"/>
      </w:pPr>
    </w:p>
    <w:p w14:paraId="3D22D8BE" w14:textId="77777777" w:rsidR="006D0E71" w:rsidRDefault="006D0E71" w:rsidP="00193C38">
      <w:pPr>
        <w:jc w:val="both"/>
      </w:pPr>
    </w:p>
    <w:p w14:paraId="7B7B659C" w14:textId="77777777" w:rsidR="006D0E71" w:rsidRDefault="006D0E71" w:rsidP="00193C38">
      <w:pPr>
        <w:jc w:val="both"/>
      </w:pPr>
    </w:p>
    <w:p w14:paraId="47EFFAEA" w14:textId="77777777" w:rsidR="006D0E71" w:rsidRDefault="006D0E71" w:rsidP="00193C38">
      <w:pPr>
        <w:jc w:val="both"/>
      </w:pPr>
    </w:p>
    <w:p w14:paraId="42BC601F" w14:textId="77777777" w:rsidR="006D0E71" w:rsidRDefault="006D0E71" w:rsidP="00193C38">
      <w:pPr>
        <w:jc w:val="both"/>
      </w:pPr>
    </w:p>
    <w:p w14:paraId="1FAEB568" w14:textId="77777777" w:rsidR="006D0E71" w:rsidRDefault="006D0E71" w:rsidP="00193C38">
      <w:pPr>
        <w:jc w:val="both"/>
      </w:pPr>
    </w:p>
    <w:p w14:paraId="59F90907" w14:textId="46F0DAF8" w:rsidR="00193C38" w:rsidRDefault="00193C38" w:rsidP="00193C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PECADORES</w:t>
      </w:r>
    </w:p>
    <w:p w14:paraId="2C6CD912" w14:textId="621244F8" w:rsidR="006D0E71" w:rsidRDefault="006D0E71" w:rsidP="006D0E71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 Davi Aliaga</w:t>
      </w:r>
    </w:p>
    <w:p w14:paraId="730C55D1" w14:textId="3DFB29F5" w:rsidR="006D0E71" w:rsidRPr="00E62622" w:rsidRDefault="006D0E71" w:rsidP="006D0E71">
      <w:pPr>
        <w:jc w:val="center"/>
        <w:rPr>
          <w:rFonts w:ascii="Arial" w:hAnsi="Arial" w:cs="Arial"/>
        </w:rPr>
      </w:pPr>
      <w:r w:rsidRPr="00E62622">
        <w:rPr>
          <w:rFonts w:ascii="Arial" w:hAnsi="Arial" w:cs="Arial"/>
        </w:rPr>
        <w:t>(essa resenha pode conter spoilers)</w:t>
      </w:r>
    </w:p>
    <w:p w14:paraId="05295B1A" w14:textId="14829893" w:rsidR="006D0E71" w:rsidRPr="00E62622" w:rsidRDefault="006D0E71" w:rsidP="006D0E71">
      <w:pPr>
        <w:jc w:val="center"/>
        <w:rPr>
          <w:rFonts w:ascii="Arial" w:hAnsi="Arial" w:cs="Arial"/>
        </w:rPr>
      </w:pPr>
      <w:r w:rsidRPr="00E62622">
        <w:rPr>
          <w:rFonts w:ascii="Arial" w:hAnsi="Arial" w:cs="Arial"/>
        </w:rPr>
        <w:t>Eu consigo lidar com a verdade</w:t>
      </w:r>
    </w:p>
    <w:p w14:paraId="262A4604" w14:textId="77777777" w:rsidR="006D0E71" w:rsidRDefault="006D0E71" w:rsidP="006D0E71">
      <w:pPr>
        <w:jc w:val="center"/>
        <w:rPr>
          <w:b/>
          <w:bCs/>
          <w:sz w:val="32"/>
          <w:szCs w:val="32"/>
        </w:rPr>
      </w:pPr>
    </w:p>
    <w:p w14:paraId="26435C0F" w14:textId="17CCE458" w:rsidR="006D0E71" w:rsidRDefault="00F40F48" w:rsidP="006D0E7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u</w:t>
      </w:r>
      <w:r w:rsidR="006D0E71">
        <w:rPr>
          <w:rFonts w:ascii="Arial" w:hAnsi="Arial" w:cs="Arial"/>
        </w:rPr>
        <w:t xml:space="preserve">m verdadeiro show de efeitos especiais, cores e blues é o que faz Pecadores, novo filme de Ryan Coogler ser tão especial. Indo na direção oposta de todos seus filmes, Pecadores mostra a história dos gêmeos </w:t>
      </w:r>
      <w:proofErr w:type="spellStart"/>
      <w:r w:rsidR="006D0E71">
        <w:rPr>
          <w:rFonts w:ascii="Arial" w:hAnsi="Arial" w:cs="Arial"/>
        </w:rPr>
        <w:t>Smoke</w:t>
      </w:r>
      <w:proofErr w:type="spellEnd"/>
      <w:r w:rsidR="006D0E71">
        <w:rPr>
          <w:rFonts w:ascii="Arial" w:hAnsi="Arial" w:cs="Arial"/>
        </w:rPr>
        <w:t xml:space="preserve"> e Stack (Fumaça e F</w:t>
      </w:r>
      <w:r>
        <w:rPr>
          <w:rFonts w:ascii="Arial" w:hAnsi="Arial" w:cs="Arial"/>
        </w:rPr>
        <w:t>ul</w:t>
      </w:r>
      <w:r w:rsidR="006D0E71">
        <w:rPr>
          <w:rFonts w:ascii="Arial" w:hAnsi="Arial" w:cs="Arial"/>
        </w:rPr>
        <w:t>igem), no estilo clássico hollywoodiano de se fazer.</w:t>
      </w:r>
    </w:p>
    <w:p w14:paraId="236B395C" w14:textId="3279C101" w:rsidR="00193C38" w:rsidRDefault="006D0E71" w:rsidP="00193C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Os dois vão abrir um novo bar na cidade e precisa</w:t>
      </w:r>
      <w:r w:rsidR="00F40F48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da ajuda de seus amigos para a grande abertura. De músicos a bartenders, os gêmeos conquistam novos colaboradores até que em uma vira</w:t>
      </w:r>
      <w:r w:rsidR="00F40F48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de chave inesperada os vilões são apresentados.</w:t>
      </w:r>
    </w:p>
    <w:p w14:paraId="022E51B0" w14:textId="7E779EC8" w:rsidR="006D0E71" w:rsidRDefault="006D0E71" w:rsidP="00193C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0F48">
        <w:rPr>
          <w:rFonts w:ascii="Arial" w:hAnsi="Arial" w:cs="Arial"/>
        </w:rPr>
        <w:t>V</w:t>
      </w:r>
      <w:r>
        <w:rPr>
          <w:rFonts w:ascii="Arial" w:hAnsi="Arial" w:cs="Arial"/>
        </w:rPr>
        <w:t>ampiros</w:t>
      </w:r>
      <w:r w:rsidR="00F40F48">
        <w:rPr>
          <w:rFonts w:ascii="Arial" w:hAnsi="Arial" w:cs="Arial"/>
        </w:rPr>
        <w:t xml:space="preserve">, e </w:t>
      </w:r>
      <w:r>
        <w:rPr>
          <w:rFonts w:ascii="Arial" w:hAnsi="Arial" w:cs="Arial"/>
        </w:rPr>
        <w:t>a temática clássica de western americano</w:t>
      </w:r>
      <w:r w:rsidR="00F40F48">
        <w:rPr>
          <w:rFonts w:ascii="Arial" w:hAnsi="Arial" w:cs="Arial"/>
        </w:rPr>
        <w:t xml:space="preserve">, certamente são uma mistura quase pronta para o desastre. Mas Coogler consegue transformar em algo engraçado e fácil de ser assistido, ponto chave de seus filmes. </w:t>
      </w:r>
    </w:p>
    <w:p w14:paraId="7DBE9534" w14:textId="78016133" w:rsidR="00F40F48" w:rsidRPr="00193C38" w:rsidRDefault="00F40F48" w:rsidP="00193C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Mas dessa vez, algo tem de diferente em Pecadores que não em um filme comum. É ousado, perturbador, é uma obra prima que com certeza permanecerá no hall da fama dos filmes. </w:t>
      </w:r>
    </w:p>
    <w:sectPr w:rsidR="00F40F48" w:rsidRPr="00193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96"/>
    <w:rsid w:val="00193C38"/>
    <w:rsid w:val="004E7916"/>
    <w:rsid w:val="006D0E71"/>
    <w:rsid w:val="00C33E96"/>
    <w:rsid w:val="00E62622"/>
    <w:rsid w:val="00F4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9374"/>
  <w15:chartTrackingRefBased/>
  <w15:docId w15:val="{479D3F08-89FE-4059-B682-3CA7FC53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3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3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3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3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3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3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3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3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3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3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3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3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3E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3E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3E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3E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3E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3E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3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3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3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3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3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3E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3E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3E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3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3E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3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Aliaga Puleto Ramos Da Silva</dc:creator>
  <cp:keywords/>
  <dc:description/>
  <cp:lastModifiedBy>Davi Aliaga Puleto Ramos Da Silva</cp:lastModifiedBy>
  <cp:revision>2</cp:revision>
  <dcterms:created xsi:type="dcterms:W3CDTF">2025-05-02T17:35:00Z</dcterms:created>
  <dcterms:modified xsi:type="dcterms:W3CDTF">2025-05-03T16:12:00Z</dcterms:modified>
</cp:coreProperties>
</file>