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288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lang w:val="en-US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Problem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Write a function called “addFive”.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Given a number, “addFive” returns 5 added to that number.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sz w:val="28"/>
          <w:szCs w:val="28"/>
          <w:lang w:val="en-US"/>
        </w:rPr>
        <w:t>function addfive(num)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let sum=5;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return sum+=num;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console.log(addfive(5))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console.log(addfive(-5))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console.log(addfive(0))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  <w:t>10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  <w:t>0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Problem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Write a function called “getOpposite”.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Given a number, return its opposite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function getOpposite(num){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 xml:space="preserve">    return(-num)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console.log(getOpposite(5))</w:t>
      </w: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-5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  <w:t>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Problem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Fill in your code that takes an number minutes and converts it to seconds.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var min = 5;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function toSeconds(min){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 xml:space="preserve">    return min*60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var secs = toSeconds(min)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console.log(secs)</w:t>
      </w: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  <w:t>300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Problem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Create a function that takes a string and returns it as an integer.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var mystr = "5";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function toInteger(mystr)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return parseInt(mystr)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var myint = toInteger(mystr)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console.log(myint)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Problem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Create a function that takes a number as an argument, increments the number by +1 and returns the result.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var myint = 3;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function nextNumber(myint)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 xml:space="preserve">    return ++myint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var myNextint = nextNumber(myint)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console.log(myNextint)</w:t>
      </w: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  <w:t>4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Problem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Create a function that takes an array and returns the first element.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var arr = [1, 2, 3];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function getFirstElement(arr)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 xml:space="preserve">    return arr[0]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var data = getFirstElement(arr)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console.log(data)</w:t>
      </w: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6F6F9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Convert Hours into Seconds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Write a function that converts hours into seconds.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var hour = 2;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function hourToSeconds(data)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 xml:space="preserve">    const sec = 3600;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 xml:space="preserve">    return data*sec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var data = hourToSeconds(hour)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0"/>
          <w:szCs w:val="20"/>
          <w:shd w:val="clear" w:fill="FFFFFF"/>
        </w:rPr>
        <w:t>console.log(data)</w:t>
      </w: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7200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Find the Perimeter of a Rectangle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Create a function that takes height and width and finds the perimeter of a rectangle.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function findPerimeter(num1,num2)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return 2*(num1+num2)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var perimeter = findPerimeter(6,7);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console.log(perimeter)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  <w:t>26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Less Than 100?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Given two numbers, return true if the sum of both numbers is less than 100. Otherwise return false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function lessThan100(num1,num2)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if(num1+num2&gt;100){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    return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}else return true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var res = lessThan100(22,15);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console.log(res)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32"/>
          <w:szCs w:val="32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olor w:val="212529"/>
          <w:spacing w:val="0"/>
          <w:sz w:val="24"/>
          <w:szCs w:val="24"/>
          <w:shd w:val="clear" w:fill="F6F6F9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</w:rPr>
        <w:t>rue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function remainder(num1,num2)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if((num1 / num2)===0 ){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    return 0;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}else{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    return num1;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var res = remainder(1,3)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console.log(res)</w:t>
      </w: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Old macdonald had a farm: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MacDonald is asking you to tell him how many legs can be counted among all his animals. The farmer breeds three species: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turkey = 2 legs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horse = 4 legs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pigs = 4 legs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The farmer has counted his animals and he gives you a subtotal for each species. You have to implement a function that returns the total number of legs of all the animals.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  <w:t>function CountAnimals(tur,horse,pigs)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  <w:t xml:space="preserve">    return (tur * 2)+(horse*4)+(pigs*4);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  <w:t>var legs = CountAnimals(2,3,5)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  <w:t>console.log(legs)</w:t>
      </w: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36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Frames Per Second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Create a function that returns the number of frames shown in a given number of minutes for a certain FPS.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function frames(num1,num2)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return (num1*60)*num2;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var fps = frames(1,2)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console.log(fps)</w:t>
      </w: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120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Check if an Integer is Divisible By Five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Create a function that returns true if an integer is evenly divisible by 5, and false otherwise.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function divisibleByFive(num1) 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   return num1/5==1;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var divisible = divisibleByFive(5)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console.log(divisible)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  <w:r>
        <w:rPr>
          <w:rFonts w:hint="default" w:ascii="Consolas" w:hAnsi="Consolas" w:eastAsia="Consolas" w:cs="Consolas"/>
          <w:i w:val="0"/>
          <w:iCs w:val="0"/>
          <w:color w:val="212529"/>
          <w:spacing w:val="0"/>
          <w:sz w:val="22"/>
          <w:szCs w:val="22"/>
          <w:shd w:val="clear" w:fill="F6F6F9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rue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Write a function called “</w:t>
      </w:r>
      <w:r>
        <w:rPr>
          <w:rFonts w:ascii="SimSun" w:hAnsi="SimSun" w:eastAsia="SimSun" w:cs="SimSun"/>
          <w:b/>
          <w:bCs/>
          <w:sz w:val="24"/>
          <w:szCs w:val="24"/>
        </w:rPr>
        <w:t>isEven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”.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Given a number, “isEven” returns whether it is even.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function isEven(num){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 xml:space="preserve"> return (num%2==0)===num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var even = isEven(5)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console.log(even)</w:t>
      </w:r>
    </w:p>
    <w:p>
      <w:pPr>
        <w:pStyle w:val="2"/>
        <w:keepNext w:val="0"/>
        <w:keepLines w:val="0"/>
        <w:widowControl/>
        <w:suppressLineNumbers w:val="0"/>
        <w:shd w:val="clear" w:fill="F6F6F9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6F6F9"/>
        </w:rPr>
        <w:t>Output: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olor w:val="212529"/>
          <w:spacing w:val="0"/>
          <w:sz w:val="22"/>
          <w:szCs w:val="22"/>
          <w:shd w:val="clear" w:fill="F6F6F9"/>
        </w:rPr>
        <w:t>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</w:rPr>
        <w:t>alse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:</w:t>
      </w:r>
      <w:r>
        <w:rPr>
          <w:rFonts w:ascii="Georgia" w:hAnsi="Georgia"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  <w:t>Write a function called “areBothOdd”.</w:t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  <w:t>Given 2 numbers, “areBothOdd” returns whether or not both of the given numbers are odd.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function areBothOdd(num1, num2){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if(num1%2!==0 &amp;&amp; num2%2!==0){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return true;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}else{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return false;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console.log(areBothOdd(1,3));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hint="default" w:ascii="Georgia" w:hAnsi="Georgia"/>
          <w:color w:val="292929"/>
          <w:spacing w:val="-1"/>
          <w:sz w:val="27"/>
          <w:szCs w:val="27"/>
          <w:shd w:val="clear" w:color="auto" w:fill="FFFFFF"/>
          <w:lang w:val="en-US"/>
        </w:rPr>
      </w:pPr>
      <w:r>
        <w:rPr>
          <w:rFonts w:hint="default" w:ascii="Georgia" w:hAnsi="Georgia"/>
          <w:color w:val="292929"/>
          <w:spacing w:val="-1"/>
          <w:sz w:val="27"/>
          <w:szCs w:val="27"/>
          <w:shd w:val="clear" w:color="auto" w:fill="FFFFFF"/>
          <w:lang w:val="en-US"/>
        </w:rPr>
        <w:t>---------------------------------------------------------------------------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:</w:t>
      </w:r>
      <w:r>
        <w:rPr>
          <w:rFonts w:ascii="Georgia" w:hAnsi="Georgia"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  <w:t>Write a function called “getFullName”.</w:t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  <w:t>Given a first and a last name, “getFullName” returns a single string with the given first and last names separated by a single space.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getFullName(firstName, lastName){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return firstName+" "+lastName;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console.log(getFullName("GUVI","GEEK"));</w:t>
      </w:r>
    </w:p>
    <w:p>
      <w:pP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</w:t>
      </w:r>
    </w:p>
    <w:p>
      <w:pPr>
        <w:spacing w:before="240"/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:</w:t>
      </w:r>
      <w:r>
        <w:rPr>
          <w:rFonts w:ascii="Georgia" w:hAnsi="Georgia"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  <w:t>Write a function called “getLengthOfWord”.</w:t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  <w:t>Given a word, “getLengthOfWord” returns the length of the given word.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function getLengthOfWord(word1){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if(word1==Number){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  return -1;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}else{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  return word1.length;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}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console.log(getLengthOfWord("GUVI"));</w:t>
      </w:r>
    </w:p>
    <w:p>
      <w:pPr>
        <w:spacing w:before="240"/>
        <w:rPr>
          <w:rFonts w:hint="default" w:ascii="Georgia" w:hAnsi="Georgia"/>
          <w:color w:val="292929"/>
          <w:spacing w:val="-1"/>
          <w:sz w:val="27"/>
          <w:szCs w:val="27"/>
          <w:shd w:val="clear" w:color="auto" w:fill="FFFFFF"/>
          <w:lang w:val="en-US"/>
        </w:rPr>
      </w:pPr>
      <w:r>
        <w:rPr>
          <w:rFonts w:hint="default" w:ascii="Georgia" w:hAnsi="Georgia"/>
          <w:color w:val="292929"/>
          <w:spacing w:val="-1"/>
          <w:sz w:val="27"/>
          <w:szCs w:val="27"/>
          <w:shd w:val="clear" w:color="auto" w:fill="FFFFFF"/>
          <w:lang w:val="en-US"/>
        </w:rPr>
        <w:t>--------------------------------------------------------------------------------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:</w:t>
      </w:r>
      <w:r>
        <w:rPr>
          <w:rFonts w:ascii="Georgia" w:hAnsi="Georgia"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  <w:t>Write a function called “isSameLength”.</w:t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  <w:shd w:val="clear" w:color="auto" w:fill="FFFFFF"/>
        </w:rPr>
        <w:t>Given two words, “isSameLength” returns whether the given words have the same length</w:t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.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function isSameLength(word1, word2){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if(word1.length==word2.length){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  return true;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}else{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  return false;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}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</w:t>
      </w:r>
    </w:p>
    <w:p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console.log(isSameLength("GUVI","GEEK"));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Style w:val="7"/>
          <w:rFonts w:hint="default" w:ascii="Georgia" w:hAnsi="Georgia"/>
          <w:color w:val="292929"/>
          <w:spacing w:val="-1"/>
          <w:sz w:val="27"/>
          <w:szCs w:val="27"/>
          <w:lang w:val="en-US"/>
        </w:rPr>
      </w:pPr>
      <w:r>
        <w:rPr>
          <w:rStyle w:val="7"/>
          <w:rFonts w:hint="default" w:ascii="Georgia" w:hAnsi="Georgia"/>
          <w:color w:val="292929"/>
          <w:spacing w:val="-1"/>
          <w:sz w:val="27"/>
          <w:szCs w:val="27"/>
          <w:lang w:val="en-US"/>
        </w:rPr>
        <w:t>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Style w:val="7"/>
          <w:rFonts w:ascii="Georgia" w:hAnsi="Georgia"/>
          <w:color w:val="292929"/>
          <w:spacing w:val="-1"/>
          <w:sz w:val="27"/>
          <w:szCs w:val="27"/>
        </w:rPr>
      </w:pP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Create a function to calculate the distance between two points defined by their x, y coordinates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getDistance(x1,y1,x2,y2){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this.x = x1;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this.y = y1;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this.x1 = x2;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this.y1 = y2;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this.distanceTo = function() 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    return Math.sqrt((Math.pow(this.x1-this.x,2))+(Math.pow(this.y1-this.y,2)))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};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points = new getDistance (100,100,400,300);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console.log(points.distanceTo());</w:t>
      </w:r>
    </w:p>
    <w:p>
      <w:pPr>
        <w:spacing w:before="240"/>
      </w:pPr>
    </w:p>
    <w:p>
      <w:pPr>
        <w:spacing w:before="240"/>
      </w:pP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Style w:val="7"/>
          <w:rFonts w:hint="default" w:ascii="Georgia" w:hAnsi="Georgia"/>
          <w:color w:val="292929"/>
          <w:spacing w:val="-1"/>
          <w:sz w:val="27"/>
          <w:szCs w:val="27"/>
          <w:lang w:val="en-US"/>
        </w:rPr>
      </w:pPr>
      <w:r>
        <w:rPr>
          <w:rStyle w:val="7"/>
          <w:rFonts w:hint="default" w:ascii="Georgia" w:hAnsi="Georgia"/>
          <w:color w:val="292929"/>
          <w:spacing w:val="-1"/>
          <w:sz w:val="27"/>
          <w:szCs w:val="27"/>
          <w:lang w:val="en-US"/>
        </w:rPr>
        <w:t>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Style w:val="7"/>
          <w:rFonts w:ascii="Georgia" w:hAnsi="Georgia"/>
          <w:color w:val="292929"/>
          <w:spacing w:val="-1"/>
          <w:sz w:val="27"/>
          <w:szCs w:val="27"/>
        </w:rPr>
      </w:pP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Write a function called “getNthElement”.</w:t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Given an array and an integer, “getNthElement” returns the element at the given integer, within the given array. If the array has a length of 0, it should return ‘undefined’</w:t>
      </w:r>
      <w:r>
        <w:rPr>
          <w:rFonts w:ascii="Georgia" w:hAnsi="Georgia"/>
          <w:color w:val="292929"/>
          <w:spacing w:val="-1"/>
          <w:sz w:val="27"/>
          <w:szCs w:val="27"/>
        </w:rPr>
        <w:t>.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getNthElement(array,n){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return array[n];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console.log(getNthElement([1,3,5],1));</w:t>
      </w:r>
    </w:p>
    <w:p>
      <w:pP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Write a function called “getLastElement”.</w:t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Given an array, “getLastElement” returns the last element of the given array. If the given array has a length of 0, it should return ‘-1’.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getLastElement(array){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if(array.length!==0){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return array[array.length-1];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}if(array.length===0){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return -1;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console.log(getLastElement([1,2,3,4]));</w:t>
      </w:r>
    </w:p>
    <w:p>
      <w:pP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Write a function called “getProperty”.</w:t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Given an object and a key, “getProperty” returns the value of the property at the given key. If there is no property at the given key, it should return undefined.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obj = 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mykey: "value"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getProperty(obj, key) 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if(key==Object.keys(obj)){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return obj.mykey;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}else{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return "NA";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console.log(getProperty(obj,"mykey"))</w:t>
      </w:r>
    </w:p>
    <w:p>
      <w:pP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Write a function called “addProperty”.</w:t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Given an object and a key, “addProperty” adds a new property on the given object with a value of true.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obj = 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mykey: "value"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addProperty(obj, key){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return obj[key]=true;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console.log(addProperty(obj,"mykey"));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console.log(obj)</w:t>
      </w:r>
    </w:p>
    <w:p>
      <w:pP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Write a function called “removeProperty”.</w:t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br w:type="textWrapping"/>
      </w: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Given an object and a key, “removeProperty” removes the given key from the given object.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obj={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name:"nk"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removeProperty(obj, key){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return (delete obj[key]);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console.log(removeProperty(obj,"name"))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console.log(obj)</w:t>
      </w:r>
    </w:p>
    <w:p>
      <w:pP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Return an array, where the first element is the count of positives numbers and the second element is sum of negative numbers.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arr = [-5, 10, -3, 12, -9, 5, 90, 0, 1];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function countPositivesSumNegatives(arr) 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var pos=0;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var sum=0;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var a=[];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for(var i=0;i&lt;arr.length;i++){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if(arr[i]&gt;0){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 pos++;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if(arr[i]&lt;0){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 sum +=arr[i];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a.push(pos);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a.push(sum);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return a;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console.log(countPositivesSumNegatives(arr));</w:t>
      </w:r>
    </w:p>
    <w:p>
      <w:pP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Create a function that receives an array of numbers and returns an array containing only the positive numbers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getPositives(ar){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var a=[];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for(var i=0;i&lt;ar.length;i++){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if(ar[i]&gt;0){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 a.push(ar[i]);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return a;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ar = [-5, 10, -3, 12, -9, 5, 90, 0, 1];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ar2 = getPositives(ar);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console.log(ar2);</w:t>
      </w:r>
    </w:p>
    <w:p>
      <w:pP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Write a function `powersOfTwo` which will return list of all powers of 2 from 0 to n (where n is an exponent).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powersOfTwo(n){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for(var i=0;i&lt;=n;i++){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var res=Math.pow(2,i);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return res;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console.log(powersOfTwo(2))</w:t>
      </w:r>
    </w:p>
    <w:p>
      <w:pP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Find the maximum number in an array of numbers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findMax(ar)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return Math.max(...ar);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ar = [-5, 10, -3, 12, -9, 5, 90, 0, 1];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max = findMax(ar);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console.log("Max: ", max);</w:t>
      </w:r>
    </w:p>
    <w:p>
      <w:pP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Print the first 100 prime numbers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printPrimes(100);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 Function prints the first nPrimes numbers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printPrimes(nPrimes)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var n = 0;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var i = 2;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while(n &lt; nPrimes)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if (isPrime(i))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console.log(n, " </w:t>
      </w:r>
      <w:r>
        <w:rPr>
          <w:color w:val="292929"/>
          <w:spacing w:val="-1"/>
          <w:sz w:val="27"/>
          <w:szCs w:val="27"/>
        </w:rPr>
        <w:t>→</w:t>
      </w:r>
      <w:r>
        <w:rPr>
          <w:rFonts w:ascii="Georgia" w:hAnsi="Georgia"/>
          <w:color w:val="292929"/>
          <w:spacing w:val="-1"/>
          <w:sz w:val="27"/>
          <w:szCs w:val="27"/>
        </w:rPr>
        <w:t xml:space="preserve"> ", i);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n++;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i++;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 Returns true if a number is prime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isPrime(n)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for(let i = 2; i &lt;= n/2; i++){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if(n % i === 0){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 return false;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return true;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spacing w:before="240"/>
      </w:pP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Create a function that will return in an array the first “nPrimes” prime numbers greater than a particular number “startAt”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printPrimes(10);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 Function prints the first nPrimes numbers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printPrimes(nPrimes)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var n = 0;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var i = 100;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while(n &lt; nPrimes)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if (isPrime(i))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console.log(n, " </w:t>
      </w:r>
      <w:r>
        <w:rPr>
          <w:color w:val="292929"/>
          <w:spacing w:val="-1"/>
          <w:sz w:val="27"/>
          <w:szCs w:val="27"/>
        </w:rPr>
        <w:t>→</w:t>
      </w:r>
      <w:r>
        <w:rPr>
          <w:rFonts w:ascii="Georgia" w:hAnsi="Georgia"/>
          <w:color w:val="292929"/>
          <w:spacing w:val="-1"/>
          <w:sz w:val="27"/>
          <w:szCs w:val="27"/>
        </w:rPr>
        <w:t xml:space="preserve"> ", i);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n++;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i++;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 Returns true if a number is prime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isPrime(n)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for(let i = 2; i &lt;= n/2; i++){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if(n % i === 0){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 return false;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return true;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Reverse a string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s = reverseString("JavaScript");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console.log(s);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reverseString(s)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let newString="";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for(let i=s.length -1;i&gt;=0;i--){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newString +=s[i];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return newString;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spacing w:before="240"/>
      </w:pP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Style w:val="7"/>
          <w:rFonts w:ascii="Georgia" w:hAnsi="Georgia"/>
          <w:color w:val="292929"/>
          <w:spacing w:val="-1"/>
          <w:sz w:val="27"/>
          <w:szCs w:val="27"/>
        </w:rPr>
      </w:pP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Style w:val="7"/>
          <w:rFonts w:hint="default" w:ascii="Georgia" w:hAnsi="Georgia"/>
          <w:color w:val="292929"/>
          <w:spacing w:val="-1"/>
          <w:sz w:val="27"/>
          <w:szCs w:val="27"/>
          <w:lang w:val="en-US"/>
        </w:rPr>
      </w:pPr>
      <w:r>
        <w:rPr>
          <w:rStyle w:val="7"/>
          <w:rFonts w:hint="default" w:ascii="Georgia" w:hAnsi="Georgia"/>
          <w:color w:val="292929"/>
          <w:spacing w:val="-1"/>
          <w:sz w:val="27"/>
          <w:szCs w:val="27"/>
          <w:lang w:val="en-US"/>
        </w:rPr>
        <w:t>---------------------------------------------------------------------------</w:t>
      </w:r>
      <w:bookmarkStart w:id="0" w:name="_GoBack"/>
      <w:bookmarkEnd w:id="0"/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b/>
          <w:bCs/>
          <w:color w:val="292929"/>
          <w:spacing w:val="-1"/>
          <w:sz w:val="27"/>
          <w:szCs w:val="27"/>
        </w:rPr>
      </w:pPr>
      <w:r>
        <w:rPr>
          <w:rFonts w:ascii="Georgia" w:hAnsi="Georgia"/>
          <w:b/>
          <w:bCs/>
          <w:color w:val="292929"/>
          <w:spacing w:val="-1"/>
          <w:sz w:val="27"/>
          <w:szCs w:val="27"/>
        </w:rPr>
        <w:t>Create a function that will merge two arrays and return the result as a new array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ar1 = [1, 2, 3];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ar2 = [4, 5, 6];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var ar = mergeArrays(ar1, ar2);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console.log(ar);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mergeArrays(ar1, ar2)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var result = [];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for(var el of ar1)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result.push(el);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for(var el of ar2){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result.push(el)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return result;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hint="default" w:ascii="Georgia" w:hAnsi="Georgia"/>
          <w:color w:val="292929"/>
          <w:spacing w:val="-1"/>
          <w:sz w:val="27"/>
          <w:szCs w:val="27"/>
          <w:lang w:val="en-US"/>
        </w:rPr>
      </w:pPr>
      <w:r>
        <w:rPr>
          <w:rFonts w:hint="default" w:ascii="Georgia" w:hAnsi="Georgia"/>
          <w:color w:val="292929"/>
          <w:spacing w:val="-1"/>
          <w:sz w:val="27"/>
          <w:szCs w:val="27"/>
          <w:lang w:val="en-US"/>
        </w:rPr>
        <w:t>-----------------------------------------------------------------------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7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Calculate the sum of numbers received in a comma delimited string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console.log(sumCSV("1.5, 2.3, 3.1, 4, 5.5, 6, 7, 8, 9, 10.9"));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function sumCSV(s){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var sep=s.split(",");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var sum=0;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for (var i=0;i&lt;sep.length;i++){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sum += parseFloat(sep[i]);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}</w:t>
      </w:r>
    </w:p>
    <w:p>
      <w:pPr>
        <w:pStyle w:val="8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return sum;</w:t>
      </w:r>
    </w:p>
    <w:p>
      <w:pPr>
        <w:pStyle w:val="8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  <w:t>----------------------------------------------------------------------------------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  <w:shd w:val="clear" w:fill="F6F6F9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2"/>
          <w:szCs w:val="22"/>
          <w:shd w:val="clear" w:fill="F6F6F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  <w:shd w:val="clear" w:fill="F6F6F9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13D23"/>
    <w:rsid w:val="39B1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  <w:style w:type="paragraph" w:customStyle="1" w:styleId="8">
    <w:name w:val="hc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2021-09-30T12:47:00Z</dcterms:created>
  <dc:creator>vimal</dc:creator>
  <cp:lastModifiedBy>vimal</cp:lastModifiedBy>
  <dcterms:modified xsi:type="dcterms:W3CDTF">2021-09-30T21:01:31Z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F602023C6E9F4E789AC007659DA13415</vt:lpwstr>
  </property>
</Properties>
</file>