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numPr>
          <w:ilvl w:val="0"/>
          <w:numId w:val="1"/>
        </w:numP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Do the below programs in anonymous function &amp; IIFE</w:t>
      </w:r>
    </w:p>
    <w:p>
      <w:pPr>
        <w:numPr>
          <w:ilvl w:val="0"/>
          <w:numId w:val="0"/>
        </w:numP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numPr>
          <w:ilvl w:val="0"/>
          <w:numId w:val="2"/>
        </w:numPr>
        <w:rPr>
          <w:rFonts w:ascii="Arial" w:hAnsi="Arial" w:eastAsia="SimSun" w:cs="Arial"/>
          <w:b/>
          <w:bCs/>
          <w:i/>
          <w:iCs/>
          <w:color w:val="000000"/>
          <w:sz w:val="36"/>
          <w:szCs w:val="36"/>
          <w:u w:val="none"/>
          <w:vertAlign w:val="baseline"/>
        </w:rPr>
      </w:pPr>
      <w:r>
        <w:rPr>
          <w:rFonts w:hint="default" w:ascii="Arial" w:hAnsi="Arial" w:eastAsia="SimSun" w:cs="Arial"/>
          <w:b/>
          <w:bCs/>
          <w:i/>
          <w:iCs/>
          <w:color w:val="000000"/>
          <w:sz w:val="20"/>
          <w:szCs w:val="20"/>
          <w:u w:val="none"/>
          <w:vertAlign w:val="baseline"/>
          <w:lang w:val="en-US"/>
        </w:rPr>
        <w:t xml:space="preserve">  </w:t>
      </w:r>
      <w:r>
        <w:rPr>
          <w:rFonts w:ascii="Arial" w:hAnsi="Arial" w:eastAsia="SimSun" w:cs="Arial"/>
          <w:b/>
          <w:bCs/>
          <w:i/>
          <w:iCs/>
          <w:color w:val="000000"/>
          <w:sz w:val="22"/>
          <w:szCs w:val="22"/>
          <w:u w:val="none"/>
          <w:vertAlign w:val="baseline"/>
        </w:rPr>
        <w:t>Print odd numbers in an array</w:t>
      </w:r>
    </w:p>
    <w:p>
      <w:pPr>
        <w:numPr>
          <w:ilvl w:val="0"/>
          <w:numId w:val="0"/>
        </w:numPr>
        <w:rPr>
          <w:rFonts w:ascii="Arial" w:hAnsi="Arial" w:eastAsia="SimSun" w:cs="Arial"/>
          <w:b/>
          <w:bCs/>
          <w:i/>
          <w:iCs/>
          <w:color w:val="000000"/>
          <w:sz w:val="20"/>
          <w:szCs w:val="20"/>
          <w:u w:val="none"/>
          <w:vertAlign w:val="baseline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/>
          <w:iCs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/>
          <w:iCs/>
          <w:color w:val="000000"/>
          <w:sz w:val="20"/>
          <w:szCs w:val="20"/>
          <w:u w:val="none"/>
          <w:vertAlign w:val="baseline"/>
          <w:lang w:val="en-US"/>
        </w:rPr>
        <w:t>SOLUTION 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/>
          <w:iCs/>
          <w:color w:val="000000"/>
          <w:sz w:val="20"/>
          <w:szCs w:val="20"/>
          <w:u w:val="none"/>
          <w:vertAlign w:val="baseline"/>
          <w:lang w:val="en-US"/>
        </w:rPr>
        <w:t xml:space="preserve">                  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</w:t>
      </w: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(function (arr){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let oddNum =[] // creating an empty array called oddNum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for(let i=0; i&lt;arr.length; i++) // iterating the all array elements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if(arr[i]%2==1) // condition to check the odd numbers or not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oddNum.push(arr[i]) // if it is odd number pushing the values to that empty array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console.log(oddNum.join(" ")) // since the elements stored in a array, we are using join()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})([2,4,11,5,7,10])</w:t>
      </w: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6F6F9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OUTPUT: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11 5 7</w:t>
      </w:r>
    </w:p>
    <w:p>
      <w:pPr>
        <w:pStyle w:val="7"/>
        <w:keepNext w:val="0"/>
        <w:keepLines w:val="0"/>
        <w:widowControl/>
        <w:suppressLineNumbers w:val="0"/>
        <w:shd w:val="clear" w:fill="F6F6F9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ascii="Arial" w:hAnsi="Arial" w:eastAsia="SimSun" w:cs="Arial"/>
          <w:b/>
          <w:bCs/>
          <w:i/>
          <w:iCs/>
          <w:color w:val="000000"/>
          <w:sz w:val="22"/>
          <w:szCs w:val="22"/>
          <w:u w:val="none"/>
          <w:vertAlign w:val="baseline"/>
        </w:rPr>
        <w:t>Convert all the strings to title caps in a string array</w:t>
      </w:r>
    </w:p>
    <w:p>
      <w:pPr>
        <w:numPr>
          <w:ilvl w:val="0"/>
          <w:numId w:val="0"/>
        </w:numPr>
        <w:ind w:leftChars="0"/>
        <w:rPr>
          <w:rFonts w:ascii="Arial" w:hAnsi="Arial" w:eastAsia="SimSun" w:cs="Arial"/>
          <w:b/>
          <w:bCs/>
          <w:i/>
          <w:iCs/>
          <w:color w:val="000000"/>
          <w:sz w:val="22"/>
          <w:szCs w:val="22"/>
          <w:u w:val="none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SimSun" w:cs="Arial"/>
          <w:b/>
          <w:bCs/>
          <w:i/>
          <w:iCs/>
          <w:color w:val="000000"/>
          <w:sz w:val="22"/>
          <w:szCs w:val="22"/>
          <w:u w:val="none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>(function (str){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str = str.toLowerCase().split(" ")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for(let i =0; i&lt;str.length; i++)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    str[i] = str[i].charAt(0).toUpperCase() + str[i].slice(1)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console.log(str.join(" "))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>})("welcome to guvi")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ascii="Consolas" w:hAnsi="Consolas" w:eastAsia="Consolas" w:cs="Consolas"/>
          <w:b w:val="0"/>
          <w:bCs w:val="0"/>
          <w:color w:val="212529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Welcome To Guvi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Sum of all numbers in an array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>let add = function(arr)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let sum =0;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for(let i=0; i&lt;arr.length; i++)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    sum = sum + parseInt(arr[i]);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   return sum;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 xml:space="preserve"> console.log(add([1,2,3,4,5]))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  <w:shd w:val="clear" w:fill="F6F6F9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ascii="Consolas" w:hAnsi="Consolas" w:eastAsia="Consolas" w:cs="Consolas"/>
          <w:color w:val="212529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  <w:t>15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Return all the prime numbers in an array</w:t>
      </w:r>
    </w:p>
    <w:p>
      <w:pPr>
        <w:numPr>
          <w:ilvl w:val="0"/>
          <w:numId w:val="0"/>
        </w:numPr>
        <w:ind w:leftChars="0"/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const array = [...Array(20).keys()]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let results = function(num){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for(let start =2; num&gt;start; start++)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  if(num%start==0){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      return false;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return num&gt;1;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console.log(array.filter(results))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[ 2, 3, 5, 7, 11, 13, 17, 19 ]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  <w:t>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Return all the palindromes in an array</w:t>
      </w:r>
    </w:p>
    <w:p>
      <w:pPr>
        <w:numPr>
          <w:ilvl w:val="0"/>
          <w:numId w:val="0"/>
        </w:numPr>
        <w:ind w:leftChars="0"/>
        <w:rPr>
          <w:rFonts w:ascii="Arial" w:hAnsi="Arial" w:eastAsia="SimSun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const arr = ['carecar', 1344, 12321, 'did', 'cannot'];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const isPalindrome =  function(el)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const str = String(el);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let i = 0;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let j = str.length - 1;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while(i &lt; j)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if(str[i] === str[j])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   i++;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   j--;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else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   return false;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return true;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console.log(arr.filter(isPalindrome));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ascii="Consolas" w:hAnsi="Consolas" w:eastAsia="Consolas" w:cs="Consolas"/>
          <w:color w:val="212529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[ 12321, 'did' ]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-----------------------------------------------------------------------------------------------------------------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  <w:t>Return median of two sorted arrays of same size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function getMedian(ar1, ar2, n)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{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var i = 0; /* Current index of i/p array ar1[] */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var j = 0; /* Current index of i/p array ar2[] */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var count;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var m1 = -1, m2 = -1;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/* Since there are 2n elements, median will be average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of elements at index n-1 and n in the array obtained after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merging ar1 and ar2 */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for (count = 0; count &lt;= n; count++)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/*Below is to handle case where all elements of ar1[] are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smaller than smallest(or first) element of ar2[]*/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if (i == n)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m1 = m2;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m2 = ar2[0];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break;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/*Below is to handle case where all elements of ar2[] are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smaller than smallest(or first) element of ar1[]*/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else if (j == n)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m1 = m2;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m2 = ar1[0];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break;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/* equals sign because if two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arrays have some common elements */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if (ar1[i] &lt;= ar2[j])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m1 = m2; /* Store the prev median */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m2 = ar1[i];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i++;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else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m1 = m2; /* Store the prev median */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m2 = ar2[j];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j++;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return (m1 + m2)/2;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/* Driver program to test above function */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var ar1 = [1, 12, 15, 26, 38];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var ar2 = [2, 13, 17, 30, 45];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var n1 = ar1.length;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var n2 = ar2.length;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if (n1 == n2)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console.log("Median is "+ getMedian(ar1, ar2, n1));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else</w:t>
      </w:r>
    </w:p>
    <w:p>
      <w:pPr>
        <w:numPr>
          <w:numId w:val="0"/>
        </w:numPr>
        <w:ind w:leftChars="0" w:firstLine="222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console.log("Doesn't work for arrays of unequal size");</w:t>
      </w:r>
    </w:p>
    <w:p>
      <w:pPr>
        <w:numPr>
          <w:numId w:val="0"/>
        </w:numPr>
        <w:ind w:leftChars="0" w:firstLine="222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numId w:val="0"/>
        </w:numPr>
        <w:ind w:leftChars="0" w:firstLine="222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numId w:val="0"/>
        </w:numPr>
        <w:ind w:leftChars="0" w:firstLine="222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  <w:shd w:val="clear" w:fill="F6F6F9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  <w:t>Median is 16</w:t>
      </w:r>
    </w:p>
    <w:p>
      <w:pPr>
        <w:pStyle w:val="7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Remove duplicates from an array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(function(arr){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let uniqueChars = [...new Set(arr)]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console.log(uniqueChars)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})([1,1,2,2,3,4,5]);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[ 1, 2, 3, 4, 5 ]</w:t>
      </w:r>
    </w:p>
    <w:p>
      <w:pPr>
        <w:pStyle w:val="7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Rotate an array by k times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800" w:leftChars="0"/>
        <w:textAlignment w:val="baseline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  <w:t>(function(arr,k){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800" w:leftChars="0"/>
        <w:textAlignment w:val="baseline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  <w:t xml:space="preserve">   for(let i=1;i&lt;=k;i++){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800" w:leftChars="0"/>
        <w:textAlignment w:val="baseline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  <w:t xml:space="preserve">       arr.unshift(arr.pop())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800" w:leftChars="0"/>
        <w:textAlignment w:val="baseline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  <w:t xml:space="preserve">   }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800" w:leftChars="0"/>
        <w:textAlignment w:val="baseline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  <w:t xml:space="preserve">    console.log(arr)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800" w:leftChars="0"/>
        <w:textAlignment w:val="baseline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  <w:t>})([1,2,3,4,5],2);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6F6F9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6F6F9"/>
        </w:rPr>
        <w:t>[ 4, 5, 1, 2, 3 ]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6F6F9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6F6F9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6F6F9"/>
          <w:lang w:val="en-US"/>
        </w:rPr>
        <w:t>----------------------------------------------------------------------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/>
          <w:i w:val="0"/>
          <w:iCs w:val="0"/>
          <w:color w:val="000000"/>
          <w:sz w:val="20"/>
          <w:szCs w:val="20"/>
          <w:u w:val="none"/>
        </w:rPr>
      </w:pPr>
    </w:p>
    <w:p>
      <w:pPr>
        <w:numPr>
          <w:numId w:val="0"/>
        </w:numP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/>
          <w:b/>
          <w:bCs/>
          <w:i w:val="0"/>
          <w:iCs w:val="0"/>
          <w:color w:val="000000"/>
          <w:sz w:val="18"/>
          <w:szCs w:val="18"/>
          <w:u w:val="none"/>
          <w:vertAlign w:val="baseli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650" w:firstLineChars="550"/>
      <w:rPr>
        <w:rFonts w:hint="default"/>
        <w:b/>
        <w:bCs/>
        <w:i/>
        <w:iCs/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1C581"/>
    <w:multiLevelType w:val="singleLevel"/>
    <w:tmpl w:val="94D1C581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  <w:i/>
        <w:iCs/>
        <w:sz w:val="36"/>
        <w:szCs w:val="36"/>
      </w:rPr>
    </w:lvl>
  </w:abstractNum>
  <w:abstractNum w:abstractNumId="1">
    <w:nsid w:val="BA809BEC"/>
    <w:multiLevelType w:val="singleLevel"/>
    <w:tmpl w:val="BA809B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C1E3A"/>
    <w:rsid w:val="36DC1E3A"/>
    <w:rsid w:val="667B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2021-09-21T12:15:00Z</dcterms:created>
  <dc:creator>vimal</dc:creator>
  <cp:lastModifiedBy>vimal</cp:lastModifiedBy>
  <dcterms:modified xsi:type="dcterms:W3CDTF">2021-09-30T21:05:02Z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B0F72644F71B4579B01C55A175617BDE</vt:lpwstr>
  </property>
</Properties>
</file>