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Task 2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 Write a code to print the numbers in the array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numsArr = [ 1, 2, 3, 4, 5, 6, 7, 8, 9, 10, 11];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new_string ="";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&lt;=10;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new_string += numsArr[i]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console.log(new_string);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 Write a code to print the numbers in the array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numsArr = [ 1, 2, 3, 4, 5, 6, 7, 8, 9, 10, 11];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new_string ="";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&lt;=10;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new_string += numsArr[i]+",";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console.log(new_string);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 Write a code to print from last to first with spaces (Make sure there is no space after the last element 1)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new_string = "";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11; i &gt; 0; i -- 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new_string += i + " "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console.log(new_string);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4. Write a code to replace the array value — If the number is even, replace it with ‘even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numsArr = [ 1, 2, 3, 4, 5, 6, 7, 8, 9, 10, 11];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&lt;=10;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if(numsArr[i] %2 == 0 )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numsArr[i] ="even";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console.log(numsArr);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5. Write a code to replace the array value — If the index is even, replace it with ‘even’. 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numsArr = [ 1, 2, 3, 4, 5, 6, 7, 8, 9, 10, 11];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&lt;=10;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if(numsArr[i] %2 !== 0 )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numsArr[i] ="even";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console.log(numsArr);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6. Write a code to add all the numbers in the array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var numsArr = [ 1, 2, 3, 4, 5, 6, 7, 8, 9, 10, 11];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sum=0;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&lt;numsArr.length; i++) {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sum += numsArr[i]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console.log(sum);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7. Write a code to add the even numbers only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Output: 30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var numsArr = [ 1, 2, 3, 4, 5, 6, 7, 8, 9, 10, 11];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sum=0;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&lt;numsArr.length;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if(numsArr[i]%2===0)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sum +=  numsArr[i];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console.log(sum);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8. Write a code to add the even numbers and subract the odd numbers 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numsArr = [ 1, 2, 3, 4, 5, 6, 7, 8, 9, 10, 11];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sum=100;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&lt;=10;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if(numsArr[i]%2===0)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sum += numsArr[i];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else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sum -= numsArr[i];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console.log(sum);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9. Write a code to print inner arrays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var numsArr = [[1, 2, 3, 4, 5],[ 6, 7, 8, 9, 10, 11]];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 numsArr.length; i++){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console.log( numsArr[i])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10. Write a code to print elements in the inner arrays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var numsArr = [[1, 2, 3, 4, 5],[ 6, 7, 8, 9, 10, 11]];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str_all="";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 numsArr.length;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var inner_array = numsArr[i];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for(var j = 0 ; j &lt; inner_array.length;i++ 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str_all +=inner_array[j]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console.log(str_all);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11. Write a code to replace the array value — If the index is even, replace it with ‘even’.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var numsArr = [[1, 2, 3, 4, 5],[ 6, 7, 8, 9, 10, 11]];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str_all=0;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(var i = 0; i &lt; numsArr.length; i++)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var inner_array = numsArr[i];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for(var j = 0 ; j &lt; inner_array.length;i++ 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if(numsArr[i] %2 !== 0 )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{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numsArr[i] = "even"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console.log(numsArr);</w:t>
      </w:r>
    </w:p>
    <w:p>
      <w:pPr>
        <w:rPr>
          <w:rFonts w:ascii="Arial" w:hAnsi="Arial" w:cs="Arial"/>
          <w:sz w:val="40"/>
          <w:szCs w:val="4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34"/>
    <w:rsid w:val="00125E4C"/>
    <w:rsid w:val="002C3D3D"/>
    <w:rsid w:val="002E6029"/>
    <w:rsid w:val="00602834"/>
    <w:rsid w:val="00640BFA"/>
    <w:rsid w:val="00D71462"/>
    <w:rsid w:val="49D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417</Words>
  <Characters>2377</Characters>
  <Lines>19</Lines>
  <Paragraphs>5</Paragraphs>
  <TotalTime>14</TotalTime>
  <ScaleCrop>false</ScaleCrop>
  <LinksUpToDate>false</LinksUpToDate>
  <CharactersWithSpaces>2789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2021-08-08T16:52:00Z</dcterms:created>
  <dc:creator>Dell</dc:creator>
  <cp:lastModifiedBy>vimal</cp:lastModifiedBy>
  <dcterms:modified xsi:type="dcterms:W3CDTF">2021-10-01T11:52:27Z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FAB26D40A7E64764949C6241FA283F6D</vt:lpwstr>
  </property>
</Properties>
</file>