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B05B7" w14:textId="26688321" w:rsidR="00B61DF0" w:rsidRDefault="00B61DF0" w:rsidP="00B61DF0">
      <w:pPr>
        <w:pStyle w:val="a9"/>
        <w:numPr>
          <w:ilvl w:val="0"/>
          <w:numId w:val="1"/>
        </w:numPr>
      </w:pPr>
      <w:r>
        <w:rPr>
          <w:rFonts w:hint="eastAsia"/>
        </w:rPr>
        <w:t>程序功能介绍</w:t>
      </w:r>
    </w:p>
    <w:p w14:paraId="395A1187" w14:textId="414ACCF6" w:rsidR="00B61DF0" w:rsidRDefault="00B61DF0" w:rsidP="00B61DF0">
      <w:pPr>
        <w:pStyle w:val="a9"/>
        <w:ind w:left="420"/>
      </w:pPr>
      <w:r>
        <w:rPr>
          <w:rFonts w:hint="eastAsia"/>
        </w:rPr>
        <w:t>本程序实现了一个查找北大校园猫咪信息的“燕园猫速查”小程序。可以通过猫咪名字，毛色，习性等关键词查询想找的猫咪，并且可以通过猫咪之间的亲密关系查看其它相关猫咪信息。可以让使用者对燕园猫咪的情况有基本了解。程序还有着和公众号一样的互动板块“人猫和谐”，可以通过回复绝育，喂食等关键词，获取相关链接，点击后可以查看</w:t>
      </w:r>
      <w:r w:rsidR="007769BC">
        <w:rPr>
          <w:rFonts w:hint="eastAsia"/>
        </w:rPr>
        <w:t>与猫咪互动的相关知识。在使用程序的过程中，有优美的</w:t>
      </w:r>
      <w:proofErr w:type="spellStart"/>
      <w:r w:rsidR="007769BC">
        <w:rPr>
          <w:rFonts w:hint="eastAsia"/>
        </w:rPr>
        <w:t>bgm</w:t>
      </w:r>
      <w:proofErr w:type="spellEnd"/>
      <w:r w:rsidR="007769BC">
        <w:rPr>
          <w:rFonts w:hint="eastAsia"/>
        </w:rPr>
        <w:t>响起，</w:t>
      </w:r>
      <w:r w:rsidR="00D94377">
        <w:rPr>
          <w:rFonts w:hint="eastAsia"/>
        </w:rPr>
        <w:t>且点击每一个按钮十都会有喵叫声。</w:t>
      </w:r>
    </w:p>
    <w:p w14:paraId="0C375A5B" w14:textId="77777777" w:rsidR="00D94377" w:rsidRDefault="00D94377" w:rsidP="00D94377"/>
    <w:p w14:paraId="007751AD" w14:textId="057EF812" w:rsidR="00D94377" w:rsidRDefault="00D94377" w:rsidP="00D94377">
      <w:pPr>
        <w:pStyle w:val="a9"/>
        <w:numPr>
          <w:ilvl w:val="0"/>
          <w:numId w:val="1"/>
        </w:numPr>
      </w:pPr>
      <w:r w:rsidRPr="00D94377">
        <w:rPr>
          <w:rFonts w:hint="eastAsia"/>
        </w:rPr>
        <w:t>项目各模块与类设计细节</w:t>
      </w:r>
    </w:p>
    <w:p w14:paraId="0E3795EA" w14:textId="54D6C663" w:rsidR="00D94377" w:rsidRDefault="00C87917" w:rsidP="00D94377">
      <w:pPr>
        <w:pStyle w:val="a9"/>
        <w:ind w:left="420"/>
      </w:pPr>
      <w:r>
        <w:rPr>
          <w:rFonts w:hint="eastAsia"/>
        </w:rPr>
        <w:t>该项目主要分为如下几个模块：</w:t>
      </w:r>
      <w:proofErr w:type="spellStart"/>
      <w:r w:rsidR="002B0EF8">
        <w:rPr>
          <w:rFonts w:hint="eastAsia"/>
        </w:rPr>
        <w:t>mainwindow,</w:t>
      </w:r>
      <w:r>
        <w:rPr>
          <w:rFonts w:hint="eastAsia"/>
        </w:rPr>
        <w:t>allcats,catlist,catinfo,</w:t>
      </w:r>
      <w:r w:rsidR="00D60B1C">
        <w:rPr>
          <w:rFonts w:hint="eastAsia"/>
        </w:rPr>
        <w:t>notice,</w:t>
      </w:r>
      <w:r w:rsidR="002B0EF8">
        <w:rPr>
          <w:rFonts w:hint="eastAsia"/>
        </w:rPr>
        <w:t>interact,knowledge</w:t>
      </w:r>
      <w:proofErr w:type="spellEnd"/>
      <w:r w:rsidR="002B0EF8">
        <w:rPr>
          <w:rFonts w:hint="eastAsia"/>
        </w:rPr>
        <w:t>,分别表示不同层次的界面。同时还有一个特殊的类</w:t>
      </w:r>
      <w:proofErr w:type="spellStart"/>
      <w:r w:rsidR="002B0EF8">
        <w:rPr>
          <w:rFonts w:hint="eastAsia"/>
        </w:rPr>
        <w:t>buttonhoverwatcher</w:t>
      </w:r>
      <w:proofErr w:type="spellEnd"/>
      <w:r w:rsidR="002B0EF8">
        <w:rPr>
          <w:rFonts w:hint="eastAsia"/>
        </w:rPr>
        <w:t>,这个类是用来实现当鼠标悬移到一个按钮上方时，按钮的图标改变。</w:t>
      </w:r>
    </w:p>
    <w:p w14:paraId="1F7613A8" w14:textId="432D36CF" w:rsidR="00CC76A2" w:rsidRDefault="00CC76A2" w:rsidP="00D94377">
      <w:pPr>
        <w:pStyle w:val="a9"/>
        <w:ind w:left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allcats</w:t>
      </w:r>
      <w:proofErr w:type="spellEnd"/>
      <w:r>
        <w:rPr>
          <w:rFonts w:hint="eastAsia"/>
        </w:rPr>
        <w:t>类中的一个成员变量被设置为由每只猫的信息字符串</w:t>
      </w:r>
      <w:r w:rsidR="005B68AD">
        <w:rPr>
          <w:rFonts w:hint="eastAsia"/>
        </w:rPr>
        <w:t>构成的</w:t>
      </w:r>
      <w:proofErr w:type="spellStart"/>
      <w:r w:rsidR="005B68AD">
        <w:rPr>
          <w:rFonts w:hint="eastAsia"/>
        </w:rPr>
        <w:t>QStringLIst</w:t>
      </w:r>
      <w:proofErr w:type="spellEnd"/>
      <w:r w:rsidR="005B68AD">
        <w:rPr>
          <w:rFonts w:hint="eastAsia"/>
        </w:rPr>
        <w:t>，这样猫信息的检索会变得容易。</w:t>
      </w:r>
    </w:p>
    <w:p w14:paraId="641A1576" w14:textId="77777777" w:rsidR="005B68AD" w:rsidRDefault="005B68AD" w:rsidP="005B68AD"/>
    <w:p w14:paraId="455A47F2" w14:textId="4AA1D586" w:rsidR="005B68AD" w:rsidRDefault="005B68AD" w:rsidP="005B68AD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小组成员分工情况：</w:t>
      </w:r>
    </w:p>
    <w:p w14:paraId="1FE9C628" w14:textId="0D9C56E6" w:rsidR="005B68AD" w:rsidRDefault="005B68AD" w:rsidP="005B68AD">
      <w:pPr>
        <w:pStyle w:val="a9"/>
        <w:ind w:left="420"/>
      </w:pPr>
      <w:r>
        <w:rPr>
          <w:rFonts w:hint="eastAsia"/>
        </w:rPr>
        <w:t>王子骁：代码的编写，程序运行逻辑构建</w:t>
      </w:r>
    </w:p>
    <w:p w14:paraId="2FC47B89" w14:textId="38ECF176" w:rsidR="005B68AD" w:rsidRDefault="005B68AD" w:rsidP="005B68AD">
      <w:pPr>
        <w:pStyle w:val="a9"/>
        <w:ind w:left="420"/>
      </w:pPr>
      <w:r>
        <w:rPr>
          <w:rFonts w:hint="eastAsia"/>
        </w:rPr>
        <w:t>李佳泽：想法的提出，界面美化，音乐播放的实现</w:t>
      </w:r>
    </w:p>
    <w:p w14:paraId="68D93B4A" w14:textId="5ED29A40" w:rsidR="005B68AD" w:rsidRDefault="005B68AD" w:rsidP="005B68AD">
      <w:pPr>
        <w:pStyle w:val="a9"/>
        <w:ind w:left="420"/>
      </w:pPr>
      <w:r>
        <w:rPr>
          <w:rFonts w:hint="eastAsia"/>
        </w:rPr>
        <w:t>周无寒：数据信息的获取，整合和处理。</w:t>
      </w:r>
    </w:p>
    <w:p w14:paraId="0BE9439B" w14:textId="77777777" w:rsidR="005B68AD" w:rsidRDefault="005B68AD" w:rsidP="005B68AD">
      <w:pPr>
        <w:pStyle w:val="a9"/>
        <w:ind w:left="420"/>
      </w:pPr>
    </w:p>
    <w:p w14:paraId="58EEB11B" w14:textId="4453E046" w:rsidR="005B68AD" w:rsidRDefault="00D16586" w:rsidP="00D16586">
      <w:pPr>
        <w:pStyle w:val="a9"/>
        <w:numPr>
          <w:ilvl w:val="0"/>
          <w:numId w:val="1"/>
        </w:numPr>
      </w:pPr>
      <w:r>
        <w:rPr>
          <w:rFonts w:hint="eastAsia"/>
        </w:rPr>
        <w:t>项目总结与反思：</w:t>
      </w:r>
    </w:p>
    <w:p w14:paraId="193FEC2B" w14:textId="7ED14C63" w:rsidR="00D16586" w:rsidRDefault="00D60B1C" w:rsidP="00D16586">
      <w:pPr>
        <w:pStyle w:val="a9"/>
        <w:ind w:left="420"/>
        <w:rPr>
          <w:rFonts w:hint="eastAsia"/>
        </w:rPr>
      </w:pPr>
      <w:r>
        <w:rPr>
          <w:rFonts w:hint="eastAsia"/>
        </w:rPr>
        <w:t>这个项目整体来说，我们付出了努力，也搭建起来了一个完整的小程序，小有成就。不过有一些方面值得反思。组间分工配合还有待提示，同时任务完成的规模也有待提升，录入猫咪的信息较少，功能也可以做的更多</w:t>
      </w:r>
    </w:p>
    <w:p w14:paraId="3614952F" w14:textId="77777777" w:rsidR="005B68AD" w:rsidRPr="005B68AD" w:rsidRDefault="005B68AD" w:rsidP="005B68AD">
      <w:pPr>
        <w:rPr>
          <w:rFonts w:hint="eastAsia"/>
        </w:rPr>
      </w:pPr>
    </w:p>
    <w:p w14:paraId="40C4AA18" w14:textId="77777777" w:rsidR="005B68AD" w:rsidRDefault="005B68AD" w:rsidP="005B68AD">
      <w:pPr>
        <w:pStyle w:val="a9"/>
        <w:ind w:left="420"/>
        <w:rPr>
          <w:rFonts w:hint="eastAsia"/>
        </w:rPr>
      </w:pPr>
    </w:p>
    <w:sectPr w:rsidR="005B6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233CD"/>
    <w:multiLevelType w:val="hybridMultilevel"/>
    <w:tmpl w:val="5DF015B0"/>
    <w:lvl w:ilvl="0" w:tplc="68D298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674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CC"/>
    <w:rsid w:val="001148EA"/>
    <w:rsid w:val="002B0EF8"/>
    <w:rsid w:val="005B68AD"/>
    <w:rsid w:val="007769BC"/>
    <w:rsid w:val="00AD61CC"/>
    <w:rsid w:val="00B61DF0"/>
    <w:rsid w:val="00BD546F"/>
    <w:rsid w:val="00C3520D"/>
    <w:rsid w:val="00C87917"/>
    <w:rsid w:val="00CC76A2"/>
    <w:rsid w:val="00D16586"/>
    <w:rsid w:val="00D60B1C"/>
    <w:rsid w:val="00D94377"/>
    <w:rsid w:val="00E2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4186"/>
  <w15:chartTrackingRefBased/>
  <w15:docId w15:val="{0F1B21D9-AC40-4E38-9C19-03F03B6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1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1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1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1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1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1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1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1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1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6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6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61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61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61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61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61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61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61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6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1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61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61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61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61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61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6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61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61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子骁 王</dc:creator>
  <cp:keywords/>
  <dc:description/>
  <cp:lastModifiedBy>子骁 王</cp:lastModifiedBy>
  <cp:revision>2</cp:revision>
  <dcterms:created xsi:type="dcterms:W3CDTF">2024-06-28T15:44:00Z</dcterms:created>
  <dcterms:modified xsi:type="dcterms:W3CDTF">2024-06-28T17:11:00Z</dcterms:modified>
</cp:coreProperties>
</file>