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DDE75" w14:textId="62D3A16F" w:rsidR="005C0EFA" w:rsidRPr="005C0EFA" w:rsidRDefault="005C0EFA" w:rsidP="005C0EFA">
      <w:pPr>
        <w:jc w:val="center"/>
        <w:rPr>
          <w:noProof/>
          <w:sz w:val="44"/>
          <w:szCs w:val="44"/>
        </w:rPr>
      </w:pPr>
      <w:r w:rsidRPr="005C0EFA">
        <w:rPr>
          <w:noProof/>
          <w:sz w:val="44"/>
          <w:szCs w:val="44"/>
        </w:rPr>
        <w:t>Article CMS Project</w:t>
      </w:r>
    </w:p>
    <w:p w14:paraId="6D085B30" w14:textId="2E38003D" w:rsidR="00B85523" w:rsidRDefault="000B5B62">
      <w:pPr>
        <w:rPr>
          <w:noProof/>
        </w:rPr>
      </w:pPr>
      <w:r>
        <w:rPr>
          <w:noProof/>
        </w:rPr>
        <w:t>Home Page</w:t>
      </w:r>
    </w:p>
    <w:p w14:paraId="72F8FBED" w14:textId="088D0860" w:rsidR="000B5B62" w:rsidRDefault="000B5B62">
      <w:pPr>
        <w:rPr>
          <w:noProof/>
        </w:rPr>
      </w:pPr>
      <w:r>
        <w:rPr>
          <w:noProof/>
        </w:rPr>
        <w:drawing>
          <wp:inline distT="0" distB="0" distL="0" distR="0" wp14:anchorId="25870F10" wp14:editId="423BC776">
            <wp:extent cx="594360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882E" w14:textId="49448DB6" w:rsidR="000B5B62" w:rsidRDefault="000B5B62">
      <w:pPr>
        <w:rPr>
          <w:noProof/>
        </w:rPr>
      </w:pPr>
      <w:r>
        <w:rPr>
          <w:noProof/>
        </w:rPr>
        <w:t>New post Screenshot:</w:t>
      </w:r>
    </w:p>
    <w:p w14:paraId="21F326FF" w14:textId="082BBD70" w:rsidR="000B5B62" w:rsidRDefault="000B5B62">
      <w:r>
        <w:rPr>
          <w:noProof/>
        </w:rPr>
        <w:drawing>
          <wp:inline distT="0" distB="0" distL="0" distR="0" wp14:anchorId="110F1907" wp14:editId="1E1D4236">
            <wp:extent cx="5943600" cy="3025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2361" w14:textId="02BD03E7" w:rsidR="000B5B62" w:rsidRDefault="000B5B62"/>
    <w:p w14:paraId="284B6938" w14:textId="713402E9" w:rsidR="000B5B62" w:rsidRDefault="000B5B62">
      <w:r>
        <w:t>Once Submitted the new post</w:t>
      </w:r>
    </w:p>
    <w:p w14:paraId="3E7DB8FA" w14:textId="65FD611F" w:rsidR="000B5B62" w:rsidRDefault="000B5B62">
      <w:r>
        <w:rPr>
          <w:noProof/>
        </w:rPr>
        <w:lastRenderedPageBreak/>
        <w:drawing>
          <wp:inline distT="0" distB="0" distL="0" distR="0" wp14:anchorId="1575F3A6" wp14:editId="0FA1D5CE">
            <wp:extent cx="59436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D294" w14:textId="6CB04315" w:rsidR="000B5B62" w:rsidRDefault="00EA77DD">
      <w:r>
        <w:t>Edit Post Snapshot:</w:t>
      </w:r>
    </w:p>
    <w:p w14:paraId="410A77BD" w14:textId="49A051EB" w:rsidR="00EA77DD" w:rsidRDefault="00EA77DD"/>
    <w:p w14:paraId="2673906B" w14:textId="12137A2E" w:rsidR="00EA77DD" w:rsidRDefault="00EA77DD">
      <w:r>
        <w:rPr>
          <w:noProof/>
        </w:rPr>
        <w:drawing>
          <wp:inline distT="0" distB="0" distL="0" distR="0" wp14:anchorId="7C09D523" wp14:editId="352E3EB4">
            <wp:extent cx="5943600" cy="23615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867C" w14:textId="54391E7A" w:rsidR="000B5B62" w:rsidRDefault="000B5B62">
      <w:r>
        <w:t>Resource group along with the resources:</w:t>
      </w:r>
    </w:p>
    <w:p w14:paraId="2E531845" w14:textId="44D6E2C3" w:rsidR="000B5B62" w:rsidRDefault="000B5B62"/>
    <w:p w14:paraId="02C62890" w14:textId="16254404" w:rsidR="000B5B62" w:rsidRDefault="001E4B80">
      <w:r>
        <w:rPr>
          <w:noProof/>
        </w:rPr>
        <w:lastRenderedPageBreak/>
        <w:drawing>
          <wp:inline distT="0" distB="0" distL="0" distR="0" wp14:anchorId="2EAF0BCB" wp14:editId="7EC6C07F">
            <wp:extent cx="5943600" cy="3009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8C6D" w14:textId="0E12EFD1" w:rsidR="000B5B62" w:rsidRDefault="000B5B62"/>
    <w:p w14:paraId="0786D961" w14:textId="5B4E1768" w:rsidR="00EA77DD" w:rsidRDefault="00EA77DD"/>
    <w:p w14:paraId="5DE4E152" w14:textId="30A50040" w:rsidR="00EA77DD" w:rsidRDefault="00EA77DD"/>
    <w:p w14:paraId="45075B96" w14:textId="6120B981" w:rsidR="00EA77DD" w:rsidRDefault="00EA77DD"/>
    <w:p w14:paraId="1EEA5111" w14:textId="25C5BD96" w:rsidR="000B5B62" w:rsidRDefault="000B5B62">
      <w:r>
        <w:t>SQL Database screenshot:</w:t>
      </w:r>
    </w:p>
    <w:p w14:paraId="2E06DE63" w14:textId="588E4CF6" w:rsidR="000B5B62" w:rsidRDefault="000B5B62"/>
    <w:p w14:paraId="662B60C4" w14:textId="42701338" w:rsidR="000B5B62" w:rsidRDefault="00777EB4">
      <w:r>
        <w:rPr>
          <w:noProof/>
        </w:rPr>
        <w:drawing>
          <wp:inline distT="0" distB="0" distL="0" distR="0" wp14:anchorId="609E3537" wp14:editId="0CA36F4D">
            <wp:extent cx="5943600" cy="3013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ADAC" w14:textId="4A7D5BA7" w:rsidR="000B5B62" w:rsidRDefault="000B5B62"/>
    <w:p w14:paraId="4631EA0A" w14:textId="03EC54CF" w:rsidR="000B5B62" w:rsidRDefault="000B5B62"/>
    <w:p w14:paraId="1C7E2E24" w14:textId="1CB5547B" w:rsidR="000B5B62" w:rsidRDefault="000B5B62">
      <w:r>
        <w:t>Blob screenshot:</w:t>
      </w:r>
    </w:p>
    <w:p w14:paraId="7376ACFA" w14:textId="2AD6D8CD" w:rsidR="000B5B62" w:rsidRDefault="000B5B62"/>
    <w:p w14:paraId="0F47EC32" w14:textId="553CE4B9" w:rsidR="000B5B62" w:rsidRDefault="000B5B62"/>
    <w:p w14:paraId="1C1F6DA4" w14:textId="50C53EB9" w:rsidR="000B5B62" w:rsidRDefault="0027752F">
      <w:r>
        <w:rPr>
          <w:noProof/>
        </w:rPr>
        <w:drawing>
          <wp:inline distT="0" distB="0" distL="0" distR="0" wp14:anchorId="3A041C6B" wp14:editId="633E9A08">
            <wp:extent cx="5943600" cy="3015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C877" w14:textId="6D3F68C0" w:rsidR="006B4841" w:rsidRDefault="006B4841"/>
    <w:p w14:paraId="34A280C4" w14:textId="5932B226" w:rsidR="006B4841" w:rsidRDefault="006B4841"/>
    <w:p w14:paraId="08E93892" w14:textId="65301469" w:rsidR="006B4841" w:rsidRDefault="006B4841">
      <w:r>
        <w:t>Redirect URI:</w:t>
      </w:r>
    </w:p>
    <w:p w14:paraId="008BEEBE" w14:textId="1352A666" w:rsidR="006B4841" w:rsidRDefault="006B4841"/>
    <w:p w14:paraId="64C65372" w14:textId="48868BA0" w:rsidR="006B4841" w:rsidRDefault="0061369F">
      <w:r>
        <w:rPr>
          <w:noProof/>
        </w:rPr>
        <w:lastRenderedPageBreak/>
        <w:drawing>
          <wp:inline distT="0" distB="0" distL="0" distR="0" wp14:anchorId="6CA74B05" wp14:editId="5CB63CB2">
            <wp:extent cx="5943600" cy="3006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1185" w14:textId="2C87E4AC" w:rsidR="004428B3" w:rsidRDefault="004428B3"/>
    <w:p w14:paraId="745C6DA7" w14:textId="18E79156" w:rsidR="004428B3" w:rsidRDefault="004428B3"/>
    <w:p w14:paraId="06BF58DA" w14:textId="41E3C701" w:rsidR="004428B3" w:rsidRDefault="004428B3">
      <w:r>
        <w:t>Log Screenshot:</w:t>
      </w:r>
    </w:p>
    <w:p w14:paraId="5A56414F" w14:textId="748A64AB" w:rsidR="004428B3" w:rsidRDefault="007D3734">
      <w:r>
        <w:rPr>
          <w:noProof/>
        </w:rPr>
        <w:drawing>
          <wp:inline distT="0" distB="0" distL="0" distR="0" wp14:anchorId="7E402A36" wp14:editId="2C63B72D">
            <wp:extent cx="5943600" cy="1720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E137" w14:textId="7980E6CD" w:rsidR="00F44B14" w:rsidRDefault="00F44B14"/>
    <w:p w14:paraId="61232EFF" w14:textId="55CEAE3C" w:rsidR="00F44B14" w:rsidRDefault="00F44B14">
      <w:r>
        <w:t>Log Stream Output:</w:t>
      </w:r>
    </w:p>
    <w:p w14:paraId="74FF0E4F" w14:textId="77D4D6B8" w:rsidR="00F44B14" w:rsidRDefault="00F44B14"/>
    <w:p w14:paraId="3B3E51F2" w14:textId="52D9830A" w:rsidR="00F44B14" w:rsidRDefault="00F44B14">
      <w:r>
        <w:rPr>
          <w:noProof/>
        </w:rPr>
        <w:lastRenderedPageBreak/>
        <w:drawing>
          <wp:inline distT="0" distB="0" distL="0" distR="0" wp14:anchorId="7D84E54E" wp14:editId="61CE8C45">
            <wp:extent cx="5943600" cy="30200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6323" w14:textId="77777777" w:rsidR="004428B3" w:rsidRDefault="004428B3"/>
    <w:p w14:paraId="67A1848D" w14:textId="48C3164A" w:rsidR="000B5B62" w:rsidRDefault="001626AB">
      <w:r>
        <w:t>Main.py code:</w:t>
      </w:r>
    </w:p>
    <w:p w14:paraId="332F4E4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"""</w:t>
      </w:r>
    </w:p>
    <w:p w14:paraId="38DBC7E6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The flask application package.</w:t>
      </w:r>
    </w:p>
    <w:p w14:paraId="629099EB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"""</w:t>
      </w:r>
    </w:p>
    <w:p w14:paraId="606DC4A1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logging</w:t>
      </w:r>
    </w:p>
    <w:p w14:paraId="6E1D42C8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from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flask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Flask</w:t>
      </w:r>
    </w:p>
    <w:p w14:paraId="7397DAE1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from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config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Config</w:t>
      </w:r>
    </w:p>
    <w:p w14:paraId="23B4DD0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from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flask_sqlalchemy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SQLAlchemy</w:t>
      </w:r>
      <w:proofErr w:type="spellEnd"/>
    </w:p>
    <w:p w14:paraId="6C912A8A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from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flask_login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LoginManager</w:t>
      </w:r>
      <w:proofErr w:type="spellEnd"/>
    </w:p>
    <w:p w14:paraId="1819E2C7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from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flask_session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Session</w:t>
      </w:r>
    </w:p>
    <w:p w14:paraId="341D9C79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F089FED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Flask(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__name__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38EC3C5C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gram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config.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from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_object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Config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59D4799A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#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TODO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: Add any logging levels and handlers with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app.logger</w:t>
      </w:r>
      <w:proofErr w:type="spellEnd"/>
      <w:proofErr w:type="gramEnd"/>
    </w:p>
    <w:p w14:paraId="4749DD2A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.logger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setLevel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logging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WARNING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77B67463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streamHandler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logging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StreamHandler</w:t>
      </w:r>
      <w:proofErr w:type="spellEnd"/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()</w:t>
      </w:r>
    </w:p>
    <w:p w14:paraId="2D9BFBE4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streamHandler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setLevel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logging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WARNING</w:t>
      </w:r>
      <w:proofErr w:type="spellEnd"/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541B3278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.logger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addHandler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streamHandler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326BFADD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Session(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7383BEE2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db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SQLAlchemy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203ED2B3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login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LoginManager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2525D467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login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.login_view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'login'</w:t>
      </w:r>
    </w:p>
    <w:p w14:paraId="37522FD0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7010179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FlaskWebProject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views</w:t>
      </w:r>
      <w:proofErr w:type="spellEnd"/>
    </w:p>
    <w:p w14:paraId="2CA260AA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F3AFE61" w14:textId="6C632E33" w:rsidR="001626AB" w:rsidRDefault="001626AB"/>
    <w:p w14:paraId="33F04F91" w14:textId="65DA18F7" w:rsidR="001626AB" w:rsidRDefault="001626AB">
      <w:r>
        <w:lastRenderedPageBreak/>
        <w:t>Views.py code:</w:t>
      </w:r>
    </w:p>
    <w:p w14:paraId="7AFCBA22" w14:textId="4C7D9499" w:rsidR="001626AB" w:rsidRDefault="001626AB"/>
    <w:p w14:paraId="1AE3AE0B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"""</w:t>
      </w:r>
    </w:p>
    <w:p w14:paraId="2B98A73A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Routes and views for the flask application.</w:t>
      </w:r>
    </w:p>
    <w:p w14:paraId="1A541DA3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"""</w:t>
      </w:r>
    </w:p>
    <w:p w14:paraId="2801A738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278E13D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from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datetime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datetime</w:t>
      </w:r>
    </w:p>
    <w:p w14:paraId="5265CF74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from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flask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render_template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flash, redirect, request, session,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url_for</w:t>
      </w:r>
      <w:proofErr w:type="spellEnd"/>
    </w:p>
    <w:p w14:paraId="26D47D5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from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werkzeug.urls</w:t>
      </w:r>
      <w:proofErr w:type="spellEnd"/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url_parse</w:t>
      </w:r>
      <w:proofErr w:type="spellEnd"/>
    </w:p>
    <w:p w14:paraId="40DA4C06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from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config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Config</w:t>
      </w:r>
    </w:p>
    <w:p w14:paraId="11A369F5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from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FlaskWebProject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db</w:t>
      </w:r>
      <w:proofErr w:type="spellEnd"/>
    </w:p>
    <w:p w14:paraId="4524A56F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from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FlaskWebProject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forms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LoginForm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PostForm</w:t>
      </w:r>
      <w:proofErr w:type="spellEnd"/>
    </w:p>
    <w:p w14:paraId="29EB6D77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from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flask_login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current_user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login_user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logout_user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login_required</w:t>
      </w:r>
      <w:proofErr w:type="spellEnd"/>
    </w:p>
    <w:p w14:paraId="47D3356A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from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FlaskWebProject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models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User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Post</w:t>
      </w:r>
    </w:p>
    <w:p w14:paraId="0CB4EC6B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msal</w:t>
      </w:r>
      <w:proofErr w:type="spellEnd"/>
    </w:p>
    <w:p w14:paraId="13DE6E3C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uuid</w:t>
      </w:r>
      <w:proofErr w:type="spellEnd"/>
    </w:p>
    <w:p w14:paraId="5737B176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logging</w:t>
      </w:r>
    </w:p>
    <w:p w14:paraId="0E9FE884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imageSourceUrl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'https://'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.config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'BLOB_ACCOUNT</w:t>
      </w:r>
      <w:proofErr w:type="gramStart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]  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'.blob.core.windows.net/'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.config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'BLOB_CONTAINER'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]  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'/'</w:t>
      </w:r>
    </w:p>
    <w:p w14:paraId="27A7D1F7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C2ECB8B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@</w:t>
      </w:r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.route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'/'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A437307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@</w:t>
      </w:r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.route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'/home'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8A0C428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@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login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_required</w:t>
      </w:r>
    </w:p>
    <w:p w14:paraId="7A9232F5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def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home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5B9C794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user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User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.query.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filter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_by(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username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current_user.username)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first_or_404()</w:t>
      </w:r>
    </w:p>
    <w:p w14:paraId="532A6C3B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posts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Post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.query.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all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1D86E9C1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render_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template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</w:p>
    <w:p w14:paraId="5BC24E2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'index.html'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,</w:t>
      </w:r>
    </w:p>
    <w:p w14:paraId="483E15F9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title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'Home Page'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,</w:t>
      </w:r>
    </w:p>
    <w:p w14:paraId="10DDD471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posts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posts</w:t>
      </w:r>
    </w:p>
    <w:p w14:paraId="292BA481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    )</w:t>
      </w:r>
    </w:p>
    <w:p w14:paraId="0A52BE36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@</w:t>
      </w:r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.route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'/new_post'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methods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'GET'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'POST'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]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357CCD3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@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login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_required</w:t>
      </w:r>
    </w:p>
    <w:p w14:paraId="7A597EC2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def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new_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post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660DCF3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PostForm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request.form</w:t>
      </w:r>
      <w:proofErr w:type="spellEnd"/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5D093582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validate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_on_submit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556B742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post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Post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2AC1428F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post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save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_changes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request.files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proofErr w:type="spellStart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image_path</w:t>
      </w:r>
      <w:proofErr w:type="spellEnd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], current_user.id,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new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True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53232AC9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redirect(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url_for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'home'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))</w:t>
      </w:r>
    </w:p>
    <w:p w14:paraId="072D3BC3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render_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template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</w:p>
    <w:p w14:paraId="6D5A5A0A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'post.html'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,</w:t>
      </w:r>
    </w:p>
    <w:p w14:paraId="3E3D264C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title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'Create Post'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,</w:t>
      </w:r>
    </w:p>
    <w:p w14:paraId="4AF30468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        </w:t>
      </w:r>
      <w:proofErr w:type="spellStart"/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imageSource</w:t>
      </w:r>
      <w:proofErr w:type="spellEnd"/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imageSourceUrl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,</w:t>
      </w:r>
    </w:p>
    <w:p w14:paraId="67FCD89B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lastRenderedPageBreak/>
        <w:t xml:space="preserve">       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</w:p>
    <w:p w14:paraId="6A0E8F71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    )</w:t>
      </w:r>
    </w:p>
    <w:p w14:paraId="4BA1D9C9" w14:textId="77777777" w:rsidR="001626AB" w:rsidRPr="001626AB" w:rsidRDefault="001626AB" w:rsidP="001626AB">
      <w:pPr>
        <w:shd w:val="clear" w:color="auto" w:fill="002451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B2CD7E7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@</w:t>
      </w:r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.route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'/post/&lt;int:id&gt;'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methods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'GET'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'POST'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]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2637144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@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login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_required</w:t>
      </w:r>
    </w:p>
    <w:p w14:paraId="5BFD07F5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def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post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id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5271C12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post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Post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.query.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get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int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id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))</w:t>
      </w:r>
    </w:p>
    <w:p w14:paraId="186C9EC1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PostForm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spellStart"/>
      <w:proofErr w:type="gramEnd"/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formdata</w:t>
      </w:r>
      <w:proofErr w:type="spellEnd"/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request.form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obj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post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1A131F24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validate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_on_submit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A9E776D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post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save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_changes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request.files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proofErr w:type="spellStart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image_path</w:t>
      </w:r>
      <w:proofErr w:type="spellEnd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], current_user.id)</w:t>
      </w:r>
    </w:p>
    <w:p w14:paraId="5C587826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redirect(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url_for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'home'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))</w:t>
      </w:r>
    </w:p>
    <w:p w14:paraId="490624B1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render_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template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</w:p>
    <w:p w14:paraId="0BBA80C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'post.html'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,</w:t>
      </w:r>
    </w:p>
    <w:p w14:paraId="0CEC24E6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title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'Edit Post'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,</w:t>
      </w:r>
    </w:p>
    <w:p w14:paraId="5A5038A9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        </w:t>
      </w:r>
      <w:proofErr w:type="spellStart"/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imageSource</w:t>
      </w:r>
      <w:proofErr w:type="spellEnd"/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imageSourceUrl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,</w:t>
      </w:r>
    </w:p>
    <w:p w14:paraId="529A9292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</w:p>
    <w:p w14:paraId="0EF5C974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    )</w:t>
      </w:r>
    </w:p>
    <w:p w14:paraId="063E1586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6CC79D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@</w:t>
      </w:r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.route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'/login'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methods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'GET'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'POST'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]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D6BF85D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def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login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223E2E5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current_user.is_authenticated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5C46699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redirect(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url_for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'home'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))</w:t>
      </w:r>
    </w:p>
    <w:p w14:paraId="3AA0DBB7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LoginForm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4819D70B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validate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_on_submit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225B997D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user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User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.query.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filter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_by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username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username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.data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first()</w:t>
      </w:r>
    </w:p>
    <w:p w14:paraId="2F1C17B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user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is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None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or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not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user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check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_password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password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.data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3C7AADD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flash(</w:t>
      </w:r>
      <w:proofErr w:type="gramEnd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'Invalid username or password'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7DF2CE20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#flash(</w:t>
      </w:r>
      <w:proofErr w:type="gramStart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form.username</w:t>
      </w:r>
      <w:proofErr w:type="gramEnd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.data)</w:t>
      </w:r>
    </w:p>
    <w:p w14:paraId="66DAACC4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.logger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error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%s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 xml:space="preserve"> Invalid login attempt'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,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username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.data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6E22C0E1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redirect(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url_for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'login'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))</w:t>
      </w:r>
    </w:p>
    <w:p w14:paraId="464E643C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login_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user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user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remember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remember_me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.data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48682C3C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next_page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request.args.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get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'next'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5F75DCDA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.logger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error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%s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 xml:space="preserve"> successfully logged in'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,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username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.data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47A675FB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not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next_page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or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url_parse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next_page</w:t>
      </w:r>
      <w:proofErr w:type="spellEnd"/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netloc</w:t>
      </w:r>
      <w:proofErr w:type="spellEnd"/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!=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''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808EF68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next_page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url_for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'home'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69D53EB9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redirect(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next_page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34D42629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    session[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"state"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str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uuid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.uuid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4())</w:t>
      </w:r>
    </w:p>
    <w:p w14:paraId="49C8BC66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auth_url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build_auth_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url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scopes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Config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SCOPE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state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session[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"state"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])</w:t>
      </w:r>
    </w:p>
    <w:p w14:paraId="34F0762A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render_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template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'login.html'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title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'Sign In'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proofErr w:type="spellStart"/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auth_url</w:t>
      </w:r>
      <w:proofErr w:type="spellEnd"/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auth_url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07F1EC53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703CF11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@</w:t>
      </w:r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.route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Config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REDIRECT_PATH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  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# Its absolute URL must match your app's </w:t>
      </w:r>
      <w:proofErr w:type="spellStart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redirect_uri</w:t>
      </w:r>
      <w:proofErr w:type="spellEnd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 set in AAD</w:t>
      </w:r>
    </w:p>
    <w:p w14:paraId="182BB1B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def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authorized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F4E9572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request.args.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get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'state'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!</w:t>
      </w:r>
      <w:proofErr w:type="gramEnd"/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session.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get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"state"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4C824E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redirect(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url_for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"home"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#</w:t>
      </w:r>
      <w:proofErr w:type="gramEnd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 No-OP. Goes back to Index page</w:t>
      </w:r>
    </w:p>
    <w:p w14:paraId="6D3DBB97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"error"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in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request.args</w:t>
      </w:r>
      <w:proofErr w:type="spellEnd"/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:  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# Authentication/Authorization failure</w:t>
      </w:r>
    </w:p>
    <w:p w14:paraId="745276BB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render_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template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"auth_error.html"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result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request.args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1AA1CCE9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4C3ECC8D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request.args.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get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'code'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203A291F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72485350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cache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load_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cache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5BB12816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#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TODO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: Acquire a token from a built </w:t>
      </w:r>
      <w:proofErr w:type="spellStart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msal</w:t>
      </w:r>
      <w:proofErr w:type="spellEnd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 app, along with the appropriate redirect URI</w:t>
      </w:r>
    </w:p>
    <w:p w14:paraId="365BAFE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result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_build_msal_app(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cache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cache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acquire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_token_by_authorization_code(</w:t>
      </w:r>
    </w:p>
    <w:p w14:paraId="7679126D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       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request.args</w:t>
      </w:r>
      <w:proofErr w:type="spellEnd"/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'code'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],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scopes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Config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SCOPE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proofErr w:type="spellStart"/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redirect_uri</w:t>
      </w:r>
      <w:proofErr w:type="spellEnd"/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url_for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'authorized'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_external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True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_scheme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'https'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))</w:t>
      </w:r>
    </w:p>
    <w:p w14:paraId="1DC4DF0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"error"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in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result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24ADCE84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render_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template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"auth_error.html"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result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result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3AD85ACC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        session[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"user"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result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get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proofErr w:type="spellStart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id_token_claims</w:t>
      </w:r>
      <w:proofErr w:type="spellEnd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19200A78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# Note: In a real app, we'd use the 'name' property from session["user"] below</w:t>
      </w:r>
    </w:p>
    <w:p w14:paraId="7D3E6692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# Here, we'll use the admin username for anyone who is authenticated by MS</w:t>
      </w:r>
    </w:p>
    <w:p w14:paraId="5DF1EC18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user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User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.query.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filter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_by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username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"admin"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first()</w:t>
      </w:r>
    </w:p>
    <w:p w14:paraId="24FB34B4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login_user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user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5421AB04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save_cache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cache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2AAA9930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redirect(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url_for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'home'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))</w:t>
      </w:r>
    </w:p>
    <w:p w14:paraId="6DC38D04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205D6B5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@</w:t>
      </w:r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app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.route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'/logout'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50A81CC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def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logout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F2230BF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logout_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user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0DB504BA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session.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get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"user"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# Used MS Login</w:t>
      </w:r>
    </w:p>
    <w:p w14:paraId="7483186D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# Wipe out user and its token cache from session</w:t>
      </w:r>
    </w:p>
    <w:p w14:paraId="644D0B07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session.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clear</w:t>
      </w:r>
      <w:proofErr w:type="spellEnd"/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()</w:t>
      </w:r>
    </w:p>
    <w:p w14:paraId="7AACE813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# </w:t>
      </w:r>
      <w:proofErr w:type="gramStart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Also</w:t>
      </w:r>
      <w:proofErr w:type="gramEnd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 logout from your tenant's web session</w:t>
      </w:r>
    </w:p>
    <w:p w14:paraId="56502D9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redirect(</w:t>
      </w:r>
      <w:proofErr w:type="gramEnd"/>
    </w:p>
    <w:p w14:paraId="5CF2E508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            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Config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AUTHORITY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"/oauth2/v2.0/logout"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</w:p>
    <w:p w14:paraId="6D494D8D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            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"?</w:t>
      </w:r>
      <w:proofErr w:type="spellStart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post_logout_redirect_uri</w:t>
      </w:r>
      <w:proofErr w:type="spellEnd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="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url_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for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"login"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_external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True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))</w:t>
      </w:r>
    </w:p>
    <w:p w14:paraId="30311EC6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77651D7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redirect(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url_for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'login'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))</w:t>
      </w:r>
    </w:p>
    <w:p w14:paraId="412EA2FC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52F7D62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def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load_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cache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9E9D84A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#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TODO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: Load the cache from `</w:t>
      </w:r>
      <w:proofErr w:type="spellStart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msal</w:t>
      </w:r>
      <w:proofErr w:type="spellEnd"/>
      <w:proofErr w:type="gramStart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`, if</w:t>
      </w:r>
      <w:proofErr w:type="gramEnd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 it exists</w:t>
      </w:r>
    </w:p>
    <w:p w14:paraId="1B1B77DC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cache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msal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SerializableTokenCache</w:t>
      </w:r>
      <w:proofErr w:type="spellEnd"/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()</w:t>
      </w:r>
    </w:p>
    <w:p w14:paraId="07D1F8D5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session.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get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proofErr w:type="spellStart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token_cache</w:t>
      </w:r>
      <w:proofErr w:type="spellEnd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D43C8EA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cache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deserialize</w:t>
      </w:r>
      <w:proofErr w:type="spellEnd"/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(session[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proofErr w:type="spellStart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token_cache</w:t>
      </w:r>
      <w:proofErr w:type="spellEnd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])</w:t>
      </w:r>
    </w:p>
    <w:p w14:paraId="4C7F8210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cache</w:t>
      </w:r>
    </w:p>
    <w:p w14:paraId="52AD7D79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4B366B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def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save_cache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cache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179746B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#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TODO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: Save the </w:t>
      </w:r>
      <w:proofErr w:type="gramStart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cache, if</w:t>
      </w:r>
      <w:proofErr w:type="gramEnd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 it has changed</w:t>
      </w:r>
    </w:p>
    <w:p w14:paraId="3B740E34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cache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.has_state_changed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E51B8DB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        session[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proofErr w:type="spellStart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token_cache</w:t>
      </w:r>
      <w:proofErr w:type="spellEnd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cache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serialize</w:t>
      </w:r>
      <w:proofErr w:type="spellEnd"/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()</w:t>
      </w:r>
    </w:p>
    <w:p w14:paraId="502D8CD7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E80E181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def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build_msal_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app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cache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None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authority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None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158040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#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TODO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: Return a </w:t>
      </w:r>
      <w:proofErr w:type="spellStart"/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ConfidentialClientApplication</w:t>
      </w:r>
      <w:proofErr w:type="spellEnd"/>
    </w:p>
    <w:p w14:paraId="18A06009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msal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ConfidentialClientApplication</w:t>
      </w:r>
      <w:proofErr w:type="spellEnd"/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</w:p>
    <w:p w14:paraId="5B90EFAB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       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Config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CLIENT_ID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authority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authority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or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 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Config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AUTHORITY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,</w:t>
      </w:r>
    </w:p>
    <w:p w14:paraId="62474803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       </w:t>
      </w:r>
      <w:proofErr w:type="spellStart"/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client_credential</w:t>
      </w:r>
      <w:proofErr w:type="spellEnd"/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proofErr w:type="spell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Config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FF9DA4"/>
          <w:sz w:val="21"/>
          <w:szCs w:val="21"/>
        </w:rPr>
        <w:t>CLIENT_SECRET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proofErr w:type="spellStart"/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token_cache</w:t>
      </w:r>
      <w:proofErr w:type="spellEnd"/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cache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</w:p>
    <w:p w14:paraId="63A29393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F044B3C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def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build_auth_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url</w:t>
      </w:r>
      <w:proofErr w:type="spellEnd"/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authority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None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scopes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None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state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None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2C73F06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 xml:space="preserve">#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TODO</w:t>
      </w:r>
      <w:r w:rsidRPr="001626AB">
        <w:rPr>
          <w:rFonts w:ascii="Consolas" w:eastAsia="Times New Roman" w:hAnsi="Consolas" w:cs="Times New Roman"/>
          <w:color w:val="7285B7"/>
          <w:sz w:val="21"/>
          <w:szCs w:val="21"/>
        </w:rPr>
        <w:t>: Return the full Auth Request URL with appropriate Redirect URI</w:t>
      </w:r>
    </w:p>
    <w:p w14:paraId="00C99756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return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_build_msal_app(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authority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authority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1626A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get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_authorization_request_url(</w:t>
      </w:r>
    </w:p>
    <w:p w14:paraId="50BF5CAA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       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scopes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or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 [],</w:t>
      </w:r>
    </w:p>
    <w:p w14:paraId="5852B5DB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       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state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state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EBBBFF"/>
          <w:sz w:val="21"/>
          <w:szCs w:val="21"/>
        </w:rPr>
        <w:t>or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 </w:t>
      </w:r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str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Start"/>
      <w:r w:rsidRPr="001626AB">
        <w:rPr>
          <w:rFonts w:ascii="Consolas" w:eastAsia="Times New Roman" w:hAnsi="Consolas" w:cs="Times New Roman"/>
          <w:color w:val="FFEEAD"/>
          <w:sz w:val="21"/>
          <w:szCs w:val="21"/>
        </w:rPr>
        <w:t>uuid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.uuid</w:t>
      </w:r>
      <w:proofErr w:type="gram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4()),</w:t>
      </w:r>
    </w:p>
    <w:p w14:paraId="78177E87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       </w:t>
      </w:r>
      <w:proofErr w:type="spellStart"/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redirect_uri</w:t>
      </w:r>
      <w:proofErr w:type="spellEnd"/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proofErr w:type="spell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url_</w:t>
      </w:r>
      <w:proofErr w:type="gramStart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for</w:t>
      </w:r>
      <w:proofErr w:type="spellEnd"/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(</w:t>
      </w:r>
      <w:proofErr w:type="gramEnd"/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'authorized'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_external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True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 xml:space="preserve">, </w:t>
      </w:r>
      <w:r w:rsidRPr="001626AB">
        <w:rPr>
          <w:rFonts w:ascii="Consolas" w:eastAsia="Times New Roman" w:hAnsi="Consolas" w:cs="Times New Roman"/>
          <w:color w:val="FFC58F"/>
          <w:sz w:val="21"/>
          <w:szCs w:val="21"/>
        </w:rPr>
        <w:t>_scheme</w:t>
      </w:r>
      <w:r w:rsidRPr="001626AB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1626AB">
        <w:rPr>
          <w:rFonts w:ascii="Consolas" w:eastAsia="Times New Roman" w:hAnsi="Consolas" w:cs="Times New Roman"/>
          <w:color w:val="D1F1A9"/>
          <w:sz w:val="21"/>
          <w:szCs w:val="21"/>
        </w:rPr>
        <w:t>'https'</w:t>
      </w:r>
      <w:r w:rsidRPr="001626AB">
        <w:rPr>
          <w:rFonts w:ascii="Consolas" w:eastAsia="Times New Roman" w:hAnsi="Consolas" w:cs="Times New Roman"/>
          <w:color w:val="BBDAFF"/>
          <w:sz w:val="21"/>
          <w:szCs w:val="21"/>
        </w:rPr>
        <w:t>))</w:t>
      </w:r>
    </w:p>
    <w:p w14:paraId="385DF76E" w14:textId="77777777" w:rsidR="001626AB" w:rsidRPr="001626AB" w:rsidRDefault="001626AB" w:rsidP="001626A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8BAA14E" w14:textId="07EA1081" w:rsidR="001626AB" w:rsidRDefault="001626AB"/>
    <w:p w14:paraId="3987DAAA" w14:textId="34CDB219" w:rsidR="001626AB" w:rsidRDefault="001626AB">
      <w:r>
        <w:t xml:space="preserve">Writeup </w:t>
      </w:r>
    </w:p>
    <w:p w14:paraId="52363A14" w14:textId="055EF8AC" w:rsidR="001626AB" w:rsidRDefault="001626AB"/>
    <w:p w14:paraId="018352CD" w14:textId="77777777" w:rsidR="00F36EB7" w:rsidRPr="00F36EB7" w:rsidRDefault="00F36EB7" w:rsidP="00F36EB7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F36EB7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rite-up Template</w:t>
      </w:r>
    </w:p>
    <w:p w14:paraId="260C2BFC" w14:textId="77777777" w:rsidR="00F36EB7" w:rsidRPr="00F36EB7" w:rsidRDefault="00F36EB7" w:rsidP="00F36E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F36E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Analyze, choose, and justify the appropriate resource option for deploying the app.</w:t>
      </w:r>
    </w:p>
    <w:p w14:paraId="3C002E27" w14:textId="77777777" w:rsidR="00F36EB7" w:rsidRPr="00F36EB7" w:rsidRDefault="00F36EB7" w:rsidP="00F36E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F36EB7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For </w:t>
      </w:r>
      <w:r w:rsidRPr="00F36EB7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</w:rPr>
        <w:t>both</w:t>
      </w:r>
      <w:r w:rsidRPr="00F36EB7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 xml:space="preserve"> a VM </w:t>
      </w:r>
      <w:proofErr w:type="gramStart"/>
      <w:r w:rsidRPr="00F36EB7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or</w:t>
      </w:r>
      <w:proofErr w:type="gramEnd"/>
      <w:r w:rsidRPr="00F36EB7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 xml:space="preserve"> App Service solution for the CMS app:</w:t>
      </w:r>
    </w:p>
    <w:p w14:paraId="6DF757B5" w14:textId="77777777" w:rsidR="00F36EB7" w:rsidRPr="00F36EB7" w:rsidRDefault="00F36EB7" w:rsidP="00F36EB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F36EB7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Analyze costs, scalability, availability, and workflow</w:t>
      </w:r>
    </w:p>
    <w:p w14:paraId="44ECB27D" w14:textId="77777777" w:rsidR="00F36EB7" w:rsidRPr="00F36EB7" w:rsidRDefault="00F36EB7" w:rsidP="00F36EB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F36EB7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Choose the appropriate solution (VM or App Service) for deploying the app</w:t>
      </w:r>
    </w:p>
    <w:p w14:paraId="47884970" w14:textId="77777777" w:rsidR="00F36EB7" w:rsidRPr="00F36EB7" w:rsidRDefault="00F36EB7" w:rsidP="00F36EB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F36EB7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Justify your choice</w:t>
      </w:r>
    </w:p>
    <w:p w14:paraId="52763A55" w14:textId="77777777" w:rsidR="00F36EB7" w:rsidRPr="00F36EB7" w:rsidRDefault="00F36EB7" w:rsidP="00F36E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>Article CMS project is a light weighted Web project combination of</w:t>
      </w:r>
    </w:p>
    <w:p w14:paraId="1CA8B742" w14:textId="77777777" w:rsidR="00F36EB7" w:rsidRPr="00F36EB7" w:rsidRDefault="00F36EB7" w:rsidP="00F36E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>a) SQL server - To store the users and post tables</w:t>
      </w:r>
    </w:p>
    <w:p w14:paraId="0F8B136E" w14:textId="77777777" w:rsidR="00F36EB7" w:rsidRPr="00F36EB7" w:rsidRDefault="00F36EB7" w:rsidP="00F36E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>b) Storage account - To Store the pictures</w:t>
      </w:r>
    </w:p>
    <w:p w14:paraId="65751C21" w14:textId="77777777" w:rsidR="00F36EB7" w:rsidRPr="00F36EB7" w:rsidRDefault="00F36EB7" w:rsidP="00F36E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 xml:space="preserve">c) Flask Web application - </w:t>
      </w:r>
      <w:proofErr w:type="gramStart"/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>Small</w:t>
      </w:r>
      <w:proofErr w:type="gramEnd"/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 xml:space="preserve"> python based web applications</w:t>
      </w:r>
    </w:p>
    <w:p w14:paraId="58C50E88" w14:textId="77777777" w:rsidR="00F36EB7" w:rsidRPr="00F36EB7" w:rsidRDefault="00F36EB7" w:rsidP="00F36E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d) MSAL &amp; Active Directory - For the standard authentication and logging activities</w:t>
      </w:r>
    </w:p>
    <w:p w14:paraId="1ACB4A81" w14:textId="77777777" w:rsidR="00F36EB7" w:rsidRPr="00F36EB7" w:rsidRDefault="00F36EB7" w:rsidP="00F36E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F36E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My preference is to go with the Web Applications over VM</w:t>
      </w:r>
    </w:p>
    <w:p w14:paraId="03F5FB34" w14:textId="77777777" w:rsidR="00F36EB7" w:rsidRPr="00F36EB7" w:rsidRDefault="00F36EB7" w:rsidP="00F36E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F36E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VM (</w:t>
      </w:r>
      <w:proofErr w:type="spellStart"/>
      <w:r w:rsidRPr="00F36E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Vurtual</w:t>
      </w:r>
      <w:proofErr w:type="spellEnd"/>
      <w:r w:rsidRPr="00F36E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 Machine):</w:t>
      </w:r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 xml:space="preserve"> Generally, VM cost </w:t>
      </w:r>
      <w:proofErr w:type="gramStart"/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>more(</w:t>
      </w:r>
      <w:proofErr w:type="gramEnd"/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>compared to Web Apps) and is specially used when custom software applications are to be installed. This application is not required to have full control of underlying operating systems.</w:t>
      </w:r>
    </w:p>
    <w:p w14:paraId="0EB2A02F" w14:textId="77777777" w:rsidR="00F36EB7" w:rsidRPr="00F36EB7" w:rsidRDefault="00F36EB7" w:rsidP="00F36E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F36E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WebApps</w:t>
      </w:r>
      <w:proofErr w:type="spellEnd"/>
      <w:r w:rsidRPr="00F36E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:</w:t>
      </w:r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r w:rsidRPr="00F36EB7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Web Apps support a maximum of 14 GB of memory and 4vCPU cores. That is enough for our application. Cost is cheaper compared to VM. Our app is a nonproduction use and doesn't have any sensitive information.</w:t>
      </w:r>
    </w:p>
    <w:p w14:paraId="75B7D794" w14:textId="77777777" w:rsidR="00F36EB7" w:rsidRPr="00F36EB7" w:rsidRDefault="00F36EB7" w:rsidP="00F36E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F36E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Assess app changes that would change your decision.</w:t>
      </w:r>
    </w:p>
    <w:p w14:paraId="28D644EC" w14:textId="77777777" w:rsidR="00F36EB7" w:rsidRPr="00F36EB7" w:rsidRDefault="00F36EB7" w:rsidP="00F36E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F36EB7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Detail how the app and any other needs would have to change for you to change your decision in the last section.</w:t>
      </w:r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 xml:space="preserve"> If we have highly secured </w:t>
      </w:r>
      <w:proofErr w:type="gramStart"/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>data(</w:t>
      </w:r>
      <w:proofErr w:type="gramEnd"/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 xml:space="preserve">Government or confidential) to deal with recommended to go with VM as compared to web apps. If we need a production app with a higher user base across </w:t>
      </w:r>
      <w:proofErr w:type="gramStart"/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>regions</w:t>
      </w:r>
      <w:proofErr w:type="gramEnd"/>
      <w:r w:rsidRPr="00F36EB7">
        <w:rPr>
          <w:rFonts w:ascii="Segoe UI" w:eastAsia="Times New Roman" w:hAnsi="Segoe UI" w:cs="Segoe UI"/>
          <w:color w:val="24292F"/>
          <w:sz w:val="24"/>
          <w:szCs w:val="24"/>
        </w:rPr>
        <w:t xml:space="preserve"> I would go with VM.</w:t>
      </w:r>
    </w:p>
    <w:p w14:paraId="27768513" w14:textId="1C98112A" w:rsidR="001626AB" w:rsidRDefault="001626AB"/>
    <w:p w14:paraId="10D73F25" w14:textId="2C9E1B7A" w:rsidR="00F36EB7" w:rsidRDefault="00F36EB7"/>
    <w:p w14:paraId="4890D12A" w14:textId="77777777" w:rsidR="00F36EB7" w:rsidRDefault="00F36EB7"/>
    <w:sectPr w:rsidR="00F36E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27CB3"/>
    <w:multiLevelType w:val="multilevel"/>
    <w:tmpl w:val="815C3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8938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0MDU3NzQzsjQyMbJU0lEKTi0uzszPAykwrAUAHDlpJywAAAA="/>
  </w:docVars>
  <w:rsids>
    <w:rsidRoot w:val="000B5B62"/>
    <w:rsid w:val="000B5B62"/>
    <w:rsid w:val="001626AB"/>
    <w:rsid w:val="001E4B80"/>
    <w:rsid w:val="0027752F"/>
    <w:rsid w:val="004428B3"/>
    <w:rsid w:val="005C0EFA"/>
    <w:rsid w:val="0061369F"/>
    <w:rsid w:val="006B4841"/>
    <w:rsid w:val="00777EB4"/>
    <w:rsid w:val="007D3734"/>
    <w:rsid w:val="00A655B9"/>
    <w:rsid w:val="00B85523"/>
    <w:rsid w:val="00EA330E"/>
    <w:rsid w:val="00EA77DD"/>
    <w:rsid w:val="00F36EB7"/>
    <w:rsid w:val="00F44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B09C7"/>
  <w15:chartTrackingRefBased/>
  <w15:docId w15:val="{B2722B0F-9CF0-4575-B874-48D3BC7AE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36E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F36E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EB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F36EB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36E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36EB7"/>
    <w:rPr>
      <w:i/>
      <w:iCs/>
    </w:rPr>
  </w:style>
  <w:style w:type="character" w:styleId="Strong">
    <w:name w:val="Strong"/>
    <w:basedOn w:val="DefaultParagraphFont"/>
    <w:uiPriority w:val="22"/>
    <w:qFormat/>
    <w:rsid w:val="00F36E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8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1184</Words>
  <Characters>6754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Kunkunuru, Karun [CONIN]</dc:creator>
  <cp:keywords/>
  <dc:description/>
  <cp:lastModifiedBy>Kunkunuru, Karun [CONIN]</cp:lastModifiedBy>
  <cp:revision>2</cp:revision>
  <dcterms:created xsi:type="dcterms:W3CDTF">2022-11-15T07:02:00Z</dcterms:created>
  <dcterms:modified xsi:type="dcterms:W3CDTF">2022-11-15T07:02:00Z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a85929b-232e-42d6-98ae-ef1aa01cbfa4_Enabled">
    <vt:lpwstr>true</vt:lpwstr>
  </property>
  <property fmtid="{D5CDD505-2E9C-101B-9397-08002B2CF9AE}" pid="3" name="MSIP_Label_0a85929b-232e-42d6-98ae-ef1aa01cbfa4_SetDate">
    <vt:lpwstr>2022-11-14T13:22:51Z</vt:lpwstr>
  </property>
  <property fmtid="{D5CDD505-2E9C-101B-9397-08002B2CF9AE}" pid="4" name="MSIP_Label_0a85929b-232e-42d6-98ae-ef1aa01cbfa4_Method">
    <vt:lpwstr>Standard</vt:lpwstr>
  </property>
  <property fmtid="{D5CDD505-2E9C-101B-9397-08002B2CF9AE}" pid="5" name="MSIP_Label_0a85929b-232e-42d6-98ae-ef1aa01cbfa4_Name">
    <vt:lpwstr>Not Sensitive</vt:lpwstr>
  </property>
  <property fmtid="{D5CDD505-2E9C-101B-9397-08002B2CF9AE}" pid="6" name="MSIP_Label_0a85929b-232e-42d6-98ae-ef1aa01cbfa4_SiteId">
    <vt:lpwstr>3ac94b33-9135-4821-9502-eafda6592a35</vt:lpwstr>
  </property>
  <property fmtid="{D5CDD505-2E9C-101B-9397-08002B2CF9AE}" pid="7" name="MSIP_Label_0a85929b-232e-42d6-98ae-ef1aa01cbfa4_ActionId">
    <vt:lpwstr>8f53cb2e-5164-405a-a7b6-5c924d50d4d8</vt:lpwstr>
  </property>
  <property fmtid="{D5CDD505-2E9C-101B-9397-08002B2CF9AE}" pid="8" name="MSIP_Label_0a85929b-232e-42d6-98ae-ef1aa01cbfa4_ContentBits">
    <vt:lpwstr>0</vt:lpwstr>
  </property>
  <property fmtid="{D5CDD505-2E9C-101B-9397-08002B2CF9AE}" pid="9" name="GrammarlyDocumentId">
    <vt:lpwstr>26b4528a-2711-4cdc-b5e5-0a4eb4383c41</vt:lpwstr>
  </property>
</Properties>
</file>