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30" w:rsidRPr="00E824C5" w:rsidRDefault="00D4062D" w:rsidP="00F03330">
      <w:pPr>
        <w:rPr>
          <w:rFonts w:ascii="Times New Roman" w:eastAsia="serif" w:hAnsi="Times New Roman" w:cs="Times New Roman"/>
          <w:color w:val="000000"/>
          <w:sz w:val="28"/>
          <w:szCs w:val="28"/>
          <w:u w:val="single"/>
          <w:lang w:val="en-US" w:eastAsia="zh-CN"/>
        </w:rPr>
      </w:pPr>
      <w:r w:rsidRPr="00E824C5">
        <w:rPr>
          <w:rFonts w:ascii="Times New Roman" w:hAnsi="Times New Roman" w:cs="Times New Roman"/>
          <w:noProof/>
          <w:color w:val="FF0000"/>
          <w:sz w:val="28"/>
          <w:szCs w:val="28"/>
          <w:u w:val="single"/>
          <w:lang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56.5pt;margin-top:-62.75pt;width:2in;height:2in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" filled="f" stroked="f">
            <v:textbox style="mso-fit-shape-to-text:t">
              <w:txbxContent>
                <w:p w:rsidR="00695F8F" w:rsidRPr="00E824C5" w:rsidRDefault="00695F8F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40"/>
                      <w:szCs w:val="40"/>
                      <w:u w:val="single"/>
                    </w:rPr>
                  </w:pPr>
                  <w:r w:rsidRPr="00E824C5">
                    <w:rPr>
                      <w:rFonts w:ascii="Times New Roman" w:hAnsi="Times New Roman" w:cs="Times New Roman"/>
                      <w:color w:val="FF0000"/>
                      <w:sz w:val="40"/>
                      <w:szCs w:val="40"/>
                      <w:u w:val="single"/>
                    </w:rPr>
                    <w:t>Assignment 1</w:t>
                  </w:r>
                </w:p>
              </w:txbxContent>
            </v:textbox>
          </v:shape>
        </w:pict>
      </w:r>
      <w:r w:rsidR="00074BCA"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AIM:- </w:t>
      </w:r>
      <w:bookmarkStart w:id="0" w:name="_GoBack"/>
      <w:bookmarkEnd w:id="0"/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To perform various string operations using pointer.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a) String length.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b) String compare.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c) String copy.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d) String </w:t>
      </w:r>
      <w:proofErr w:type="spellStart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concate</w:t>
      </w:r>
      <w:proofErr w:type="spellEnd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.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e) String reverse. </w:t>
      </w:r>
    </w:p>
    <w:p w:rsidR="00074BCA" w:rsidRPr="00E824C5" w:rsidRDefault="00F03330" w:rsidP="00074BCA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</w:p>
    <w:p w:rsidR="002E0677" w:rsidRPr="00E824C5" w:rsidRDefault="00074BC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OBJECTIVE:- </w:t>
      </w:r>
    </w:p>
    <w:p w:rsidR="00F03330" w:rsidRPr="00E824C5" w:rsidRDefault="00074BCA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03330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Performing various string operations such as finding the length of the string,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proofErr w:type="gramStart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comparing</w:t>
      </w:r>
      <w:proofErr w:type="gramEnd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two strings, copying one string into another string, joining two strings or reversing 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proofErr w:type="gramStart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a</w:t>
      </w:r>
      <w:proofErr w:type="gramEnd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string can be done by using the concept of pointers. </w:t>
      </w:r>
    </w:p>
    <w:p w:rsidR="002E0677" w:rsidRPr="00E824C5" w:rsidRDefault="00E824C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THEORY</w:t>
      </w:r>
      <w:r w:rsidR="00074BCA"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F03330" w:rsidRPr="00E824C5" w:rsidRDefault="00F03330" w:rsidP="00F03330">
      <w:pPr>
        <w:ind w:left="720"/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1) We know that, string is a collection of characters. By writing char </w:t>
      </w:r>
      <w:proofErr w:type="gramStart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x[</w:t>
      </w:r>
      <w:proofErr w:type="gramEnd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20] where x            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            </w:t>
      </w:r>
      <w:proofErr w:type="gramStart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is</w:t>
      </w:r>
      <w:proofErr w:type="gramEnd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any variable, we declare an array of characters giving it a size of 20.  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       2) A string can also be declared using pointers.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       3) </w:t>
      </w:r>
      <w:proofErr w:type="gramStart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char</w:t>
      </w:r>
      <w:proofErr w:type="gramEnd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*p, this stores the address of x (p=x) ,therefore the value of *p = x[20].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       4) We can perform different kinds of string functions under pointers in predefined </w:t>
      </w:r>
    </w:p>
    <w:p w:rsidR="00F03330" w:rsidRPr="00E824C5" w:rsidRDefault="00F03330" w:rsidP="00F03330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               </w:t>
      </w:r>
      <w:proofErr w:type="gramStart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string</w:t>
      </w:r>
      <w:proofErr w:type="gramEnd"/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functions. </w:t>
      </w:r>
    </w:p>
    <w:p w:rsidR="002E0677" w:rsidRPr="00E824C5" w:rsidRDefault="002E0677">
      <w:pPr>
        <w:pStyle w:val="HTMLPreformatted"/>
        <w:rPr>
          <w:rFonts w:ascii="Times New Roman" w:hAnsi="Times New Roman" w:hint="default"/>
          <w:color w:val="333333"/>
          <w:sz w:val="28"/>
          <w:szCs w:val="28"/>
        </w:rPr>
      </w:pPr>
    </w:p>
    <w:p w:rsidR="002E0677" w:rsidRPr="00E824C5" w:rsidRDefault="002E0677">
      <w:pPr>
        <w:pStyle w:val="HTMLPreformatted"/>
        <w:rPr>
          <w:rFonts w:ascii="Times New Roman" w:hAnsi="Times New Roman" w:hint="default"/>
          <w:color w:val="333333"/>
          <w:sz w:val="28"/>
          <w:szCs w:val="28"/>
        </w:rPr>
      </w:pPr>
    </w:p>
    <w:p w:rsidR="00E824C5" w:rsidRDefault="00E824C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824C5" w:rsidRDefault="00E824C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751B6" w:rsidRPr="00E824C5" w:rsidRDefault="00E824C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ALGORITHM</w:t>
      </w:r>
      <w:r w:rsidR="00074BCA"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8751B6" w:rsidRPr="00E824C5" w:rsidRDefault="008751B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TO FIND LENGTH</w:t>
      </w:r>
    </w:p>
    <w:p w:rsidR="002A42B2" w:rsidRPr="00E824C5" w:rsidRDefault="002A42B2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Step1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:define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length function</w:t>
      </w:r>
    </w:p>
    <w:p w:rsidR="002A42B2" w:rsidRPr="00E824C5" w:rsidRDefault="002A42B2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Step 2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:take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input in str1[20]</w:t>
      </w:r>
    </w:p>
    <w:p w:rsidR="002A42B2" w:rsidRPr="00E824C5" w:rsidRDefault="002A42B2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Step 3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:declare</w:t>
      </w:r>
      <w:proofErr w:type="gramEnd"/>
      <w:r w:rsidR="00695F8F" w:rsidRPr="00E824C5">
        <w:rPr>
          <w:rFonts w:ascii="Times New Roman" w:hAnsi="Times New Roman" w:cs="Times New Roman"/>
          <w:sz w:val="28"/>
          <w:szCs w:val="28"/>
        </w:rPr>
        <w:t xml:space="preserve"> integer i and</w:t>
      </w:r>
      <w:r w:rsidRPr="00E824C5">
        <w:rPr>
          <w:rFonts w:ascii="Times New Roman" w:hAnsi="Times New Roman" w:cs="Times New Roman"/>
          <w:sz w:val="28"/>
          <w:szCs w:val="28"/>
        </w:rPr>
        <w:t xml:space="preserve"> pointer ptr</w:t>
      </w:r>
      <w:r w:rsidR="00695F8F" w:rsidRPr="00E824C5">
        <w:rPr>
          <w:rFonts w:ascii="Times New Roman" w:hAnsi="Times New Roman" w:cs="Times New Roman"/>
          <w:sz w:val="28"/>
          <w:szCs w:val="28"/>
        </w:rPr>
        <w:t>1 ,initialise i=0 and ptr1=str1</w:t>
      </w:r>
    </w:p>
    <w:p w:rsidR="00695F8F" w:rsidRPr="00E824C5" w:rsidRDefault="00695F8F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Step 4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:increament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i and ptr1 until ptr1!=NULL</w:t>
      </w:r>
    </w:p>
    <w:p w:rsidR="008751B6" w:rsidRDefault="008751B6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5 :Print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length of string  as value of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E824C5" w:rsidRPr="00E824C5" w:rsidRDefault="00E824C5" w:rsidP="002A42B2">
      <w:pPr>
        <w:rPr>
          <w:rFonts w:ascii="Times New Roman" w:hAnsi="Times New Roman" w:cs="Times New Roman"/>
          <w:sz w:val="28"/>
          <w:szCs w:val="28"/>
        </w:rPr>
      </w:pPr>
    </w:p>
    <w:p w:rsidR="008751B6" w:rsidRPr="00E824C5" w:rsidRDefault="008751B6" w:rsidP="002A42B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COMPARE STRINGS</w:t>
      </w:r>
    </w:p>
    <w:p w:rsidR="002A42B2" w:rsidRPr="00E824C5" w:rsidRDefault="008751B6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1</w:t>
      </w:r>
      <w:r w:rsidR="00E824C5" w:rsidRPr="00E824C5">
        <w:rPr>
          <w:rFonts w:ascii="Times New Roman" w:hAnsi="Times New Roman" w:cs="Times New Roman"/>
          <w:sz w:val="28"/>
          <w:szCs w:val="28"/>
        </w:rPr>
        <w:t>: define</w:t>
      </w:r>
      <w:r w:rsidRPr="00E824C5">
        <w:rPr>
          <w:rFonts w:ascii="Times New Roman" w:hAnsi="Times New Roman" w:cs="Times New Roman"/>
          <w:sz w:val="28"/>
          <w:szCs w:val="28"/>
        </w:rPr>
        <w:t xml:space="preserve"> compare</w:t>
      </w:r>
      <w:r w:rsidR="002A42B2" w:rsidRPr="00E824C5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2A42B2" w:rsidRPr="00E824C5" w:rsidRDefault="002A42B2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</w:t>
      </w:r>
      <w:r w:rsidR="008751B6" w:rsidRPr="00E824C5">
        <w:rPr>
          <w:rFonts w:ascii="Times New Roman" w:hAnsi="Times New Roman" w:cs="Times New Roman"/>
          <w:sz w:val="28"/>
          <w:szCs w:val="28"/>
        </w:rPr>
        <w:t>ep 2</w:t>
      </w:r>
      <w:r w:rsidR="00E824C5" w:rsidRPr="00E824C5">
        <w:rPr>
          <w:rFonts w:ascii="Times New Roman" w:hAnsi="Times New Roman" w:cs="Times New Roman"/>
          <w:sz w:val="28"/>
          <w:szCs w:val="28"/>
        </w:rPr>
        <w:t>: declare</w:t>
      </w:r>
      <w:r w:rsidR="008751B6" w:rsidRPr="00E824C5">
        <w:rPr>
          <w:rFonts w:ascii="Times New Roman" w:hAnsi="Times New Roman" w:cs="Times New Roman"/>
          <w:sz w:val="28"/>
          <w:szCs w:val="28"/>
        </w:rPr>
        <w:t xml:space="preserve"> 2 strings str1 and str2</w:t>
      </w:r>
    </w:p>
    <w:p w:rsidR="002A42B2" w:rsidRPr="00E824C5" w:rsidRDefault="008751B6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3</w:t>
      </w:r>
      <w:r w:rsidR="00E824C5" w:rsidRPr="00E824C5">
        <w:rPr>
          <w:rFonts w:ascii="Times New Roman" w:hAnsi="Times New Roman" w:cs="Times New Roman"/>
          <w:sz w:val="28"/>
          <w:szCs w:val="28"/>
        </w:rPr>
        <w:t>: find</w:t>
      </w:r>
      <w:r w:rsidRPr="00E824C5">
        <w:rPr>
          <w:rFonts w:ascii="Times New Roman" w:hAnsi="Times New Roman" w:cs="Times New Roman"/>
          <w:sz w:val="28"/>
          <w:szCs w:val="28"/>
        </w:rPr>
        <w:t xml:space="preserve"> length of both strings using length function </w:t>
      </w:r>
      <w:r w:rsidR="002A42B2" w:rsidRPr="00E824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42B2" w:rsidRPr="00E824C5" w:rsidRDefault="008751B6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4</w:t>
      </w:r>
      <w:r w:rsidR="00E824C5" w:rsidRPr="00E824C5">
        <w:rPr>
          <w:rFonts w:ascii="Times New Roman" w:hAnsi="Times New Roman" w:cs="Times New Roman"/>
          <w:sz w:val="28"/>
          <w:szCs w:val="28"/>
        </w:rPr>
        <w:t>: if</w:t>
      </w:r>
      <w:r w:rsidRPr="00E824C5">
        <w:rPr>
          <w:rFonts w:ascii="Times New Roman" w:hAnsi="Times New Roman" w:cs="Times New Roman"/>
          <w:sz w:val="28"/>
          <w:szCs w:val="28"/>
        </w:rPr>
        <w:t xml:space="preserve"> lengths are </w:t>
      </w:r>
      <w:r w:rsidR="00E824C5" w:rsidRPr="00E824C5">
        <w:rPr>
          <w:rFonts w:ascii="Times New Roman" w:hAnsi="Times New Roman" w:cs="Times New Roman"/>
          <w:sz w:val="28"/>
          <w:szCs w:val="28"/>
        </w:rPr>
        <w:t>different, strings</w:t>
      </w:r>
      <w:r w:rsidRPr="00E824C5">
        <w:rPr>
          <w:rFonts w:ascii="Times New Roman" w:hAnsi="Times New Roman" w:cs="Times New Roman"/>
          <w:sz w:val="28"/>
          <w:szCs w:val="28"/>
        </w:rPr>
        <w:t xml:space="preserve"> are different</w:t>
      </w:r>
    </w:p>
    <w:p w:rsidR="008751B6" w:rsidRPr="00E824C5" w:rsidRDefault="008751B6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5</w:t>
      </w:r>
      <w:r w:rsidR="00E824C5" w:rsidRPr="00E824C5">
        <w:rPr>
          <w:rFonts w:ascii="Times New Roman" w:hAnsi="Times New Roman" w:cs="Times New Roman"/>
          <w:sz w:val="28"/>
          <w:szCs w:val="28"/>
        </w:rPr>
        <w:t>: else</w:t>
      </w:r>
      <w:r w:rsidRPr="00E824C5">
        <w:rPr>
          <w:rFonts w:ascii="Times New Roman" w:hAnsi="Times New Roman" w:cs="Times New Roman"/>
          <w:sz w:val="28"/>
          <w:szCs w:val="28"/>
        </w:rPr>
        <w:t xml:space="preserve"> compare each character of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,if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each and every character is identical strings are identical else strings are different</w:t>
      </w:r>
    </w:p>
    <w:p w:rsidR="008751B6" w:rsidRPr="00E824C5" w:rsidRDefault="008751B6" w:rsidP="002A42B2">
      <w:pPr>
        <w:rPr>
          <w:rFonts w:ascii="Times New Roman" w:hAnsi="Times New Roman" w:cs="Times New Roman"/>
          <w:sz w:val="28"/>
          <w:szCs w:val="28"/>
        </w:rPr>
      </w:pPr>
    </w:p>
    <w:p w:rsidR="008751B6" w:rsidRPr="00E824C5" w:rsidRDefault="008751B6" w:rsidP="002A42B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CONCAT STRINGS</w:t>
      </w:r>
    </w:p>
    <w:p w:rsidR="002A42B2" w:rsidRPr="00E824C5" w:rsidRDefault="008751B6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1</w:t>
      </w:r>
      <w:r w:rsidR="00E824C5" w:rsidRPr="00E824C5">
        <w:rPr>
          <w:rFonts w:ascii="Times New Roman" w:hAnsi="Times New Roman" w:cs="Times New Roman"/>
          <w:sz w:val="28"/>
          <w:szCs w:val="28"/>
        </w:rPr>
        <w:t>: declare</w:t>
      </w:r>
      <w:r w:rsidRPr="00E824C5">
        <w:rPr>
          <w:rFonts w:ascii="Times New Roman" w:hAnsi="Times New Roman" w:cs="Times New Roman"/>
          <w:sz w:val="28"/>
          <w:szCs w:val="28"/>
        </w:rPr>
        <w:t xml:space="preserve"> 2 strings str1 and str2</w:t>
      </w:r>
    </w:p>
    <w:p w:rsidR="002A42B2" w:rsidRPr="00E824C5" w:rsidRDefault="008751B6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2</w:t>
      </w:r>
      <w:r w:rsidR="00E824C5" w:rsidRPr="00E824C5">
        <w:rPr>
          <w:rFonts w:ascii="Times New Roman" w:hAnsi="Times New Roman" w:cs="Times New Roman"/>
          <w:sz w:val="28"/>
          <w:szCs w:val="28"/>
        </w:rPr>
        <w:t>: take</w:t>
      </w:r>
      <w:r w:rsidRPr="00E824C5">
        <w:rPr>
          <w:rFonts w:ascii="Times New Roman" w:hAnsi="Times New Roman" w:cs="Times New Roman"/>
          <w:sz w:val="28"/>
          <w:szCs w:val="28"/>
        </w:rPr>
        <w:t xml:space="preserve"> input from user for both strings</w:t>
      </w:r>
    </w:p>
    <w:p w:rsidR="002A42B2" w:rsidRPr="00E824C5" w:rsidRDefault="003A07EA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3</w:t>
      </w:r>
      <w:r w:rsidR="00E824C5" w:rsidRPr="00E824C5">
        <w:rPr>
          <w:rFonts w:ascii="Times New Roman" w:hAnsi="Times New Roman" w:cs="Times New Roman"/>
          <w:sz w:val="28"/>
          <w:szCs w:val="28"/>
        </w:rPr>
        <w:t>: join</w:t>
      </w:r>
      <w:r w:rsidRPr="00E824C5">
        <w:rPr>
          <w:rFonts w:ascii="Times New Roman" w:hAnsi="Times New Roman" w:cs="Times New Roman"/>
          <w:sz w:val="28"/>
          <w:szCs w:val="28"/>
        </w:rPr>
        <w:t xml:space="preserve"> two strings using following code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i=0;*ptr1!='\0';i++,ptr1++);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*ptr2;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ptr2=str2;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j=0;*ptr2!='\0';j++,ptr2++,ptr1++)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  <w:t>*ptr1=*ptr2;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*ptr1='\0';</w:t>
      </w:r>
    </w:p>
    <w:p w:rsidR="002A42B2" w:rsidRDefault="003A07EA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Step 4:str1 will be the concatenated string, print str1 </w:t>
      </w:r>
    </w:p>
    <w:p w:rsidR="00E824C5" w:rsidRPr="00E824C5" w:rsidRDefault="00E824C5" w:rsidP="002A42B2">
      <w:pPr>
        <w:rPr>
          <w:rFonts w:ascii="Times New Roman" w:hAnsi="Times New Roman" w:cs="Times New Roman"/>
          <w:sz w:val="28"/>
          <w:szCs w:val="28"/>
        </w:rPr>
      </w:pPr>
    </w:p>
    <w:p w:rsidR="002A42B2" w:rsidRPr="00E824C5" w:rsidRDefault="003A07EA" w:rsidP="002A42B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COPY STRINGS</w:t>
      </w:r>
    </w:p>
    <w:p w:rsidR="002A42B2" w:rsidRPr="00E824C5" w:rsidRDefault="003A07EA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1</w:t>
      </w:r>
      <w:r w:rsidR="00E824C5" w:rsidRPr="00E824C5">
        <w:rPr>
          <w:rFonts w:ascii="Times New Roman" w:hAnsi="Times New Roman" w:cs="Times New Roman"/>
          <w:sz w:val="28"/>
          <w:szCs w:val="28"/>
        </w:rPr>
        <w:t>: define</w:t>
      </w:r>
      <w:r w:rsidRPr="00E824C5">
        <w:rPr>
          <w:rFonts w:ascii="Times New Roman" w:hAnsi="Times New Roman" w:cs="Times New Roman"/>
          <w:sz w:val="28"/>
          <w:szCs w:val="28"/>
        </w:rPr>
        <w:t xml:space="preserve"> copy</w:t>
      </w:r>
      <w:r w:rsidR="002A42B2" w:rsidRPr="00E824C5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2A42B2" w:rsidRPr="00E824C5" w:rsidRDefault="002A42B2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</w:t>
      </w:r>
      <w:r w:rsidR="003A07EA" w:rsidRPr="00E824C5">
        <w:rPr>
          <w:rFonts w:ascii="Times New Roman" w:hAnsi="Times New Roman" w:cs="Times New Roman"/>
          <w:sz w:val="28"/>
          <w:szCs w:val="28"/>
        </w:rPr>
        <w:t>tep 2: declare 2 strings str1 and str2</w:t>
      </w:r>
    </w:p>
    <w:p w:rsidR="002A42B2" w:rsidRPr="00E824C5" w:rsidRDefault="003A07EA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3</w:t>
      </w:r>
      <w:r w:rsidR="00E824C5" w:rsidRPr="00E824C5">
        <w:rPr>
          <w:rFonts w:ascii="Times New Roman" w:hAnsi="Times New Roman" w:cs="Times New Roman"/>
          <w:sz w:val="28"/>
          <w:szCs w:val="28"/>
        </w:rPr>
        <w:t>: take</w:t>
      </w:r>
      <w:r w:rsidRPr="00E824C5">
        <w:rPr>
          <w:rFonts w:ascii="Times New Roman" w:hAnsi="Times New Roman" w:cs="Times New Roman"/>
          <w:sz w:val="28"/>
          <w:szCs w:val="28"/>
        </w:rPr>
        <w:t xml:space="preserve"> input in str1</w:t>
      </w:r>
    </w:p>
    <w:p w:rsidR="002A42B2" w:rsidRPr="00E824C5" w:rsidRDefault="003A07EA" w:rsidP="002A42B2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4</w:t>
      </w:r>
      <w:r w:rsidR="00E824C5" w:rsidRPr="00E824C5">
        <w:rPr>
          <w:rFonts w:ascii="Times New Roman" w:hAnsi="Times New Roman" w:cs="Times New Roman"/>
          <w:sz w:val="28"/>
          <w:szCs w:val="28"/>
        </w:rPr>
        <w:t>: copy</w:t>
      </w:r>
      <w:r w:rsidRPr="00E824C5">
        <w:rPr>
          <w:rFonts w:ascii="Times New Roman" w:hAnsi="Times New Roman" w:cs="Times New Roman"/>
          <w:sz w:val="28"/>
          <w:szCs w:val="28"/>
        </w:rPr>
        <w:t xml:space="preserve"> str1 in str2 using following code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*ptr1;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*ptr2;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ptr2=str2;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=0;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i=0;*ptr1!='\0';i++,ptr1++,ptr2++)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  <w:t>*ptr2=*ptr1;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*ptr2='\0';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:print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str2 as copied string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REVERSE STRING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1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:declare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string str1  and str2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2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:take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input in str1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>Step 3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:reverse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string 3 using following code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*ptr1;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*ptr2;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ptr2=str2;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i=0;*ptr1!='\0';i++,ptr1++);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k=i-1;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i--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j=0;j&lt;=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k;j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--)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str2[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j]=str1[i];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str2[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j]='\0';</w:t>
      </w: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Step 4:str2 is reversed string, print str2</w:t>
      </w:r>
    </w:p>
    <w:p w:rsidR="003A07EA" w:rsidRPr="00E824C5" w:rsidRDefault="003A07EA" w:rsidP="003A07E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3A07EA" w:rsidRPr="00E824C5" w:rsidRDefault="003A07EA" w:rsidP="003A07E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194B9B" w:rsidP="00194B9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5C476A" w:rsidRPr="00E824C5" w:rsidRDefault="005C476A" w:rsidP="00194B9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E0677" w:rsidRPr="00E824C5" w:rsidRDefault="002E067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824C5" w:rsidRDefault="00E824C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E0677" w:rsidRPr="00E824C5" w:rsidRDefault="00E824C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SOURCE CODE</w:t>
      </w:r>
      <w:r w:rsidR="00074BCA"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074BCA" w:rsidRPr="00E824C5" w:rsidRDefault="00074BC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&gt;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#include&lt;string&gt; 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length()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{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str1[20];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&lt;&lt;"Enter the string 1 : 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&gt;&gt;str1;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&lt;&lt;"Length of string 1 = "&lt;&lt;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&lt;&lt;"\n";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compare()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{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str1[20];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str2[20];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&lt;&lt;"Enter the string 1 : 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&gt;&gt;str1;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&lt;&lt;"Enter the string 2 : 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&gt;&gt;str2;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&lt;&lt;"Length of string 1 = "&lt;&lt;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&lt;&lt;"\n";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ab/>
        <w:t>ptr2=str2;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j=0;*ptr2!='\0';j++,ptr2++);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&lt;&lt;"Length of string 2 = "&lt;&lt;j&lt;&lt;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&lt;&lt;"\n";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i==j)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ptr2=str2;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k=0;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*ptr1==*ptr2)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*ptr1!='\0')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++;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ptr1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++;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ptr2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++;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&lt;&lt;"K="&lt;&lt;k&lt;&lt;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&lt;&lt;"\n";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k==i)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&lt;&lt;"Both strings are identical"&lt;&lt;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&lt;&lt;"\n";}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&lt;&lt;"Strings are different"&lt;&lt;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&lt;&lt;"\n";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&lt;&lt;"Strings are different"&lt;&lt;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&lt;&lt;"\n";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()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{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str1[20];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str2[20];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&lt;&lt;"Enter the string 1 : 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&gt;&gt;str1;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&lt;&lt;"Enter the string 2 : 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&gt;&gt;str2;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=0;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ptr2=str2;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j=0;*ptr2!='\0';j++,ptr2++,ptr1++)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  <w:t>*ptr1=*ptr2;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*ptr1='\0';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&lt;&lt;"Concatenated strings : "&lt;&lt;str1&lt;&lt;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Copy()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{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str1[20];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str2[20];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&lt;&lt;"Enter the string 1 : 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&gt;&gt;str1;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ptr2=str2;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=0;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i=0;*ptr1!='\0';i++,ptr1++,ptr2++)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  <w:t>*ptr2=*ptr1;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*ptr2='\0';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&lt;&lt;"Copied strings : "&lt;&lt;str2&lt;&lt;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rev()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{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str1[20];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str2[20];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&lt;&lt;"Enter the string 1 : ";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&gt;&gt;str1;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ptr1=str1;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*ptr2;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ptr2=str2;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i=0;*ptr1!='\0';i++,ptr1++);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k=i-1;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i--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j=0;j&lt;=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k;j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--)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str2[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j]=str1[i];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str2[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j]='\0';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&lt;&lt;"Reversed strings : "&lt;&lt;str2&lt;&lt;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{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&lt;&lt;"Please select your choice\n\n1. Length\n\n2. Compare\n\n3.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\n\n4. Copy\n\n5. Reverse\n"&lt;&lt;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&gt;&gt;choice;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choice)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1: length();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2: compare();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();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4: Copy();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5: rev();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r w:rsidRPr="00E824C5">
        <w:rPr>
          <w:rFonts w:ascii="Times New Roman" w:hAnsi="Times New Roman" w:cs="Times New Roman"/>
          <w:sz w:val="28"/>
          <w:szCs w:val="28"/>
        </w:rPr>
        <w:tab/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&lt;&lt;"Do you want to perform more operations?\n\n1. YES\n\n2.NO\n"&lt;&lt;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>;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4C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i==1)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>);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ab/>
        <w:t>{</w:t>
      </w:r>
      <w:r w:rsidRPr="00E824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4C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4C5">
        <w:rPr>
          <w:rFonts w:ascii="Times New Roman" w:hAnsi="Times New Roman" w:cs="Times New Roman"/>
          <w:sz w:val="28"/>
          <w:szCs w:val="28"/>
        </w:rPr>
        <w:t>&lt;&lt;"Thank You\n";</w:t>
      </w:r>
      <w:r w:rsidRPr="00E824C5">
        <w:rPr>
          <w:rFonts w:ascii="Times New Roman" w:hAnsi="Times New Roman" w:cs="Times New Roman"/>
          <w:sz w:val="28"/>
          <w:szCs w:val="28"/>
        </w:rPr>
        <w:tab/>
        <w:t>}</w:t>
      </w: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</w:p>
    <w:p w:rsidR="00074BCA" w:rsidRPr="00E824C5" w:rsidRDefault="00074BCA" w:rsidP="00074BC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}</w:t>
      </w:r>
    </w:p>
    <w:p w:rsidR="002E0677" w:rsidRPr="00E824C5" w:rsidRDefault="002E067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5C476A" w:rsidRPr="00E824C5" w:rsidRDefault="00E824C5" w:rsidP="005C476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  <w:r w:rsidR="00074BCA"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:- 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Please select your choice</w:t>
      </w:r>
    </w:p>
    <w:p w:rsidR="005C476A" w:rsidRPr="00E824C5" w:rsidRDefault="005C476A" w:rsidP="005C47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Length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2. Compare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4. Copy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5. Reverse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kaivalya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Length of string 1 = 8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Do you want to perform more operations?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YES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2.NO</w:t>
      </w:r>
      <w:proofErr w:type="gram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Please select your choice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Length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2. Compare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4. Copy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>5. Reverse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Length of string 1 = 3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Length of string 2 = 3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K=3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Both strings are identical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Do you want to perform more operations?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YES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2.NO</w:t>
      </w:r>
      <w:proofErr w:type="gram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Please select your choice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Length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2. Compare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4. Copy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5. Reverse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Length of string 1 = 3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Length of string 2 = 3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K=0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Strings are different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Do you want to perform more operations?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YES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2.NO</w:t>
      </w:r>
      <w:proofErr w:type="gram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Please select your choice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Length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>2. Compare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4. Copy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5. Reverse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3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kai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valya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Concatenated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strings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kaivalya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Do you want to perform more operations?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YES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2.NO</w:t>
      </w:r>
      <w:proofErr w:type="gram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Please select your choice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Length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2. Compare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>4. Copy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5. Reverse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4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Copied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strings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Do you want to perform more operations?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YES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2.NO</w:t>
      </w:r>
      <w:proofErr w:type="gram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Please select your choice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Length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2. Compare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4. Copy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5. Reverse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5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lastRenderedPageBreak/>
        <w:t xml:space="preserve">Enter the string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3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 xml:space="preserve">Reversed </w:t>
      </w:r>
      <w:proofErr w:type="gramStart"/>
      <w:r w:rsidRPr="00E824C5">
        <w:rPr>
          <w:rFonts w:ascii="Times New Roman" w:hAnsi="Times New Roman" w:cs="Times New Roman"/>
          <w:sz w:val="28"/>
          <w:szCs w:val="28"/>
        </w:rPr>
        <w:t>strings :</w:t>
      </w:r>
      <w:proofErr w:type="gramEnd"/>
      <w:r w:rsidRPr="00E82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4C5">
        <w:rPr>
          <w:rFonts w:ascii="Times New Roman" w:hAnsi="Times New Roman" w:cs="Times New Roman"/>
          <w:sz w:val="28"/>
          <w:szCs w:val="28"/>
        </w:rPr>
        <w:t>cba</w:t>
      </w:r>
      <w:proofErr w:type="spell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Do you want to perform more operations?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1. YES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4C5">
        <w:rPr>
          <w:rFonts w:ascii="Times New Roman" w:hAnsi="Times New Roman" w:cs="Times New Roman"/>
          <w:sz w:val="28"/>
          <w:szCs w:val="28"/>
        </w:rPr>
        <w:t>2.NO</w:t>
      </w:r>
      <w:proofErr w:type="gramEnd"/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2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Thank You</w:t>
      </w:r>
    </w:p>
    <w:p w:rsidR="005C476A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</w:p>
    <w:p w:rsidR="002E0677" w:rsidRPr="00E824C5" w:rsidRDefault="005C476A" w:rsidP="005C476A">
      <w:pPr>
        <w:rPr>
          <w:rFonts w:ascii="Times New Roman" w:hAnsi="Times New Roman" w:cs="Times New Roman"/>
          <w:sz w:val="28"/>
          <w:szCs w:val="28"/>
        </w:rPr>
      </w:pPr>
      <w:r w:rsidRPr="00E824C5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2E0677" w:rsidRPr="00E824C5" w:rsidRDefault="002E067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824C5" w:rsidRDefault="00E824C5" w:rsidP="00074BCA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CONCLUSION</w:t>
      </w:r>
      <w:r w:rsidR="00074BCA" w:rsidRPr="00E824C5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</w:p>
    <w:p w:rsidR="00074BCA" w:rsidRPr="00E824C5" w:rsidRDefault="00074BCA" w:rsidP="00E824C5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1) It is a way of using a contagious chunk of memory. </w:t>
      </w:r>
    </w:p>
    <w:p w:rsidR="00E824C5" w:rsidRDefault="00E824C5" w:rsidP="00E824C5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2) Pointers can hold only the address of the string and not the characters </w:t>
      </w:r>
      <w:r w:rsidR="005C476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  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of the strings     </w:t>
      </w:r>
    </w:p>
    <w:p w:rsidR="00074BCA" w:rsidRPr="00E824C5" w:rsidRDefault="00E824C5" w:rsidP="00E824C5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3)</w:t>
      </w:r>
      <w: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Pointers are basically used to store and manage address dynamically. </w:t>
      </w:r>
    </w:p>
    <w:p w:rsidR="00074BCA" w:rsidRPr="00E824C5" w:rsidRDefault="00E824C5" w:rsidP="00E824C5">
      <w:pP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4)</w:t>
      </w:r>
      <w: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Pointers increase the processing speed. </w:t>
      </w:r>
    </w:p>
    <w:p w:rsidR="002E0677" w:rsidRPr="00E824C5" w:rsidRDefault="00E824C5" w:rsidP="00E824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 </w:t>
      </w:r>
      <w:r w:rsidR="00074BCA" w:rsidRPr="00E824C5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5) Pointers save the memory</w:t>
      </w:r>
    </w:p>
    <w:sectPr w:rsidR="002E0677" w:rsidRPr="00E824C5" w:rsidSect="00D4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5D0"/>
    <w:multiLevelType w:val="hybridMultilevel"/>
    <w:tmpl w:val="23807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E1A42"/>
    <w:multiLevelType w:val="hybridMultilevel"/>
    <w:tmpl w:val="1F44F64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FB777A6"/>
    <w:multiLevelType w:val="hybridMultilevel"/>
    <w:tmpl w:val="B9B86D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5D67C5"/>
    <w:multiLevelType w:val="hybridMultilevel"/>
    <w:tmpl w:val="64D00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0A7AD3"/>
    <w:rsid w:val="00074BCA"/>
    <w:rsid w:val="000A7AD3"/>
    <w:rsid w:val="0013030E"/>
    <w:rsid w:val="001874B7"/>
    <w:rsid w:val="00194B9B"/>
    <w:rsid w:val="002A42B2"/>
    <w:rsid w:val="002E0677"/>
    <w:rsid w:val="003A07EA"/>
    <w:rsid w:val="005C476A"/>
    <w:rsid w:val="00695F8F"/>
    <w:rsid w:val="006A79E6"/>
    <w:rsid w:val="006D2D1E"/>
    <w:rsid w:val="008751B6"/>
    <w:rsid w:val="00A60B82"/>
    <w:rsid w:val="00A7180D"/>
    <w:rsid w:val="00CB66C6"/>
    <w:rsid w:val="00D4062D"/>
    <w:rsid w:val="00E07DE6"/>
    <w:rsid w:val="00E70746"/>
    <w:rsid w:val="00E824C5"/>
    <w:rsid w:val="00F03330"/>
    <w:rsid w:val="26171334"/>
    <w:rsid w:val="28736BB5"/>
    <w:rsid w:val="42DD056F"/>
    <w:rsid w:val="5ED36972"/>
    <w:rsid w:val="63DF3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2D"/>
    <w:pPr>
      <w:spacing w:after="160" w:line="259" w:lineRule="auto"/>
    </w:pPr>
    <w:rPr>
      <w:rFonts w:asciiTheme="minorHAnsi" w:eastAsiaTheme="minorHAnsi" w:hAnsiTheme="minorHAnsi" w:cs="Mangal"/>
      <w:sz w:val="22"/>
      <w:lang w:eastAsia="en-US" w:bidi="hi-IN"/>
    </w:rPr>
  </w:style>
  <w:style w:type="paragraph" w:styleId="Heading2">
    <w:name w:val="heading 2"/>
    <w:next w:val="Normal"/>
    <w:uiPriority w:val="9"/>
    <w:semiHidden/>
    <w:unhideWhenUsed/>
    <w:qFormat/>
    <w:rsid w:val="00D4062D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rsid w:val="00D40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rsid w:val="00D4062D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D40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Mangal"/>
      <w:sz w:val="22"/>
      <w:lang w:eastAsia="en-US" w:bidi="hi-I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C7F9F-01EB-4CEE-BEA6-AC8E21A2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kalbhor</dc:creator>
  <cp:lastModifiedBy>Lenovo</cp:lastModifiedBy>
  <cp:revision>4</cp:revision>
  <dcterms:created xsi:type="dcterms:W3CDTF">2019-11-27T09:25:00Z</dcterms:created>
  <dcterms:modified xsi:type="dcterms:W3CDTF">2019-12-03T13:40:00Z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