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313E3" w14:textId="1BA98BE5" w:rsidR="00B34936" w:rsidRDefault="00B34936">
      <w:r>
        <w:t>TÀI LIỆU HỌP HIỆN TẠI ĐƯỢC KÉO THẢ, LƯU VÀO THƯ MỤC NÀY: =&gt; CHUYỂN SANG CLOUD VIETTEL</w:t>
      </w:r>
    </w:p>
    <w:p w14:paraId="05B19677" w14:textId="77777777" w:rsidR="00B34936" w:rsidRDefault="00B34936"/>
    <w:p w14:paraId="7F8BC5EF" w14:textId="455CF95B" w:rsidR="00FB64EE" w:rsidRDefault="00055557">
      <w:hyperlink r:id="rId4" w:history="1">
        <w:r w:rsidRPr="003C0A38">
          <w:rPr>
            <w:rStyle w:val="Hyperlink"/>
          </w:rPr>
          <w:t>https://drive.google.com/drive/folders/1AkMxFT-OQlmW5K9lLw_Aoj8X1tZWRSTx?usp=sharing</w:t>
        </w:r>
      </w:hyperlink>
    </w:p>
    <w:p w14:paraId="37C2CCF1" w14:textId="7CFA4255" w:rsidR="00055557" w:rsidRDefault="00055557">
      <w:r w:rsidRPr="00055557">
        <w:lastRenderedPageBreak/>
        <w:drawing>
          <wp:inline distT="0" distB="0" distL="0" distR="0" wp14:anchorId="27CFA64D" wp14:editId="762705B9">
            <wp:extent cx="8509000" cy="5760720"/>
            <wp:effectExtent l="0" t="0" r="6350" b="0"/>
            <wp:docPr id="926049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4944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0900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1777" w14:textId="4BA341F2" w:rsidR="00055557" w:rsidRDefault="00055557">
      <w:r>
        <w:lastRenderedPageBreak/>
        <w:t>Mỗi một cuộc họp có một mã ID, VD: LH0245, các tài liệu của cuộc họp đó sẽ được lưu vào thư mục có tên bắt đầu bằng LH0245 do hệ thống tự tạo ra.</w:t>
      </w:r>
    </w:p>
    <w:sectPr w:rsidR="00055557" w:rsidSect="00C43643">
      <w:pgSz w:w="16834" w:h="11909" w:orient="landscape" w:code="9"/>
      <w:pgMar w:top="1699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65"/>
    <w:rsid w:val="00055557"/>
    <w:rsid w:val="001A6482"/>
    <w:rsid w:val="002836D6"/>
    <w:rsid w:val="00350B65"/>
    <w:rsid w:val="003F0094"/>
    <w:rsid w:val="00406F17"/>
    <w:rsid w:val="00B34936"/>
    <w:rsid w:val="00BD788E"/>
    <w:rsid w:val="00C43643"/>
    <w:rsid w:val="00D308B3"/>
    <w:rsid w:val="00D70B39"/>
    <w:rsid w:val="00FB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68F7"/>
  <w15:chartTrackingRefBased/>
  <w15:docId w15:val="{5BD3B29A-6554-4E3C-839B-3D9EAACD5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B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55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5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rive.google.com/drive/folders/1AkMxFT-OQlmW5K9lLw_Aoj8X1tZWRSTx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Quy Hung</dc:creator>
  <cp:keywords/>
  <dc:description/>
  <cp:lastModifiedBy>Vu Quy Hung</cp:lastModifiedBy>
  <cp:revision>5</cp:revision>
  <dcterms:created xsi:type="dcterms:W3CDTF">2026-08-17T01:25:00Z</dcterms:created>
  <dcterms:modified xsi:type="dcterms:W3CDTF">2026-08-17T01:27:00Z</dcterms:modified>
</cp:coreProperties>
</file>