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FA089" w14:textId="7CA84F98" w:rsidR="003A1949" w:rsidRDefault="006D6489">
      <w:r>
        <w:t>CÁC NỘI DUNG CẦN NÂNG CẤP CHO LÃNH ĐẠO.</w:t>
      </w:r>
    </w:p>
    <w:p w14:paraId="58F7403A" w14:textId="309113D7" w:rsidR="006D6489" w:rsidRDefault="006D6489">
      <w:r>
        <w:t xml:space="preserve">1-Thêm chức năng </w:t>
      </w:r>
      <w:r w:rsidRPr="006D6489">
        <w:rPr>
          <w:b/>
          <w:bCs/>
        </w:rPr>
        <w:t>xem các công việc hoàn thành trong tháng</w:t>
      </w:r>
      <w:r>
        <w:t>.</w:t>
      </w:r>
    </w:p>
    <w:p w14:paraId="12112F9A" w14:textId="7F054CA2" w:rsidR="006D6489" w:rsidRDefault="006D6489">
      <w:r>
        <w:t xml:space="preserve">Mô tả: Lãnh đạo </w:t>
      </w:r>
      <w:proofErr w:type="gramStart"/>
      <w:r>
        <w:t>( từ</w:t>
      </w:r>
      <w:proofErr w:type="gramEnd"/>
      <w:r>
        <w:t xml:space="preserve"> cấp phó phòng/Phó đội trưởng trở lên) có thể xem các công việc dùng để tính KPI của mình trong tháng.</w:t>
      </w:r>
    </w:p>
    <w:p w14:paraId="59A1B3A9" w14:textId="1D479B7D" w:rsidR="006D6489" w:rsidRDefault="006D6489" w:rsidP="006D6489">
      <w:pPr>
        <w:pStyle w:val="ListParagraph"/>
        <w:numPr>
          <w:ilvl w:val="0"/>
          <w:numId w:val="1"/>
        </w:numPr>
      </w:pPr>
      <w:r>
        <w:t>Công việc trực tiếp thực hiện.</w:t>
      </w:r>
    </w:p>
    <w:p w14:paraId="6316BE09" w14:textId="31E90074" w:rsidR="006D6489" w:rsidRDefault="006D6489" w:rsidP="006D6489">
      <w:pPr>
        <w:pStyle w:val="ListParagraph"/>
        <w:numPr>
          <w:ilvl w:val="0"/>
          <w:numId w:val="1"/>
        </w:numPr>
      </w:pPr>
      <w:r>
        <w:t>Công việc của cấp dưới: (Những công việc mà mình phê duyệt cho công chức/hoặc của lãnh đạo thuộc thẩm quyền quản lý).</w:t>
      </w:r>
    </w:p>
    <w:p w14:paraId="477E2E54" w14:textId="6EC1AA75" w:rsidR="006D6489" w:rsidRDefault="00A91FDF" w:rsidP="006D6489">
      <w:pPr>
        <w:ind w:left="360"/>
      </w:pPr>
      <w:r>
        <w:t xml:space="preserve">2-Thêm chức năng: Điều chỉnh KQCV. </w:t>
      </w:r>
    </w:p>
    <w:p w14:paraId="6830F50D" w14:textId="791DCB19" w:rsidR="00A91FDF" w:rsidRDefault="00A91FDF" w:rsidP="006D6489">
      <w:pPr>
        <w:ind w:left="360"/>
      </w:pPr>
      <w:r>
        <w:t xml:space="preserve">Mô tả: Chức năng này cho phép Lãnh đạo điều chỉnh kết quả công việc của cấp dưới để sử dụng để tính KPI cho mình. </w:t>
      </w:r>
    </w:p>
    <w:p w14:paraId="795761DA" w14:textId="0B661EEC" w:rsidR="00A91FDF" w:rsidRDefault="00A91FDF" w:rsidP="006D6489">
      <w:pPr>
        <w:ind w:left="360"/>
      </w:pPr>
      <w:r>
        <w:t>(</w:t>
      </w:r>
      <w:proofErr w:type="gramStart"/>
      <w:r>
        <w:t>1)Lãnh</w:t>
      </w:r>
      <w:proofErr w:type="gramEnd"/>
      <w:r>
        <w:t xml:space="preserve"> đạo xác nhận có dùng toàn bộ các công việc của cấp dưới</w:t>
      </w:r>
      <w:r w:rsidR="00C27BD4">
        <w:t xml:space="preserve"> để tính KPI cho mình không. Nếu có thì chuyển toàn bộ công việc của cấp dưới sang tính cho lãnh đạo đó.</w:t>
      </w:r>
    </w:p>
    <w:p w14:paraId="10581F80" w14:textId="77777777" w:rsidR="00C27BD4" w:rsidRDefault="00C27BD4" w:rsidP="006D6489">
      <w:pPr>
        <w:ind w:left="360"/>
      </w:pPr>
      <w:r>
        <w:t xml:space="preserve">(2) Trường hợp có chỉnh sửa kết quả công việc nào đó của cấp dưới thì lãnh đạo đó mở công việc đó ra, sửa các tiêu chí: hoàn thành/tiến độ/chất lượng, nêu lý do chỉnh sửa. </w:t>
      </w:r>
    </w:p>
    <w:p w14:paraId="57A10192" w14:textId="236C647F" w:rsidR="00C27BD4" w:rsidRDefault="00C27BD4" w:rsidP="00C27BD4">
      <w:pPr>
        <w:ind w:left="360" w:firstLine="360"/>
      </w:pPr>
      <w:r>
        <w:t>Sau khi sửa xong gửi đến lãnh đạo phê duyệt theo nguyên tắc: phó phó/phó đội trưởng: do Trưởng phòng/ Đội trưởng duyệt. Các chức danh còn lại do Chi cục trưởng duyệt.</w:t>
      </w:r>
    </w:p>
    <w:p w14:paraId="37F268F7" w14:textId="3696DAC9" w:rsidR="00C27BD4" w:rsidRDefault="00C27BD4" w:rsidP="00C27BD4">
      <w:pPr>
        <w:ind w:left="360" w:firstLine="360"/>
      </w:pPr>
      <w:r>
        <w:t>Hệ thống sẽ dùng kết quả sửa để tính KPI cho đồng chí lãnh đạo đó</w:t>
      </w:r>
    </w:p>
    <w:p w14:paraId="78B5516B" w14:textId="77777777" w:rsidR="00C27BD4" w:rsidRDefault="00C27BD4" w:rsidP="006D6489">
      <w:pPr>
        <w:ind w:left="360"/>
      </w:pPr>
    </w:p>
    <w:sectPr w:rsidR="00C27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016D8"/>
    <w:multiLevelType w:val="hybridMultilevel"/>
    <w:tmpl w:val="1FBCD2D6"/>
    <w:lvl w:ilvl="0" w:tplc="1D70CEE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078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C5E"/>
    <w:rsid w:val="003A1949"/>
    <w:rsid w:val="006D6489"/>
    <w:rsid w:val="008E1C5E"/>
    <w:rsid w:val="00A91FDF"/>
    <w:rsid w:val="00B747B4"/>
    <w:rsid w:val="00C2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06A97"/>
  <w15:chartTrackingRefBased/>
  <w15:docId w15:val="{27DD8263-10FB-4723-9E74-A7814CE6E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C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C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C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C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C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C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C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C5E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C5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C5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C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C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C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C5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C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C5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choconchonocan@gmail.com</dc:creator>
  <cp:keywords/>
  <dc:description/>
  <cp:lastModifiedBy>choconchonocan@gmail.com</cp:lastModifiedBy>
  <cp:revision>2</cp:revision>
  <dcterms:created xsi:type="dcterms:W3CDTF">2026-05-06T02:50:00Z</dcterms:created>
  <dcterms:modified xsi:type="dcterms:W3CDTF">2026-05-06T03:41:00Z</dcterms:modified>
</cp:coreProperties>
</file>