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6CEA" w14:textId="2E435699" w:rsidR="00934B24" w:rsidRPr="00934B24" w:rsidRDefault="00934B24" w:rsidP="00934B24">
      <w:pPr>
        <w:jc w:val="center"/>
        <w:rPr>
          <w:b/>
          <w:bCs/>
        </w:rPr>
      </w:pPr>
      <w:r w:rsidRPr="00934B24">
        <w:rPr>
          <w:b/>
          <w:bCs/>
        </w:rPr>
        <w:t>KPI cho lãnh đạo các cấp</w:t>
      </w:r>
    </w:p>
    <w:p w14:paraId="759C0499" w14:textId="1991280E" w:rsidR="00934B24" w:rsidRPr="00934B24" w:rsidRDefault="00934B24" w:rsidP="00934B24">
      <w:pPr>
        <w:jc w:val="both"/>
        <w:rPr>
          <w:b/>
          <w:bCs/>
          <w:i/>
          <w:iCs/>
        </w:rPr>
      </w:pPr>
      <w:r w:rsidRPr="00934B24">
        <w:rPr>
          <w:b/>
          <w:bCs/>
          <w:i/>
          <w:iCs/>
        </w:rPr>
        <w:t>1-Đối với lãnh đạo cấp Phòng/ Đội.</w:t>
      </w:r>
    </w:p>
    <w:p w14:paraId="3B6F9A44" w14:textId="03EE1C48" w:rsidR="00934B24" w:rsidRPr="00934B24" w:rsidRDefault="00934B24" w:rsidP="00934B24">
      <w:pPr>
        <w:jc w:val="both"/>
        <w:rPr>
          <w:b/>
          <w:bCs/>
          <w:i/>
          <w:iCs/>
        </w:rPr>
      </w:pPr>
      <w:r w:rsidRPr="00934B24">
        <w:rPr>
          <w:b/>
          <w:bCs/>
          <w:i/>
          <w:iCs/>
        </w:rPr>
        <w:t>(i)Cấp phó</w:t>
      </w:r>
    </w:p>
    <w:p w14:paraId="791B1A9E" w14:textId="77777777" w:rsidR="00934B24" w:rsidRDefault="00934B24" w:rsidP="00934B24">
      <w:pPr>
        <w:ind w:firstLine="720"/>
        <w:jc w:val="both"/>
      </w:pPr>
      <w:r w:rsidRPr="00934B24">
        <w:t xml:space="preserve"> (1) vẫn kê khai các đầu công việc giống của công chức (sử dụng danh mục công việc như vậy) nếu công việc đó do mình trực tiếp làm từ A-Z. </w:t>
      </w:r>
    </w:p>
    <w:p w14:paraId="68F9F8F7" w14:textId="77777777" w:rsidR="00934B24" w:rsidRDefault="00934B24" w:rsidP="00934B24">
      <w:pPr>
        <w:ind w:firstLine="720"/>
        <w:jc w:val="both"/>
      </w:pPr>
      <w:r w:rsidRPr="00934B24">
        <w:t xml:space="preserve">(2) tổng cộng các sản phẩm mà mình tham gia chỉ đạo, giám sát thực hiện của các công chức thuộc đơn vị </w:t>
      </w:r>
      <w:proofErr w:type="gramStart"/>
      <w:r w:rsidRPr="00934B24">
        <w:t>( được</w:t>
      </w:r>
      <w:proofErr w:type="gramEnd"/>
      <w:r w:rsidRPr="00934B24">
        <w:t xml:space="preserve"> tính bằng cách tổng hợp các sản phẩm/công việc mà mình trực tiếp duyệt). </w:t>
      </w:r>
    </w:p>
    <w:p w14:paraId="4E93DD13" w14:textId="6DA83EFF" w:rsidR="00934B24" w:rsidRDefault="00934B24" w:rsidP="00934B24">
      <w:pPr>
        <w:ind w:firstLine="720"/>
        <w:jc w:val="both"/>
      </w:pPr>
      <w:r w:rsidRPr="00154F77">
        <w:rPr>
          <w:u w:val="single"/>
        </w:rPr>
        <w:t xml:space="preserve">KPI lãnh đạo </w:t>
      </w:r>
      <w:r w:rsidRPr="00154F77">
        <w:rPr>
          <w:u w:val="single"/>
        </w:rPr>
        <w:t>cấp phó</w:t>
      </w:r>
      <w:r>
        <w:t>: tổng sản phẩm mình trực tiếp làm + tổng sản phẩm của công chức do mình phê duyệt chất lượng.</w:t>
      </w:r>
    </w:p>
    <w:p w14:paraId="6A33C02E" w14:textId="662E3DF1" w:rsidR="00934B24" w:rsidRPr="00934B24" w:rsidRDefault="00934B24" w:rsidP="00934B24">
      <w:pPr>
        <w:jc w:val="both"/>
        <w:rPr>
          <w:b/>
          <w:bCs/>
          <w:i/>
          <w:iCs/>
        </w:rPr>
      </w:pPr>
      <w:r w:rsidRPr="00934B24">
        <w:rPr>
          <w:b/>
          <w:bCs/>
          <w:i/>
          <w:iCs/>
        </w:rPr>
        <w:t>(i</w:t>
      </w:r>
      <w:r w:rsidR="00580C42">
        <w:rPr>
          <w:b/>
          <w:bCs/>
          <w:i/>
          <w:iCs/>
        </w:rPr>
        <w:t>i</w:t>
      </w:r>
      <w:r w:rsidRPr="00934B24">
        <w:rPr>
          <w:b/>
          <w:bCs/>
          <w:i/>
          <w:iCs/>
        </w:rPr>
        <w:t xml:space="preserve">)Cấp </w:t>
      </w:r>
      <w:r>
        <w:rPr>
          <w:b/>
          <w:bCs/>
          <w:i/>
          <w:iCs/>
        </w:rPr>
        <w:t>trưởng</w:t>
      </w:r>
    </w:p>
    <w:p w14:paraId="1D6B2A20" w14:textId="77777777" w:rsidR="00934B24" w:rsidRDefault="00934B24" w:rsidP="00934B24">
      <w:pPr>
        <w:ind w:firstLine="720"/>
        <w:jc w:val="both"/>
      </w:pPr>
      <w:r w:rsidRPr="00934B24">
        <w:t xml:space="preserve">(1) vẫn kê khai các đầu công việc giống của công chức (sử dụng danh mục công việc như vậy) nếu công việc đó do mình trực tiếp làm từ A-Z. </w:t>
      </w:r>
    </w:p>
    <w:p w14:paraId="333BC6CC" w14:textId="77777777" w:rsidR="00934B24" w:rsidRDefault="00934B24" w:rsidP="00934B24">
      <w:pPr>
        <w:ind w:firstLine="720"/>
        <w:jc w:val="both"/>
      </w:pPr>
      <w:r w:rsidRPr="00934B24">
        <w:t xml:space="preserve">(2) tổng cộng các sản phẩm mà mình tham gia chỉ đạo, giám sát thực hiện của các công chức thuộc đơn vị </w:t>
      </w:r>
      <w:proofErr w:type="gramStart"/>
      <w:r w:rsidRPr="00934B24">
        <w:t>( được</w:t>
      </w:r>
      <w:proofErr w:type="gramEnd"/>
      <w:r w:rsidRPr="00934B24">
        <w:t xml:space="preserve"> tính bằng cách tổng hợp các sản phẩm/công việc mà mình trực tiếp duyệt). </w:t>
      </w:r>
    </w:p>
    <w:p w14:paraId="24D1A0DE" w14:textId="3D133228" w:rsidR="00580C42" w:rsidRDefault="00580C42" w:rsidP="00934B24">
      <w:pPr>
        <w:ind w:firstLine="720"/>
        <w:jc w:val="both"/>
      </w:pPr>
      <w:r>
        <w:t>(3) tổng cộng các sản phẩm của các ông cấp phó trực tiếp làm.</w:t>
      </w:r>
    </w:p>
    <w:p w14:paraId="174658AD" w14:textId="61D80604" w:rsidR="00934B24" w:rsidRDefault="00934B24" w:rsidP="00934B24">
      <w:pPr>
        <w:ind w:firstLine="720"/>
        <w:jc w:val="both"/>
      </w:pPr>
      <w:r w:rsidRPr="00154F77">
        <w:rPr>
          <w:u w:val="single"/>
        </w:rPr>
        <w:t xml:space="preserve">KPI </w:t>
      </w:r>
      <w:r w:rsidR="00580C42" w:rsidRPr="00154F77">
        <w:rPr>
          <w:u w:val="single"/>
        </w:rPr>
        <w:t>cấp trưởng</w:t>
      </w:r>
      <w:r>
        <w:t>: tổng sản phẩm mình trực tiếp làm + tổng sản phẩm của công chức do mình phê duyệt chất lượng</w:t>
      </w:r>
      <w:r w:rsidR="00580C42">
        <w:t>+ tổng sản phẩm của cấp phó trong đơn vị</w:t>
      </w:r>
      <w:r>
        <w:t>.</w:t>
      </w:r>
    </w:p>
    <w:p w14:paraId="696BD784" w14:textId="406A86E4" w:rsidR="00154F77" w:rsidRPr="00934B24" w:rsidRDefault="00154F77" w:rsidP="00154F77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2</w:t>
      </w:r>
      <w:r w:rsidRPr="00934B24">
        <w:rPr>
          <w:b/>
          <w:bCs/>
          <w:i/>
          <w:iCs/>
        </w:rPr>
        <w:t xml:space="preserve">-Đối với lãnh đạo cấp </w:t>
      </w:r>
      <w:r>
        <w:rPr>
          <w:b/>
          <w:bCs/>
          <w:i/>
          <w:iCs/>
        </w:rPr>
        <w:t>Chi cục</w:t>
      </w:r>
      <w:r w:rsidRPr="00934B24">
        <w:rPr>
          <w:b/>
          <w:bCs/>
          <w:i/>
          <w:iCs/>
        </w:rPr>
        <w:t>.</w:t>
      </w:r>
    </w:p>
    <w:p w14:paraId="5F16FDF1" w14:textId="4F8E6E97" w:rsidR="00934B24" w:rsidRDefault="00154F77" w:rsidP="00934B24">
      <w:pPr>
        <w:ind w:firstLine="720"/>
        <w:jc w:val="both"/>
      </w:pPr>
      <w:r>
        <w:t xml:space="preserve">-Chọn đơn vị phụ trách trực </w:t>
      </w:r>
      <w:proofErr w:type="gramStart"/>
      <w:r>
        <w:t>tiếp.(</w:t>
      </w:r>
      <w:proofErr w:type="gramEnd"/>
      <w:r>
        <w:t>chỉ chỉnh sửa khi có sự thay đổi).</w:t>
      </w:r>
    </w:p>
    <w:p w14:paraId="6BFD4527" w14:textId="6D129D70" w:rsidR="00154F77" w:rsidRDefault="00154F77" w:rsidP="00934B24">
      <w:pPr>
        <w:ind w:firstLine="720"/>
        <w:jc w:val="both"/>
      </w:pPr>
      <w:r>
        <w:t>-Phó Chi cục trưởng: tổng sản phẩm của các trưởng đơn vị mình phụ trách.</w:t>
      </w:r>
    </w:p>
    <w:p w14:paraId="60A4FE22" w14:textId="5757D08D" w:rsidR="00154F77" w:rsidRDefault="00154F77" w:rsidP="00934B24">
      <w:pPr>
        <w:ind w:firstLine="720"/>
        <w:jc w:val="both"/>
      </w:pPr>
      <w:r>
        <w:t>-Chi cục trưởng: Tổng sản phẩm của các phó chi cục trưởng + Tổng sản phẩm của các trưởng đơn vị mình phụ trách.</w:t>
      </w:r>
    </w:p>
    <w:p w14:paraId="18F82453" w14:textId="77777777" w:rsidR="00154F77" w:rsidRDefault="00154F77" w:rsidP="00934B24">
      <w:pPr>
        <w:ind w:firstLine="720"/>
        <w:jc w:val="both"/>
      </w:pPr>
    </w:p>
    <w:sectPr w:rsidR="00154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32"/>
    <w:rsid w:val="00154F77"/>
    <w:rsid w:val="003A1949"/>
    <w:rsid w:val="00474A32"/>
    <w:rsid w:val="00580C42"/>
    <w:rsid w:val="00934B24"/>
    <w:rsid w:val="00A3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BBC8C"/>
  <w15:chartTrackingRefBased/>
  <w15:docId w15:val="{0584A3E8-3841-41D5-9A82-1CC949C5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A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A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A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A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A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A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A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A3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A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A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A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A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A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A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A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A3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4AE66-3EAF-4B3D-AE87-CF4E64C55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choconchonocan@gmail.com</dc:creator>
  <cp:keywords/>
  <dc:description/>
  <cp:lastModifiedBy>choconchonocan@gmail.com</cp:lastModifiedBy>
  <cp:revision>2</cp:revision>
  <dcterms:created xsi:type="dcterms:W3CDTF">2026-05-05T01:35:00Z</dcterms:created>
  <dcterms:modified xsi:type="dcterms:W3CDTF">2026-05-05T03:15:00Z</dcterms:modified>
</cp:coreProperties>
</file>