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6D48" w14:textId="27665300" w:rsidR="0098096F" w:rsidRPr="000866D9" w:rsidRDefault="000866D9" w:rsidP="000866D9">
      <w:pPr>
        <w:pStyle w:val="ListParagraph"/>
        <w:numPr>
          <w:ilvl w:val="0"/>
          <w:numId w:val="2"/>
        </w:numPr>
        <w:rPr>
          <w:b/>
          <w:bCs/>
        </w:rPr>
      </w:pPr>
      <w:r w:rsidRPr="000866D9">
        <w:rPr>
          <w:b/>
          <w:bCs/>
        </w:rPr>
        <w:t>Tại giao diện Dashboard</w:t>
      </w:r>
    </w:p>
    <w:p w14:paraId="06564720" w14:textId="6FB42AAB" w:rsidR="000866D9" w:rsidRDefault="000866D9" w:rsidP="000866D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D5CF10" wp14:editId="67E243D4">
                <wp:simplePos x="0" y="0"/>
                <wp:positionH relativeFrom="column">
                  <wp:posOffset>4310898</wp:posOffset>
                </wp:positionH>
                <wp:positionV relativeFrom="paragraph">
                  <wp:posOffset>1474228</wp:posOffset>
                </wp:positionV>
                <wp:extent cx="364638" cy="375858"/>
                <wp:effectExtent l="38100" t="0" r="16510" b="62865"/>
                <wp:wrapNone/>
                <wp:docPr id="18196860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638" cy="375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00C2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39.45pt;margin-top:116.1pt;width:28.7pt;height:2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F8AB2" wp14:editId="411CF8F5">
                <wp:simplePos x="0" y="0"/>
                <wp:positionH relativeFrom="column">
                  <wp:posOffset>2167948</wp:posOffset>
                </wp:positionH>
                <wp:positionV relativeFrom="paragraph">
                  <wp:posOffset>1519107</wp:posOffset>
                </wp:positionV>
                <wp:extent cx="521713" cy="403907"/>
                <wp:effectExtent l="38100" t="0" r="31115" b="53340"/>
                <wp:wrapNone/>
                <wp:docPr id="17181903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1713" cy="403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E5D8E" id="Straight Arrow Connector 1" o:spid="_x0000_s1026" type="#_x0000_t32" style="position:absolute;margin-left:170.7pt;margin-top:119.6pt;width:41.1pt;height:31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7738BB" wp14:editId="295A262B">
            <wp:extent cx="5760720" cy="2835275"/>
            <wp:effectExtent l="0" t="0" r="0" b="3175"/>
            <wp:docPr id="152915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9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8723" w14:textId="3FDEA135" w:rsidR="000866D9" w:rsidRDefault="000866D9" w:rsidP="000866D9">
      <w:r>
        <w:t xml:space="preserve">Sửa </w:t>
      </w:r>
      <w:r w:rsidRPr="005638A0">
        <w:rPr>
          <w:b/>
          <w:bCs/>
        </w:rPr>
        <w:t>Báo cáo xếp loại</w:t>
      </w:r>
      <w:r>
        <w:t xml:space="preserve"> thành </w:t>
      </w:r>
      <w:r w:rsidRPr="005638A0">
        <w:rPr>
          <w:b/>
          <w:bCs/>
        </w:rPr>
        <w:t>Báo cáo đánh giá, xếp loại.</w:t>
      </w:r>
      <w:r>
        <w:t xml:space="preserve"> (Xem báo cáo đánh giá, xếp loại CC)</w:t>
      </w:r>
    </w:p>
    <w:p w14:paraId="03A1D293" w14:textId="0D6C9F70" w:rsidR="000866D9" w:rsidRPr="005638A0" w:rsidRDefault="000866D9" w:rsidP="000866D9">
      <w:pPr>
        <w:rPr>
          <w:b/>
          <w:bCs/>
        </w:rPr>
      </w:pPr>
      <w:r>
        <w:t xml:space="preserve">Sửa </w:t>
      </w:r>
      <w:r w:rsidRPr="005638A0">
        <w:rPr>
          <w:b/>
          <w:bCs/>
        </w:rPr>
        <w:t>X</w:t>
      </w:r>
      <w:r w:rsidRPr="005638A0">
        <w:rPr>
          <w:b/>
          <w:bCs/>
        </w:rPr>
        <w:t xml:space="preserve">ếp loại </w:t>
      </w:r>
      <w:r w:rsidRPr="005638A0">
        <w:rPr>
          <w:b/>
          <w:bCs/>
        </w:rPr>
        <w:t>quý</w:t>
      </w:r>
      <w:r>
        <w:t xml:space="preserve"> </w:t>
      </w:r>
      <w:r>
        <w:t xml:space="preserve">thành </w:t>
      </w:r>
      <w:r w:rsidRPr="005638A0">
        <w:rPr>
          <w:b/>
          <w:bCs/>
        </w:rPr>
        <w:t>Đ</w:t>
      </w:r>
      <w:r w:rsidRPr="005638A0">
        <w:rPr>
          <w:b/>
          <w:bCs/>
        </w:rPr>
        <w:t>ánh giá</w:t>
      </w:r>
      <w:r w:rsidRPr="005638A0">
        <w:rPr>
          <w:b/>
          <w:bCs/>
        </w:rPr>
        <w:t xml:space="preserve"> Quý</w:t>
      </w:r>
      <w:r w:rsidRPr="005638A0">
        <w:rPr>
          <w:b/>
          <w:bCs/>
        </w:rPr>
        <w:t>.</w:t>
      </w:r>
    </w:p>
    <w:p w14:paraId="57826469" w14:textId="09336CCD" w:rsidR="000866D9" w:rsidRPr="000866D9" w:rsidRDefault="000866D9" w:rsidP="000866D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E1B13E" wp14:editId="6CE982D6">
                <wp:simplePos x="0" y="0"/>
                <wp:positionH relativeFrom="column">
                  <wp:posOffset>2476488</wp:posOffset>
                </wp:positionH>
                <wp:positionV relativeFrom="paragraph">
                  <wp:posOffset>188720</wp:posOffset>
                </wp:positionV>
                <wp:extent cx="263662" cy="291710"/>
                <wp:effectExtent l="38100" t="0" r="22225" b="51435"/>
                <wp:wrapNone/>
                <wp:docPr id="2940112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662" cy="291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0896CC" id="Straight Arrow Connector 4" o:spid="_x0000_s1026" type="#_x0000_t32" style="position:absolute;margin-left:195pt;margin-top:14.85pt;width:20.75pt;height:22.9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4EE70A" wp14:editId="04BC9269">
                <wp:simplePos x="0" y="0"/>
                <wp:positionH relativeFrom="column">
                  <wp:posOffset>1971605</wp:posOffset>
                </wp:positionH>
                <wp:positionV relativeFrom="paragraph">
                  <wp:posOffset>160671</wp:posOffset>
                </wp:positionV>
                <wp:extent cx="359028" cy="353418"/>
                <wp:effectExtent l="38100" t="0" r="22225" b="66040"/>
                <wp:wrapNone/>
                <wp:docPr id="17502911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028" cy="353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EE4F5" id="Straight Arrow Connector 3" o:spid="_x0000_s1026" type="#_x0000_t32" style="position:absolute;margin-left:155.25pt;margin-top:12.65pt;width:28.25pt;height:27.8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0866D9">
        <w:rPr>
          <w:b/>
          <w:bCs/>
        </w:rPr>
        <w:t xml:space="preserve">Tại giao diện </w:t>
      </w:r>
      <w:r>
        <w:rPr>
          <w:b/>
          <w:bCs/>
        </w:rPr>
        <w:t>Phê duyệt</w:t>
      </w:r>
    </w:p>
    <w:p w14:paraId="35A68531" w14:textId="69CA1AF1" w:rsidR="000866D9" w:rsidRDefault="000866D9" w:rsidP="000866D9">
      <w:r>
        <w:rPr>
          <w:noProof/>
        </w:rPr>
        <w:drawing>
          <wp:inline distT="0" distB="0" distL="0" distR="0" wp14:anchorId="0978748F" wp14:editId="3AC6D9A2">
            <wp:extent cx="5760720" cy="2839720"/>
            <wp:effectExtent l="0" t="0" r="0" b="0"/>
            <wp:docPr id="183493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31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7547" w14:textId="4253762A" w:rsidR="000866D9" w:rsidRDefault="000866D9" w:rsidP="000866D9">
      <w:r>
        <w:t xml:space="preserve">Sửa </w:t>
      </w:r>
      <w:r w:rsidRPr="005638A0">
        <w:rPr>
          <w:b/>
          <w:bCs/>
        </w:rPr>
        <w:t>Duyệt xếp loại tháng</w:t>
      </w:r>
      <w:r>
        <w:t xml:space="preserve"> thành </w:t>
      </w:r>
      <w:r w:rsidRPr="005638A0">
        <w:rPr>
          <w:b/>
          <w:bCs/>
        </w:rPr>
        <w:t xml:space="preserve">Duyệt </w:t>
      </w:r>
      <w:r w:rsidRPr="005638A0">
        <w:rPr>
          <w:b/>
          <w:bCs/>
        </w:rPr>
        <w:t>đánh giá</w:t>
      </w:r>
      <w:r w:rsidR="005638A0">
        <w:rPr>
          <w:b/>
          <w:bCs/>
        </w:rPr>
        <w:t xml:space="preserve"> tháng.</w:t>
      </w:r>
    </w:p>
    <w:p w14:paraId="11A0D214" w14:textId="2F7012A3" w:rsidR="000866D9" w:rsidRDefault="000866D9" w:rsidP="000866D9">
      <w:pPr>
        <w:rPr>
          <w:b/>
          <w:bCs/>
        </w:rPr>
      </w:pPr>
      <w:r>
        <w:t xml:space="preserve">Sửa </w:t>
      </w:r>
      <w:r w:rsidRPr="005638A0">
        <w:rPr>
          <w:b/>
          <w:bCs/>
        </w:rPr>
        <w:t>Xếp loại quý</w:t>
      </w:r>
      <w:r>
        <w:t xml:space="preserve"> thành </w:t>
      </w:r>
      <w:r w:rsidRPr="005638A0">
        <w:rPr>
          <w:b/>
          <w:bCs/>
        </w:rPr>
        <w:t>Đánh giá Quý.</w:t>
      </w:r>
    </w:p>
    <w:p w14:paraId="019F04FC" w14:textId="0248B56D" w:rsidR="005638A0" w:rsidRDefault="005638A0" w:rsidP="000866D9">
      <w:r w:rsidRPr="005638A0">
        <w:t xml:space="preserve">Hiện tại tab </w:t>
      </w:r>
      <w:r w:rsidRPr="005638A0">
        <w:t>Phê duyệt</w:t>
      </w:r>
      <w:r w:rsidRPr="005638A0">
        <w:t xml:space="preserve"> với Xếp loại đang trùng nhau</w:t>
      </w:r>
      <w:r>
        <w:t xml:space="preserve"> (Bấm vào phê duyệt thì sẽ sang Tab Xếp loại)</w:t>
      </w:r>
      <w:r w:rsidR="00293784">
        <w:t>.</w:t>
      </w:r>
    </w:p>
    <w:p w14:paraId="4B09F684" w14:textId="569376C0" w:rsidR="00293784" w:rsidRDefault="006126C8" w:rsidP="000866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3F8D2C" wp14:editId="4FAF1AD1">
                <wp:simplePos x="0" y="0"/>
                <wp:positionH relativeFrom="column">
                  <wp:posOffset>5202859</wp:posOffset>
                </wp:positionH>
                <wp:positionV relativeFrom="paragraph">
                  <wp:posOffset>469191</wp:posOffset>
                </wp:positionV>
                <wp:extent cx="0" cy="252099"/>
                <wp:effectExtent l="76200" t="0" r="57150" b="52705"/>
                <wp:wrapNone/>
                <wp:docPr id="202671293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245643" id="Straight Arrow Connector 9" o:spid="_x0000_s1026" type="#_x0000_t32" style="position:absolute;margin-left:409.65pt;margin-top:36.95pt;width:0;height:1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F35DB7" wp14:editId="4FC0A187">
                <wp:simplePos x="0" y="0"/>
                <wp:positionH relativeFrom="column">
                  <wp:posOffset>4512852</wp:posOffset>
                </wp:positionH>
                <wp:positionV relativeFrom="paragraph">
                  <wp:posOffset>486020</wp:posOffset>
                </wp:positionV>
                <wp:extent cx="0" cy="269272"/>
                <wp:effectExtent l="76200" t="0" r="57150" b="54610"/>
                <wp:wrapNone/>
                <wp:docPr id="18294343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6D6C3" id="Straight Arrow Connector 8" o:spid="_x0000_s1026" type="#_x0000_t32" style="position:absolute;margin-left:355.35pt;margin-top:38.25pt;width:0;height:2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C9D88D" wp14:editId="76411CCE">
                <wp:simplePos x="0" y="0"/>
                <wp:positionH relativeFrom="column">
                  <wp:posOffset>3979919</wp:posOffset>
                </wp:positionH>
                <wp:positionV relativeFrom="paragraph">
                  <wp:posOffset>502850</wp:posOffset>
                </wp:positionV>
                <wp:extent cx="67318" cy="218783"/>
                <wp:effectExtent l="57150" t="0" r="27940" b="48260"/>
                <wp:wrapNone/>
                <wp:docPr id="102757634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8" cy="21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47C9E" id="Straight Arrow Connector 7" o:spid="_x0000_s1026" type="#_x0000_t32" style="position:absolute;margin-left:313.4pt;margin-top:39.6pt;width:5.3pt;height:17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9378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A1C46E" wp14:editId="01438E43">
                <wp:simplePos x="0" y="0"/>
                <wp:positionH relativeFrom="column">
                  <wp:posOffset>3446986</wp:posOffset>
                </wp:positionH>
                <wp:positionV relativeFrom="paragraph">
                  <wp:posOffset>239189</wp:posOffset>
                </wp:positionV>
                <wp:extent cx="241223" cy="527322"/>
                <wp:effectExtent l="38100" t="0" r="26035" b="63500"/>
                <wp:wrapNone/>
                <wp:docPr id="4092628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223" cy="5273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862EE" id="Straight Arrow Connector 5" o:spid="_x0000_s1026" type="#_x0000_t32" style="position:absolute;margin-left:271.4pt;margin-top:18.85pt;width:19pt;height:41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293784">
        <w:rPr>
          <w:noProof/>
        </w:rPr>
        <w:drawing>
          <wp:inline distT="0" distB="0" distL="0" distR="0" wp14:anchorId="3150781D" wp14:editId="48DB69C7">
            <wp:extent cx="5760720" cy="4225925"/>
            <wp:effectExtent l="0" t="0" r="0" b="3175"/>
            <wp:docPr id="4418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3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D9B1" w14:textId="5626F5D9" w:rsidR="00293784" w:rsidRDefault="00293784" w:rsidP="000866D9">
      <w:r>
        <w:t xml:space="preserve">Tại tab Khi vào duyệt điểm cho CC và NLĐ </w:t>
      </w:r>
      <w:r w:rsidR="00790D86">
        <w:t>bỏ</w:t>
      </w:r>
      <w:r>
        <w:t xml:space="preserve"> </w:t>
      </w:r>
      <w:r w:rsidRPr="00293784">
        <w:rPr>
          <w:b/>
          <w:bCs/>
        </w:rPr>
        <w:t>CV3</w:t>
      </w:r>
      <w:r>
        <w:t>+</w:t>
      </w:r>
    </w:p>
    <w:p w14:paraId="47368380" w14:textId="13DBF3EA" w:rsidR="006126C8" w:rsidRDefault="006126C8" w:rsidP="000866D9">
      <w:r>
        <w:t>Sửa XL thành ĐG (Xếp loại thành Đánh giá)</w:t>
      </w:r>
    </w:p>
    <w:p w14:paraId="45A1C380" w14:textId="77777777" w:rsidR="005638A0" w:rsidRPr="005638A0" w:rsidRDefault="005638A0" w:rsidP="000866D9"/>
    <w:p w14:paraId="426E9EBA" w14:textId="77777777" w:rsidR="000866D9" w:rsidRDefault="000866D9" w:rsidP="000866D9"/>
    <w:sectPr w:rsidR="000866D9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79"/>
    <w:multiLevelType w:val="hybridMultilevel"/>
    <w:tmpl w:val="EE34E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40C4F"/>
    <w:multiLevelType w:val="hybridMultilevel"/>
    <w:tmpl w:val="EE34E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36A5C"/>
    <w:multiLevelType w:val="hybridMultilevel"/>
    <w:tmpl w:val="0A247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303138">
    <w:abstractNumId w:val="2"/>
  </w:num>
  <w:num w:numId="2" w16cid:durableId="43797581">
    <w:abstractNumId w:val="0"/>
  </w:num>
  <w:num w:numId="3" w16cid:durableId="1402828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D9"/>
    <w:rsid w:val="000866D9"/>
    <w:rsid w:val="00195267"/>
    <w:rsid w:val="00293784"/>
    <w:rsid w:val="005638A0"/>
    <w:rsid w:val="006126C8"/>
    <w:rsid w:val="006B1D87"/>
    <w:rsid w:val="00790D86"/>
    <w:rsid w:val="0098096F"/>
    <w:rsid w:val="00B4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E0A3"/>
  <w15:chartTrackingRefBased/>
  <w15:docId w15:val="{F8C32F23-3D63-4039-8DFD-7C89FEDF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102</Words>
  <Characters>369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2026-05-06T09:07:00Z</dcterms:created>
  <dcterms:modified xsi:type="dcterms:W3CDTF">2026-05-06T09:31:00Z</dcterms:modified>
</cp:coreProperties>
</file>