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9390" w:type="dxa"/>
        <w:tblInd w:w="-284" w:type="dxa"/>
        <w:tblLayout w:type="fixed"/>
        <w:tblLook w:val="0000" w:firstRow="0" w:lastRow="0" w:firstColumn="0" w:lastColumn="0" w:noHBand="0" w:noVBand="0"/>
      </w:tblPr>
      <w:tblGrid>
        <w:gridCol w:w="4679"/>
        <w:gridCol w:w="4711"/>
      </w:tblGrid>
      <w:tr w:rsidR="00083DC5" w:rsidRPr="00E73282" w14:paraId="752CE55A" w14:textId="77777777" w:rsidTr="00083DC5">
        <w:tc>
          <w:tcPr>
            <w:tcW w:w="4679" w:type="dxa"/>
          </w:tcPr>
          <w:p w14:paraId="6A178A9A" w14:textId="06C35D6D" w:rsidR="00083DC5" w:rsidRPr="00891DC2" w:rsidRDefault="000B0EE1" w:rsidP="00006886">
            <w:pPr>
              <w:jc w:val="center"/>
              <w:rPr>
                <w:sz w:val="26"/>
                <w:szCs w:val="26"/>
              </w:rPr>
            </w:pPr>
            <w:r>
              <w:rPr>
                <w:spacing w:val="-8"/>
                <w:sz w:val="26"/>
                <w:szCs w:val="26"/>
              </w:rPr>
              <w:t>CHI CỤC HẢI QUAN KHU VỰC VIII</w:t>
            </w:r>
          </w:p>
        </w:tc>
        <w:tc>
          <w:tcPr>
            <w:tcW w:w="4711" w:type="dxa"/>
          </w:tcPr>
          <w:p w14:paraId="242D33E7" w14:textId="77777777" w:rsidR="00083DC5" w:rsidRPr="00960CD9" w:rsidRDefault="00083DC5" w:rsidP="00006886">
            <w:pPr>
              <w:tabs>
                <w:tab w:val="left" w:pos="4867"/>
              </w:tabs>
              <w:rPr>
                <w:rFonts w:ascii="Times New Roman Bold" w:hAnsi="Times New Roman Bold"/>
                <w:b/>
                <w:spacing w:val="-28"/>
                <w:sz w:val="26"/>
                <w:szCs w:val="26"/>
              </w:rPr>
            </w:pPr>
            <w:r w:rsidRPr="00960CD9">
              <w:rPr>
                <w:rFonts w:ascii="Times New Roman Bold" w:hAnsi="Times New Roman Bold"/>
                <w:b/>
                <w:spacing w:val="-28"/>
                <w:sz w:val="26"/>
                <w:szCs w:val="26"/>
              </w:rPr>
              <w:t>CỘNG HOÀ XÃ HỘI CHỦ NGHĨA VIỆT NAM</w:t>
            </w:r>
          </w:p>
        </w:tc>
      </w:tr>
      <w:tr w:rsidR="00083DC5" w:rsidRPr="000C408D" w14:paraId="7AF07085" w14:textId="77777777" w:rsidTr="00D276FE">
        <w:trPr>
          <w:trHeight w:val="258"/>
        </w:trPr>
        <w:tc>
          <w:tcPr>
            <w:tcW w:w="4679" w:type="dxa"/>
          </w:tcPr>
          <w:p w14:paraId="5667B5FD" w14:textId="77777777" w:rsidR="00083DC5" w:rsidRPr="00891DC2" w:rsidRDefault="00083DC5" w:rsidP="00006886">
            <w:pPr>
              <w:jc w:val="center"/>
              <w:rPr>
                <w:b/>
                <w:spacing w:val="-8"/>
                <w:sz w:val="26"/>
                <w:szCs w:val="26"/>
              </w:rPr>
            </w:pPr>
            <w:r>
              <w:rPr>
                <w:b/>
                <w:spacing w:val="-8"/>
                <w:sz w:val="26"/>
                <w:szCs w:val="26"/>
              </w:rPr>
              <w:t>VĂN PHÒNG</w:t>
            </w:r>
          </w:p>
        </w:tc>
        <w:tc>
          <w:tcPr>
            <w:tcW w:w="4711" w:type="dxa"/>
          </w:tcPr>
          <w:p w14:paraId="63BD9455" w14:textId="77777777" w:rsidR="00083DC5" w:rsidRPr="00083DC5" w:rsidRDefault="00083DC5" w:rsidP="00006886">
            <w:pPr>
              <w:jc w:val="center"/>
              <w:rPr>
                <w:b/>
                <w:spacing w:val="-16"/>
                <w:sz w:val="28"/>
                <w:szCs w:val="28"/>
              </w:rPr>
            </w:pPr>
            <w:r w:rsidRPr="00083DC5">
              <w:rPr>
                <w:b/>
                <w:spacing w:val="-16"/>
                <w:sz w:val="28"/>
                <w:szCs w:val="28"/>
              </w:rPr>
              <w:t>Độc lập - Tự do - Hạnh phúc</w:t>
            </w:r>
          </w:p>
        </w:tc>
      </w:tr>
      <w:tr w:rsidR="00083DC5" w:rsidRPr="00FA0422" w14:paraId="4F62B916" w14:textId="77777777" w:rsidTr="00947EB1">
        <w:trPr>
          <w:trHeight w:val="1369"/>
        </w:trPr>
        <w:tc>
          <w:tcPr>
            <w:tcW w:w="4679" w:type="dxa"/>
          </w:tcPr>
          <w:p w14:paraId="751990E1" w14:textId="6A18D85A" w:rsidR="00083DC5" w:rsidRPr="004C327F" w:rsidRDefault="00083DC5" w:rsidP="00D276FE">
            <w:pPr>
              <w:spacing w:before="120"/>
              <w:jc w:val="center"/>
              <w:rPr>
                <w:sz w:val="26"/>
                <w:szCs w:val="26"/>
              </w:rPr>
            </w:pPr>
            <w:r>
              <w:rPr>
                <w:b/>
                <w:noProof/>
                <w:spacing w:val="-8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96362A0" wp14:editId="3868A920">
                      <wp:simplePos x="0" y="0"/>
                      <wp:positionH relativeFrom="column">
                        <wp:posOffset>1018334</wp:posOffset>
                      </wp:positionH>
                      <wp:positionV relativeFrom="paragraph">
                        <wp:posOffset>21590</wp:posOffset>
                      </wp:positionV>
                      <wp:extent cx="812388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123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4A236DD5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0.2pt,1.7pt" to="144.1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"/>
                  </w:pict>
                </mc:Fallback>
              </mc:AlternateContent>
            </w:r>
            <w:r w:rsidRPr="004C327F">
              <w:rPr>
                <w:sz w:val="26"/>
                <w:szCs w:val="26"/>
              </w:rPr>
              <w:t xml:space="preserve">Số:  </w:t>
            </w:r>
            <w:r w:rsidR="003876BF">
              <w:rPr>
                <w:b/>
                <w:bCs/>
                <w:sz w:val="28"/>
                <w:szCs w:val="28"/>
              </w:rPr>
              <w:t xml:space="preserve">   </w:t>
            </w:r>
            <w:r w:rsidR="007E50B3">
              <w:rPr>
                <w:sz w:val="26"/>
                <w:szCs w:val="26"/>
              </w:rPr>
              <w:t xml:space="preserve"> </w:t>
            </w:r>
            <w:r w:rsidRPr="004C327F">
              <w:rPr>
                <w:b/>
                <w:sz w:val="26"/>
                <w:szCs w:val="26"/>
              </w:rPr>
              <w:t>/</w:t>
            </w:r>
            <w:r>
              <w:rPr>
                <w:sz w:val="26"/>
                <w:szCs w:val="26"/>
              </w:rPr>
              <w:t>VP</w:t>
            </w:r>
          </w:p>
          <w:p w14:paraId="2928CC25" w14:textId="069D8931" w:rsidR="00083DC5" w:rsidRPr="004C327F" w:rsidRDefault="00083DC5" w:rsidP="00DC35C8">
            <w:pPr>
              <w:jc w:val="center"/>
            </w:pPr>
            <w:r w:rsidRPr="00960CD9">
              <w:rPr>
                <w:spacing w:val="-8"/>
              </w:rPr>
              <w:t xml:space="preserve">V/v </w:t>
            </w:r>
            <w:r w:rsidR="00DC35C8" w:rsidRPr="00DC35C8">
              <w:rPr>
                <w:spacing w:val="-8"/>
              </w:rPr>
              <w:t xml:space="preserve">phối hợp xây dựng module “Hệ </w:t>
            </w:r>
            <w:r w:rsidR="00DC35C8" w:rsidRPr="00DC35C8">
              <w:rPr>
                <w:spacing w:val="-8"/>
              </w:rPr>
              <w:br/>
              <w:t xml:space="preserve">thống hội nghị không giấy tờ” trên nền </w:t>
            </w:r>
            <w:r w:rsidR="00DC35C8" w:rsidRPr="00DC35C8">
              <w:rPr>
                <w:spacing w:val="-8"/>
              </w:rPr>
              <w:br/>
              <w:t>tảng Digital Learning</w:t>
            </w:r>
          </w:p>
        </w:tc>
        <w:tc>
          <w:tcPr>
            <w:tcW w:w="4711" w:type="dxa"/>
          </w:tcPr>
          <w:p w14:paraId="1D2C8122" w14:textId="3978F8C8" w:rsidR="00083DC5" w:rsidRPr="00083DC5" w:rsidRDefault="00083DC5" w:rsidP="00D276FE">
            <w:pPr>
              <w:spacing w:before="120"/>
              <w:jc w:val="center"/>
              <w:rPr>
                <w:i/>
                <w:spacing w:val="-10"/>
                <w:sz w:val="28"/>
                <w:szCs w:val="28"/>
              </w:rPr>
            </w:pPr>
            <w:r w:rsidRPr="00083DC5">
              <w:rPr>
                <w:i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96C23BD" wp14:editId="393BE503">
                      <wp:simplePos x="0" y="0"/>
                      <wp:positionH relativeFrom="column">
                        <wp:posOffset>441325</wp:posOffset>
                      </wp:positionH>
                      <wp:positionV relativeFrom="paragraph">
                        <wp:posOffset>38100</wp:posOffset>
                      </wp:positionV>
                      <wp:extent cx="1895475" cy="0"/>
                      <wp:effectExtent l="0" t="0" r="28575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954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CEEBE5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75pt,3pt" to="184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3fRHQIAADYEAAAOAAAAZHJzL2Uyb0RvYy54bWysU8uu2jAU3FfqP1jeQxIau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"/>
                  </w:pict>
                </mc:Fallback>
              </mc:AlternateContent>
            </w:r>
            <w:r w:rsidRPr="00083DC5">
              <w:rPr>
                <w:i/>
                <w:sz w:val="28"/>
                <w:szCs w:val="28"/>
              </w:rPr>
              <w:t xml:space="preserve"> </w:t>
            </w:r>
            <w:r w:rsidR="00D276FE">
              <w:rPr>
                <w:i/>
                <w:spacing w:val="-10"/>
                <w:sz w:val="28"/>
                <w:szCs w:val="28"/>
                <w:lang w:val="vi-VN"/>
              </w:rPr>
              <w:t>Tuần Châu</w:t>
            </w:r>
            <w:r w:rsidRPr="00083DC5">
              <w:rPr>
                <w:i/>
                <w:spacing w:val="-10"/>
                <w:sz w:val="28"/>
                <w:szCs w:val="28"/>
              </w:rPr>
              <w:t xml:space="preserve">, ngày </w:t>
            </w:r>
            <w:r w:rsidR="00942396">
              <w:rPr>
                <w:i/>
                <w:spacing w:val="-10"/>
                <w:sz w:val="28"/>
                <w:szCs w:val="28"/>
              </w:rPr>
              <w:t xml:space="preserve">      </w:t>
            </w:r>
            <w:r w:rsidRPr="00083DC5">
              <w:rPr>
                <w:i/>
                <w:spacing w:val="-10"/>
                <w:sz w:val="28"/>
                <w:szCs w:val="28"/>
              </w:rPr>
              <w:t xml:space="preserve">tháng </w:t>
            </w:r>
            <w:r w:rsidR="00942396">
              <w:rPr>
                <w:i/>
                <w:spacing w:val="-10"/>
                <w:sz w:val="28"/>
                <w:szCs w:val="28"/>
              </w:rPr>
              <w:t xml:space="preserve">     </w:t>
            </w:r>
            <w:r w:rsidRPr="00083DC5">
              <w:rPr>
                <w:i/>
                <w:spacing w:val="-10"/>
                <w:sz w:val="28"/>
                <w:szCs w:val="28"/>
              </w:rPr>
              <w:t xml:space="preserve">năm </w:t>
            </w:r>
            <w:r w:rsidR="00942396">
              <w:rPr>
                <w:i/>
                <w:spacing w:val="-10"/>
                <w:sz w:val="28"/>
                <w:szCs w:val="28"/>
              </w:rPr>
              <w:t xml:space="preserve">      </w:t>
            </w:r>
          </w:p>
        </w:tc>
      </w:tr>
    </w:tbl>
    <w:p w14:paraId="2209B954" w14:textId="4461E0CC" w:rsidR="00083DC5" w:rsidRDefault="00083DC5">
      <w:pPr>
        <w:rPr>
          <w:sz w:val="16"/>
          <w:szCs w:val="12"/>
          <w:lang w:val="fr-BE"/>
        </w:rPr>
      </w:pPr>
    </w:p>
    <w:p w14:paraId="79F9D2FD" w14:textId="77777777" w:rsidR="00F663F7" w:rsidRPr="00EB4B0D" w:rsidRDefault="00F663F7">
      <w:pPr>
        <w:rPr>
          <w:sz w:val="16"/>
          <w:szCs w:val="12"/>
          <w:lang w:val="fr-BE"/>
        </w:rPr>
      </w:pPr>
    </w:p>
    <w:tbl>
      <w:tblPr>
        <w:tblStyle w:val="TableGrid1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083DC5" w:rsidRPr="00EB4B0D" w14:paraId="14C4617A" w14:textId="77777777" w:rsidTr="00083DC5">
        <w:tc>
          <w:tcPr>
            <w:tcW w:w="9072" w:type="dxa"/>
          </w:tcPr>
          <w:p w14:paraId="4B340C42" w14:textId="22ABBF95" w:rsidR="003876BF" w:rsidRDefault="00083DC5" w:rsidP="002B4681">
            <w:pPr>
              <w:suppressAutoHyphens/>
              <w:jc w:val="center"/>
              <w:rPr>
                <w:sz w:val="28"/>
                <w:szCs w:val="28"/>
                <w:lang w:eastAsia="ar-SA"/>
              </w:rPr>
            </w:pPr>
            <w:r w:rsidRPr="00EB4B0D">
              <w:rPr>
                <w:sz w:val="28"/>
                <w:szCs w:val="28"/>
                <w:lang w:eastAsia="ar-SA"/>
              </w:rPr>
              <w:t>Kính gửi:</w:t>
            </w:r>
            <w:r>
              <w:rPr>
                <w:sz w:val="28"/>
                <w:szCs w:val="28"/>
                <w:lang w:eastAsia="ar-SA"/>
              </w:rPr>
              <w:t xml:space="preserve"> </w:t>
            </w:r>
            <w:r w:rsidR="00947EB1">
              <w:rPr>
                <w:sz w:val="28"/>
                <w:szCs w:val="28"/>
                <w:lang w:eastAsia="ar-SA"/>
              </w:rPr>
              <w:t>Phòng Công nghệ thông tin</w:t>
            </w:r>
          </w:p>
          <w:p w14:paraId="6B2F6862" w14:textId="31E18DE6" w:rsidR="00083DC5" w:rsidRPr="00E40672" w:rsidRDefault="00083DC5" w:rsidP="002B4681">
            <w:pPr>
              <w:suppressAutoHyphens/>
              <w:jc w:val="center"/>
              <w:rPr>
                <w:sz w:val="28"/>
                <w:szCs w:val="28"/>
                <w:lang w:eastAsia="ar-SA"/>
              </w:rPr>
            </w:pPr>
          </w:p>
        </w:tc>
      </w:tr>
    </w:tbl>
    <w:p w14:paraId="0338187E" w14:textId="350D7112" w:rsidR="003876BF" w:rsidRDefault="003876BF" w:rsidP="00947EB1">
      <w:pPr>
        <w:jc w:val="both"/>
        <w:rPr>
          <w:color w:val="000000"/>
          <w:sz w:val="28"/>
          <w:szCs w:val="28"/>
        </w:rPr>
      </w:pPr>
    </w:p>
    <w:p w14:paraId="75122DED" w14:textId="77777777" w:rsidR="00757216" w:rsidRDefault="008E5927" w:rsidP="00757216">
      <w:pPr>
        <w:spacing w:line="264" w:lineRule="auto"/>
        <w:ind w:firstLine="680"/>
        <w:jc w:val="both"/>
        <w:rPr>
          <w:color w:val="000000"/>
          <w:sz w:val="28"/>
          <w:szCs w:val="28"/>
        </w:rPr>
      </w:pPr>
      <w:r w:rsidRPr="00D90290">
        <w:rPr>
          <w:color w:val="000000"/>
          <w:sz w:val="28"/>
          <w:szCs w:val="28"/>
        </w:rPr>
        <w:t>Ngày 23/4/2026, Văn phòng nhận được c</w:t>
      </w:r>
      <w:r w:rsidR="00F663F7" w:rsidRPr="00F663F7">
        <w:rPr>
          <w:color w:val="000000"/>
          <w:sz w:val="28"/>
          <w:szCs w:val="28"/>
        </w:rPr>
        <w:t xml:space="preserve">ông văn số </w:t>
      </w:r>
      <w:r w:rsidRPr="00D90290">
        <w:rPr>
          <w:color w:val="000000"/>
          <w:sz w:val="28"/>
          <w:szCs w:val="28"/>
        </w:rPr>
        <w:t>94</w:t>
      </w:r>
      <w:r>
        <w:rPr>
          <w:color w:val="000000"/>
          <w:sz w:val="28"/>
          <w:szCs w:val="28"/>
        </w:rPr>
        <w:t>/</w:t>
      </w:r>
      <w:r w:rsidR="00F663F7" w:rsidRPr="00F663F7">
        <w:rPr>
          <w:color w:val="000000"/>
          <w:sz w:val="28"/>
          <w:szCs w:val="28"/>
        </w:rPr>
        <w:t xml:space="preserve">CNTT của </w:t>
      </w:r>
      <w:r w:rsidR="00A9549B" w:rsidRPr="00D90290">
        <w:rPr>
          <w:color w:val="000000"/>
          <w:sz w:val="28"/>
          <w:szCs w:val="28"/>
        </w:rPr>
        <w:t>Phòng Công nghệ thông tin</w:t>
      </w:r>
      <w:r w:rsidR="00F663F7" w:rsidRPr="00F663F7">
        <w:rPr>
          <w:color w:val="000000"/>
          <w:sz w:val="28"/>
          <w:szCs w:val="28"/>
        </w:rPr>
        <w:t xml:space="preserve"> về việc </w:t>
      </w:r>
      <w:r w:rsidR="00D90290" w:rsidRPr="00D90290">
        <w:rPr>
          <w:color w:val="000000"/>
          <w:sz w:val="28"/>
          <w:szCs w:val="28"/>
        </w:rPr>
        <w:t>phối hợp xây dựng module “Hệ thống hội nghị không giấy tờ” trên nền tảng Digital Learning</w:t>
      </w:r>
      <w:r w:rsidR="00351C70">
        <w:rPr>
          <w:color w:val="000000"/>
          <w:sz w:val="28"/>
          <w:szCs w:val="28"/>
        </w:rPr>
        <w:t>.</w:t>
      </w:r>
      <w:r w:rsidR="00351C70">
        <w:rPr>
          <w:color w:val="000000"/>
          <w:sz w:val="28"/>
          <w:szCs w:val="28"/>
          <w:lang w:val="vi-VN"/>
        </w:rPr>
        <w:t xml:space="preserve"> </w:t>
      </w:r>
      <w:r w:rsidR="00FB0AA7" w:rsidRPr="00FB0AA7">
        <w:rPr>
          <w:color w:val="000000"/>
          <w:sz w:val="28"/>
          <w:szCs w:val="28"/>
        </w:rPr>
        <w:t xml:space="preserve">Trên cơ sở </w:t>
      </w:r>
      <w:r w:rsidR="006D1EAF" w:rsidRPr="002541A2">
        <w:rPr>
          <w:color w:val="000000"/>
          <w:sz w:val="28"/>
          <w:szCs w:val="28"/>
        </w:rPr>
        <w:t xml:space="preserve">đang </w:t>
      </w:r>
      <w:r w:rsidR="006D1EAF" w:rsidRPr="002541A2">
        <w:rPr>
          <w:color w:val="000000"/>
          <w:sz w:val="28"/>
          <w:szCs w:val="28"/>
        </w:rPr>
        <w:t>sử dụng Phần mềm Họp không giấy iCPV-Cabinet</w:t>
      </w:r>
      <w:r w:rsidR="006D1EAF" w:rsidRPr="00FB0AA7">
        <w:rPr>
          <w:color w:val="000000"/>
          <w:sz w:val="28"/>
          <w:szCs w:val="28"/>
        </w:rPr>
        <w:t xml:space="preserve"> </w:t>
      </w:r>
      <w:r w:rsidR="002541A2">
        <w:rPr>
          <w:color w:val="000000"/>
          <w:sz w:val="28"/>
          <w:szCs w:val="28"/>
          <w:lang w:val="vi-VN"/>
        </w:rPr>
        <w:t xml:space="preserve">và </w:t>
      </w:r>
      <w:r w:rsidR="00FB0AA7" w:rsidRPr="00FB0AA7">
        <w:rPr>
          <w:color w:val="000000"/>
          <w:sz w:val="28"/>
          <w:szCs w:val="28"/>
        </w:rPr>
        <w:t xml:space="preserve">các yêu cầu tổ chức Hội nghị không giấy tờ thông qua phần mềm, Văn phòng </w:t>
      </w:r>
      <w:r w:rsidR="00351C70" w:rsidRPr="002541A2">
        <w:rPr>
          <w:color w:val="000000"/>
          <w:sz w:val="28"/>
          <w:szCs w:val="28"/>
        </w:rPr>
        <w:t>trao đổi</w:t>
      </w:r>
      <w:r w:rsidR="00351C70">
        <w:rPr>
          <w:color w:val="000000"/>
          <w:sz w:val="28"/>
          <w:szCs w:val="28"/>
          <w:lang w:val="vi-VN"/>
        </w:rPr>
        <w:t>,</w:t>
      </w:r>
      <w:r w:rsidR="00351C70" w:rsidRPr="002541A2">
        <w:rPr>
          <w:color w:val="000000"/>
          <w:sz w:val="28"/>
          <w:szCs w:val="28"/>
        </w:rPr>
        <w:t xml:space="preserve"> </w:t>
      </w:r>
      <w:r w:rsidR="002541A2">
        <w:rPr>
          <w:color w:val="000000"/>
          <w:sz w:val="28"/>
          <w:szCs w:val="28"/>
          <w:lang w:val="vi-VN"/>
        </w:rPr>
        <w:t>đề nghị</w:t>
      </w:r>
      <w:r w:rsidR="0065109C">
        <w:rPr>
          <w:color w:val="000000"/>
          <w:sz w:val="28"/>
          <w:szCs w:val="28"/>
          <w:lang w:val="vi-VN"/>
        </w:rPr>
        <w:t xml:space="preserve"> xây dựng </w:t>
      </w:r>
      <w:r w:rsidR="0065109C" w:rsidRPr="00FB0AA7">
        <w:rPr>
          <w:color w:val="000000"/>
          <w:sz w:val="28"/>
          <w:szCs w:val="28"/>
        </w:rPr>
        <w:t>“Hệ thống hội nghị không</w:t>
      </w:r>
      <w:r w:rsidR="00757216">
        <w:rPr>
          <w:color w:val="000000"/>
          <w:sz w:val="28"/>
          <w:szCs w:val="28"/>
        </w:rPr>
        <w:t xml:space="preserve"> </w:t>
      </w:r>
      <w:r w:rsidR="0065109C" w:rsidRPr="00FB0AA7">
        <w:rPr>
          <w:color w:val="000000"/>
          <w:sz w:val="28"/>
          <w:szCs w:val="28"/>
        </w:rPr>
        <w:t>giấy tờ”</w:t>
      </w:r>
      <w:r w:rsidR="00FB0AA7" w:rsidRPr="00FB0AA7">
        <w:rPr>
          <w:color w:val="000000"/>
          <w:sz w:val="28"/>
          <w:szCs w:val="28"/>
        </w:rPr>
        <w:t xml:space="preserve"> </w:t>
      </w:r>
      <w:r w:rsidR="0065109C">
        <w:rPr>
          <w:color w:val="000000"/>
          <w:sz w:val="28"/>
          <w:szCs w:val="28"/>
          <w:lang w:val="vi-VN"/>
        </w:rPr>
        <w:t xml:space="preserve">với </w:t>
      </w:r>
      <w:r w:rsidR="00FB0AA7" w:rsidRPr="00FB0AA7">
        <w:rPr>
          <w:color w:val="000000"/>
          <w:sz w:val="28"/>
          <w:szCs w:val="28"/>
        </w:rPr>
        <w:t xml:space="preserve">các yêu cầu về chức năng của Module </w:t>
      </w:r>
      <w:r w:rsidR="00351C70" w:rsidRPr="00515A88">
        <w:rPr>
          <w:color w:val="000000"/>
          <w:sz w:val="28"/>
          <w:szCs w:val="28"/>
        </w:rPr>
        <w:t>như sau</w:t>
      </w:r>
      <w:r w:rsidR="00351C70">
        <w:rPr>
          <w:color w:val="000000"/>
          <w:sz w:val="28"/>
          <w:szCs w:val="28"/>
        </w:rPr>
        <w:t>:</w:t>
      </w:r>
    </w:p>
    <w:p w14:paraId="382531B3" w14:textId="77777777" w:rsidR="0055136A" w:rsidRPr="0055136A" w:rsidRDefault="0055136A" w:rsidP="0055136A">
      <w:pPr>
        <w:ind w:firstLine="624"/>
        <w:jc w:val="both"/>
        <w:outlineLvl w:val="1"/>
        <w:rPr>
          <w:b/>
          <w:bCs/>
          <w:sz w:val="28"/>
          <w:szCs w:val="28"/>
        </w:rPr>
      </w:pPr>
      <w:r w:rsidRPr="0055136A">
        <w:rPr>
          <w:b/>
          <w:bCs/>
          <w:sz w:val="28"/>
          <w:szCs w:val="28"/>
        </w:rPr>
        <w:t xml:space="preserve">1. Nhóm chức năng lõi </w:t>
      </w:r>
    </w:p>
    <w:p w14:paraId="05F067F6" w14:textId="77777777" w:rsidR="0055136A" w:rsidRPr="0055136A" w:rsidRDefault="0055136A" w:rsidP="0055136A">
      <w:pPr>
        <w:ind w:firstLine="624"/>
        <w:jc w:val="both"/>
        <w:rPr>
          <w:i/>
          <w:sz w:val="28"/>
          <w:szCs w:val="28"/>
        </w:rPr>
      </w:pPr>
      <w:r w:rsidRPr="0055136A">
        <w:rPr>
          <w:b/>
          <w:bCs/>
          <w:i/>
          <w:sz w:val="28"/>
          <w:szCs w:val="28"/>
          <w:lang w:val="vi-VN"/>
        </w:rPr>
        <w:t xml:space="preserve">(1) </w:t>
      </w:r>
      <w:r w:rsidRPr="0055136A">
        <w:rPr>
          <w:b/>
          <w:bCs/>
          <w:i/>
          <w:sz w:val="28"/>
          <w:szCs w:val="28"/>
        </w:rPr>
        <w:t>Quản lý cuộc họp</w:t>
      </w:r>
    </w:p>
    <w:p w14:paraId="690F3FFA" w14:textId="77777777" w:rsidR="000A04F1" w:rsidRPr="001028C6" w:rsidRDefault="0055136A" w:rsidP="001028C6">
      <w:pPr>
        <w:spacing w:line="264" w:lineRule="auto"/>
        <w:ind w:firstLine="680"/>
        <w:jc w:val="both"/>
        <w:rPr>
          <w:color w:val="000000"/>
          <w:sz w:val="28"/>
          <w:szCs w:val="28"/>
        </w:rPr>
      </w:pPr>
      <w:r w:rsidRPr="001028C6">
        <w:rPr>
          <w:color w:val="000000"/>
          <w:sz w:val="28"/>
          <w:szCs w:val="28"/>
        </w:rPr>
        <w:t xml:space="preserve">- </w:t>
      </w:r>
      <w:r w:rsidR="000A04F1" w:rsidRPr="001028C6">
        <w:rPr>
          <w:color w:val="000000"/>
          <w:sz w:val="28"/>
          <w:szCs w:val="28"/>
        </w:rPr>
        <w:t>Cho phép tạo, cập nhật và quản lý lịch họp (thời gian, địa điểm, nội dung, thành phần tham dự);</w:t>
      </w:r>
    </w:p>
    <w:p w14:paraId="5882464F" w14:textId="7916CBB4" w:rsidR="0055136A" w:rsidRPr="000F03BA" w:rsidRDefault="0055136A" w:rsidP="0055136A">
      <w:pPr>
        <w:ind w:firstLine="624"/>
        <w:jc w:val="both"/>
        <w:rPr>
          <w:color w:val="000000"/>
          <w:sz w:val="28"/>
          <w:szCs w:val="28"/>
        </w:rPr>
      </w:pPr>
      <w:r w:rsidRPr="0055136A">
        <w:rPr>
          <w:sz w:val="28"/>
          <w:szCs w:val="28"/>
          <w:lang w:val="vi-VN"/>
        </w:rPr>
        <w:t xml:space="preserve">- </w:t>
      </w:r>
      <w:r w:rsidR="000F03BA" w:rsidRPr="000F03BA">
        <w:rPr>
          <w:color w:val="000000"/>
          <w:sz w:val="28"/>
          <w:szCs w:val="28"/>
        </w:rPr>
        <w:t>Phân quyền người tham gia theo vai trò: chủ trì, thư ký, đại biểu;</w:t>
      </w:r>
    </w:p>
    <w:p w14:paraId="18D02CA1" w14:textId="77777777" w:rsidR="0055136A" w:rsidRPr="0055136A" w:rsidRDefault="0055136A" w:rsidP="0055136A">
      <w:pPr>
        <w:ind w:firstLine="624"/>
        <w:jc w:val="both"/>
        <w:rPr>
          <w:sz w:val="28"/>
          <w:szCs w:val="28"/>
        </w:rPr>
      </w:pPr>
      <w:r w:rsidRPr="0055136A">
        <w:rPr>
          <w:sz w:val="28"/>
          <w:szCs w:val="28"/>
          <w:lang w:val="vi-VN"/>
        </w:rPr>
        <w:t xml:space="preserve">- </w:t>
      </w:r>
      <w:r w:rsidRPr="0055136A">
        <w:rPr>
          <w:sz w:val="28"/>
          <w:szCs w:val="28"/>
        </w:rPr>
        <w:t>Gửi giấy mời điện tử (tích hợp email/Zalo nội bộ nếu có);</w:t>
      </w:r>
    </w:p>
    <w:p w14:paraId="054CCD7F" w14:textId="17F55C82" w:rsidR="0055136A" w:rsidRPr="0055136A" w:rsidRDefault="0055136A" w:rsidP="0055136A">
      <w:pPr>
        <w:ind w:firstLine="624"/>
        <w:jc w:val="both"/>
        <w:rPr>
          <w:sz w:val="28"/>
          <w:szCs w:val="28"/>
        </w:rPr>
      </w:pPr>
      <w:r w:rsidRPr="0055136A">
        <w:rPr>
          <w:sz w:val="28"/>
          <w:szCs w:val="28"/>
          <w:lang w:val="vi-VN"/>
        </w:rPr>
        <w:t xml:space="preserve">- </w:t>
      </w:r>
      <w:r w:rsidRPr="0055136A">
        <w:rPr>
          <w:sz w:val="28"/>
          <w:szCs w:val="28"/>
        </w:rPr>
        <w:t>Quản lý, theo dõi thành phần tham dự (</w:t>
      </w:r>
      <w:r w:rsidRPr="0055136A">
        <w:rPr>
          <w:sz w:val="28"/>
          <w:szCs w:val="28"/>
          <w:lang w:val="vi-VN"/>
        </w:rPr>
        <w:t xml:space="preserve">xác nhận </w:t>
      </w:r>
      <w:r w:rsidRPr="0055136A">
        <w:rPr>
          <w:sz w:val="28"/>
          <w:szCs w:val="28"/>
        </w:rPr>
        <w:t>có/không</w:t>
      </w:r>
      <w:r w:rsidRPr="0055136A">
        <w:rPr>
          <w:sz w:val="28"/>
          <w:szCs w:val="28"/>
          <w:lang w:val="vi-VN"/>
        </w:rPr>
        <w:t xml:space="preserve"> họp</w:t>
      </w:r>
      <w:r w:rsidRPr="0055136A">
        <w:rPr>
          <w:sz w:val="28"/>
          <w:szCs w:val="28"/>
        </w:rPr>
        <w:t>, ủy quyền)</w:t>
      </w:r>
      <w:r w:rsidRPr="0055136A">
        <w:rPr>
          <w:sz w:val="28"/>
          <w:szCs w:val="28"/>
          <w:lang w:val="vi-VN"/>
        </w:rPr>
        <w:t xml:space="preserve">: List nhanh được danh sách, vắng mặt (cần ghi lý do, đã báo </w:t>
      </w:r>
      <w:r w:rsidRPr="0055136A">
        <w:rPr>
          <w:sz w:val="28"/>
          <w:szCs w:val="28"/>
        </w:rPr>
        <w:t>chủ trì</w:t>
      </w:r>
      <w:r w:rsidRPr="0055136A">
        <w:rPr>
          <w:sz w:val="28"/>
          <w:szCs w:val="28"/>
          <w:lang w:val="vi-VN"/>
        </w:rPr>
        <w:t xml:space="preserve"> hay chưa)</w:t>
      </w:r>
      <w:r w:rsidR="0024488E">
        <w:rPr>
          <w:sz w:val="28"/>
          <w:szCs w:val="28"/>
          <w:lang w:val="vi-VN"/>
        </w:rPr>
        <w:t>.</w:t>
      </w:r>
    </w:p>
    <w:p w14:paraId="6E742CAB" w14:textId="77777777" w:rsidR="0055136A" w:rsidRPr="0055136A" w:rsidRDefault="0055136A" w:rsidP="0055136A">
      <w:pPr>
        <w:ind w:firstLine="624"/>
        <w:jc w:val="both"/>
        <w:rPr>
          <w:b/>
          <w:bCs/>
          <w:i/>
          <w:sz w:val="28"/>
          <w:szCs w:val="28"/>
        </w:rPr>
      </w:pPr>
      <w:r w:rsidRPr="0055136A">
        <w:rPr>
          <w:b/>
          <w:bCs/>
          <w:sz w:val="28"/>
          <w:szCs w:val="28"/>
          <w:lang w:val="vi-VN"/>
        </w:rPr>
        <w:t>(</w:t>
      </w:r>
      <w:r w:rsidRPr="0055136A">
        <w:rPr>
          <w:b/>
          <w:bCs/>
          <w:i/>
          <w:sz w:val="28"/>
          <w:szCs w:val="28"/>
          <w:lang w:val="vi-VN"/>
        </w:rPr>
        <w:t xml:space="preserve">2) </w:t>
      </w:r>
      <w:r w:rsidRPr="0055136A">
        <w:rPr>
          <w:b/>
          <w:bCs/>
          <w:i/>
          <w:sz w:val="28"/>
          <w:szCs w:val="28"/>
        </w:rPr>
        <w:t xml:space="preserve">Quản lý tài liệu họp </w:t>
      </w:r>
    </w:p>
    <w:p w14:paraId="79E28A6A" w14:textId="24123CE5" w:rsidR="0055136A" w:rsidRP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 xml:space="preserve">- </w:t>
      </w:r>
      <w:r w:rsidR="007B3709" w:rsidRPr="007B3709">
        <w:rPr>
          <w:sz w:val="28"/>
          <w:szCs w:val="28"/>
          <w:lang w:val="vi-VN"/>
        </w:rPr>
        <w:t>Hỗ trợ tải lên, lưu trữ và phân loại tài liệu theo từng cuộc họp</w:t>
      </w:r>
      <w:r w:rsidR="007B3709" w:rsidRPr="0055136A">
        <w:rPr>
          <w:sz w:val="28"/>
          <w:szCs w:val="28"/>
          <w:lang w:val="vi-VN"/>
        </w:rPr>
        <w:t xml:space="preserve"> </w:t>
      </w:r>
      <w:r w:rsidRPr="0055136A">
        <w:rPr>
          <w:sz w:val="28"/>
          <w:szCs w:val="28"/>
          <w:lang w:val="vi-VN"/>
        </w:rPr>
        <w:t>(Upload được nhiều định dạng (PDF, Word, Excel)</w:t>
      </w:r>
    </w:p>
    <w:p w14:paraId="02E4ECBD" w14:textId="77777777" w:rsidR="0055136A" w:rsidRPr="0055136A" w:rsidRDefault="0055136A" w:rsidP="0055136A">
      <w:pPr>
        <w:ind w:firstLine="624"/>
        <w:jc w:val="both"/>
        <w:rPr>
          <w:sz w:val="28"/>
          <w:szCs w:val="28"/>
        </w:rPr>
      </w:pPr>
      <w:r w:rsidRPr="0055136A">
        <w:rPr>
          <w:sz w:val="28"/>
          <w:szCs w:val="28"/>
          <w:lang w:val="vi-VN"/>
        </w:rPr>
        <w:t xml:space="preserve">- </w:t>
      </w:r>
      <w:r w:rsidRPr="0055136A">
        <w:rPr>
          <w:sz w:val="28"/>
          <w:szCs w:val="28"/>
        </w:rPr>
        <w:t>Phân quyền xem</w:t>
      </w:r>
      <w:r w:rsidRPr="0055136A">
        <w:rPr>
          <w:sz w:val="28"/>
          <w:szCs w:val="28"/>
          <w:lang w:val="vi-VN"/>
        </w:rPr>
        <w:t>/ tải/in</w:t>
      </w:r>
      <w:r w:rsidRPr="0055136A">
        <w:rPr>
          <w:sz w:val="28"/>
          <w:szCs w:val="28"/>
        </w:rPr>
        <w:t xml:space="preserve"> (</w:t>
      </w:r>
      <w:r w:rsidRPr="0055136A">
        <w:rPr>
          <w:sz w:val="28"/>
          <w:szCs w:val="28"/>
          <w:lang w:val="vi-VN"/>
        </w:rPr>
        <w:t>Chủ trì</w:t>
      </w:r>
      <w:r w:rsidRPr="0055136A">
        <w:rPr>
          <w:sz w:val="28"/>
          <w:szCs w:val="28"/>
        </w:rPr>
        <w:t>/thư ký</w:t>
      </w:r>
      <w:r w:rsidRPr="0055136A">
        <w:rPr>
          <w:sz w:val="28"/>
          <w:szCs w:val="28"/>
          <w:lang w:val="vi-VN"/>
        </w:rPr>
        <w:t xml:space="preserve"> được toàn quyền;</w:t>
      </w:r>
      <w:r w:rsidRPr="0055136A">
        <w:rPr>
          <w:sz w:val="28"/>
          <w:szCs w:val="28"/>
        </w:rPr>
        <w:t xml:space="preserve"> đại biểu được quyền xem)</w:t>
      </w:r>
    </w:p>
    <w:p w14:paraId="11F2BD66" w14:textId="77B736F9" w:rsidR="00541BB9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 xml:space="preserve">- </w:t>
      </w:r>
      <w:r w:rsidR="00FA6ED2" w:rsidRPr="00FA6ED2">
        <w:rPr>
          <w:sz w:val="28"/>
          <w:szCs w:val="28"/>
          <w:lang w:val="vi-VN"/>
        </w:rPr>
        <w:t>Quản lý phiên bản tài liệu</w:t>
      </w:r>
      <w:r w:rsidR="00FA6ED2" w:rsidRPr="00FA6ED2">
        <w:rPr>
          <w:sz w:val="28"/>
          <w:szCs w:val="28"/>
          <w:lang w:val="vi-VN"/>
        </w:rPr>
        <w:t xml:space="preserve">: </w:t>
      </w:r>
      <w:r w:rsidRPr="0055136A">
        <w:rPr>
          <w:sz w:val="28"/>
          <w:szCs w:val="28"/>
          <w:lang w:val="vi-VN"/>
        </w:rPr>
        <w:t>Chỉ phân quyền cho thư ký cuộc họp được gắn</w:t>
      </w:r>
      <w:r w:rsidRPr="0055136A">
        <w:rPr>
          <w:sz w:val="28"/>
          <w:szCs w:val="28"/>
        </w:rPr>
        <w:t xml:space="preserve"> tài liệu</w:t>
      </w:r>
      <w:r w:rsidRPr="0055136A">
        <w:rPr>
          <w:sz w:val="28"/>
          <w:szCs w:val="28"/>
          <w:lang w:val="vi-VN"/>
        </w:rPr>
        <w:t xml:space="preserve"> và cập nhật, xóa/chỉnh sửa</w:t>
      </w:r>
      <w:r w:rsidRPr="0055136A">
        <w:rPr>
          <w:sz w:val="28"/>
          <w:szCs w:val="28"/>
        </w:rPr>
        <w:t xml:space="preserve"> </w:t>
      </w:r>
      <w:r w:rsidRPr="0055136A">
        <w:rPr>
          <w:sz w:val="28"/>
          <w:szCs w:val="28"/>
          <w:lang w:val="vi-VN"/>
        </w:rPr>
        <w:t xml:space="preserve">tài liệu. </w:t>
      </w:r>
    </w:p>
    <w:p w14:paraId="235AB540" w14:textId="2C7166FD" w:rsidR="0055136A" w:rsidRDefault="00541BB9" w:rsidP="0055136A">
      <w:pPr>
        <w:ind w:firstLine="624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- </w:t>
      </w:r>
      <w:r w:rsidR="00574500" w:rsidRPr="00574500">
        <w:rPr>
          <w:sz w:val="28"/>
          <w:szCs w:val="28"/>
          <w:lang w:val="vi-VN"/>
        </w:rPr>
        <w:t>Khóa tài liệu khi đã trình,</w:t>
      </w:r>
      <w:r w:rsidR="00574500" w:rsidRPr="00574500">
        <w:rPr>
          <w:sz w:val="28"/>
          <w:szCs w:val="28"/>
          <w:lang w:val="vi-VN"/>
        </w:rPr>
        <w:t xml:space="preserve"> duyệt để đảm bảo tính toàn vẹn nội dung</w:t>
      </w:r>
      <w:r w:rsidR="0055136A" w:rsidRPr="0055136A">
        <w:rPr>
          <w:sz w:val="28"/>
          <w:szCs w:val="28"/>
          <w:lang w:val="vi-VN"/>
        </w:rPr>
        <w:t>.</w:t>
      </w:r>
    </w:p>
    <w:p w14:paraId="1588C46A" w14:textId="1B72A052" w:rsidR="0036592C" w:rsidRPr="0055136A" w:rsidRDefault="0036592C" w:rsidP="0055136A">
      <w:pPr>
        <w:ind w:firstLine="624"/>
        <w:jc w:val="both"/>
        <w:rPr>
          <w:sz w:val="28"/>
          <w:szCs w:val="28"/>
          <w:lang w:val="vi-VN"/>
        </w:rPr>
      </w:pPr>
      <w:r>
        <w:rPr>
          <w:lang w:val="vi-VN"/>
        </w:rPr>
        <w:t xml:space="preserve">- </w:t>
      </w:r>
      <w:r w:rsidRPr="0036592C">
        <w:rPr>
          <w:sz w:val="28"/>
          <w:szCs w:val="28"/>
          <w:lang w:val="vi-VN"/>
        </w:rPr>
        <w:t>Hỗ trợ tải trước tài liệu để sử dụng trong điều kiện không có kết nối mạng.</w:t>
      </w:r>
    </w:p>
    <w:p w14:paraId="69E820A1" w14:textId="77777777" w:rsidR="0055136A" w:rsidRPr="0055136A" w:rsidRDefault="0055136A" w:rsidP="0055136A">
      <w:pPr>
        <w:ind w:firstLine="624"/>
        <w:jc w:val="both"/>
        <w:rPr>
          <w:i/>
          <w:sz w:val="28"/>
          <w:szCs w:val="28"/>
          <w:lang w:val="vi-VN"/>
        </w:rPr>
      </w:pPr>
      <w:r w:rsidRPr="0055136A">
        <w:rPr>
          <w:b/>
          <w:i/>
          <w:sz w:val="28"/>
          <w:szCs w:val="28"/>
          <w:lang w:val="vi-VN"/>
        </w:rPr>
        <w:t>(3)</w:t>
      </w:r>
      <w:r w:rsidRPr="0055136A">
        <w:rPr>
          <w:i/>
          <w:sz w:val="28"/>
          <w:szCs w:val="28"/>
          <w:lang w:val="vi-VN"/>
        </w:rPr>
        <w:t xml:space="preserve"> </w:t>
      </w:r>
      <w:r w:rsidRPr="0055136A">
        <w:rPr>
          <w:b/>
          <w:bCs/>
          <w:i/>
          <w:sz w:val="28"/>
          <w:szCs w:val="28"/>
        </w:rPr>
        <w:t>Trình chiếu &amp; theo dõi tài liệu</w:t>
      </w:r>
    </w:p>
    <w:p w14:paraId="61F1782C" w14:textId="77777777" w:rsidR="006B411C" w:rsidRPr="006B411C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 xml:space="preserve">- </w:t>
      </w:r>
      <w:r w:rsidRPr="006B411C">
        <w:rPr>
          <w:sz w:val="28"/>
          <w:szCs w:val="28"/>
          <w:lang w:val="vi-VN"/>
        </w:rPr>
        <w:t xml:space="preserve">Đại biểu </w:t>
      </w:r>
      <w:r w:rsidRPr="0055136A">
        <w:rPr>
          <w:sz w:val="28"/>
          <w:szCs w:val="28"/>
          <w:lang w:val="vi-VN"/>
        </w:rPr>
        <w:t xml:space="preserve">tham gia cuộc họp </w:t>
      </w:r>
      <w:r w:rsidRPr="006B411C">
        <w:rPr>
          <w:sz w:val="28"/>
          <w:szCs w:val="28"/>
          <w:lang w:val="vi-VN"/>
        </w:rPr>
        <w:t xml:space="preserve">xem trực tiếp tài liệu trên thiết bị cá nhân </w:t>
      </w:r>
      <w:r w:rsidR="006B411C" w:rsidRPr="006B411C">
        <w:rPr>
          <w:sz w:val="28"/>
          <w:szCs w:val="28"/>
          <w:lang w:val="vi-VN"/>
        </w:rPr>
        <w:t>(máy tính, máy tính bảng, điện thoại);</w:t>
      </w:r>
    </w:p>
    <w:p w14:paraId="61A3F3B4" w14:textId="228CCC3B" w:rsidR="0055136A" w:rsidRP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 xml:space="preserve">- </w:t>
      </w:r>
      <w:r w:rsidRPr="0055136A">
        <w:rPr>
          <w:sz w:val="28"/>
          <w:szCs w:val="28"/>
        </w:rPr>
        <w:t>Người chủ trì điều khiển tài liệu chung</w:t>
      </w:r>
      <w:r w:rsidRPr="0055136A">
        <w:rPr>
          <w:sz w:val="28"/>
          <w:szCs w:val="28"/>
          <w:lang w:val="vi-VN"/>
        </w:rPr>
        <w:t xml:space="preserve"> (Đồng bộ theo chủ trì): </w:t>
      </w:r>
      <w:r w:rsidR="00695063" w:rsidRPr="00695063">
        <w:rPr>
          <w:sz w:val="28"/>
          <w:szCs w:val="28"/>
          <w:lang w:val="vi-VN"/>
        </w:rPr>
        <w:t xml:space="preserve">khi chủ trì </w:t>
      </w:r>
      <w:r w:rsidR="00695063">
        <w:rPr>
          <w:sz w:val="28"/>
          <w:szCs w:val="28"/>
          <w:lang w:val="vi-VN"/>
        </w:rPr>
        <w:t xml:space="preserve">mở tài liệu, </w:t>
      </w:r>
      <w:r w:rsidR="00695063" w:rsidRPr="00695063">
        <w:rPr>
          <w:sz w:val="28"/>
          <w:szCs w:val="28"/>
          <w:lang w:val="vi-VN"/>
        </w:rPr>
        <w:t>chuyển nội dung, toàn bộ</w:t>
      </w:r>
      <w:r w:rsidR="00695063">
        <w:rPr>
          <w:sz w:val="28"/>
          <w:szCs w:val="28"/>
          <w:lang w:val="vi-VN"/>
        </w:rPr>
        <w:t xml:space="preserve"> đại biểu được đồng bộ hiển thị</w:t>
      </w:r>
      <w:r w:rsidRPr="0055136A">
        <w:rPr>
          <w:sz w:val="28"/>
          <w:szCs w:val="28"/>
          <w:lang w:val="vi-VN"/>
        </w:rPr>
        <w:t>, không cần tự tìm.</w:t>
      </w:r>
    </w:p>
    <w:p w14:paraId="69C92B3C" w14:textId="4F1163A2" w:rsidR="0055136A" w:rsidRPr="00433C5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 xml:space="preserve">- </w:t>
      </w:r>
      <w:r w:rsidR="00433C5A" w:rsidRPr="00433C5A">
        <w:rPr>
          <w:sz w:val="28"/>
          <w:szCs w:val="28"/>
          <w:lang w:val="vi-VN"/>
        </w:rPr>
        <w:t>Cho phép chuyển đổi linh hoạt giữa chế độ theo chủ trì và chế độ xem độc lập</w:t>
      </w:r>
      <w:r w:rsidR="00433C5A" w:rsidRPr="00433C5A">
        <w:rPr>
          <w:sz w:val="28"/>
          <w:szCs w:val="28"/>
          <w:lang w:val="vi-VN"/>
        </w:rPr>
        <w:t>:</w:t>
      </w:r>
    </w:p>
    <w:p w14:paraId="658C9DBF" w14:textId="77777777" w:rsidR="0055136A" w:rsidRP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i/>
          <w:sz w:val="28"/>
          <w:szCs w:val="28"/>
          <w:lang w:val="vi-VN"/>
        </w:rPr>
        <w:t>+ Chế độ “theo chủ trì”:</w:t>
      </w:r>
      <w:r w:rsidRPr="0055136A">
        <w:rPr>
          <w:sz w:val="28"/>
          <w:szCs w:val="28"/>
          <w:lang w:val="vi-VN"/>
        </w:rPr>
        <w:t xml:space="preserve"> Mặc định: mọi người bị khóa theo người điều hành -&gt; Tập trung vào nội dung cuộc họp và điều hành của người chủ trì, tránh tình trạng: người xem trang 3, người xem trang 7</w:t>
      </w:r>
    </w:p>
    <w:p w14:paraId="5E8C9961" w14:textId="455B8FD9" w:rsidR="0055136A" w:rsidRP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i/>
          <w:sz w:val="28"/>
          <w:szCs w:val="28"/>
          <w:lang w:val="vi-VN"/>
        </w:rPr>
        <w:lastRenderedPageBreak/>
        <w:t xml:space="preserve">+ Chế độ “xem </w:t>
      </w:r>
      <w:r w:rsidR="00433C5A">
        <w:rPr>
          <w:i/>
          <w:sz w:val="28"/>
          <w:szCs w:val="28"/>
          <w:lang w:val="vi-VN"/>
        </w:rPr>
        <w:t>độc lập</w:t>
      </w:r>
      <w:r w:rsidRPr="0055136A">
        <w:rPr>
          <w:i/>
          <w:sz w:val="28"/>
          <w:szCs w:val="28"/>
          <w:lang w:val="vi-VN"/>
        </w:rPr>
        <w:t>”:</w:t>
      </w:r>
      <w:r w:rsidRPr="0055136A">
        <w:rPr>
          <w:sz w:val="28"/>
          <w:szCs w:val="28"/>
          <w:lang w:val="vi-VN"/>
        </w:rPr>
        <w:t xml:space="preserve"> Đại biểu có thể tự lật tài liệu riêng, sau đó bấm “quay lại theo chủ trì” để tiếp tục theo dõi, không cần tìm trang.</w:t>
      </w:r>
    </w:p>
    <w:p w14:paraId="52E4F4C8" w14:textId="77777777" w:rsidR="0055136A" w:rsidRP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</w:rPr>
        <w:t>- Highlight, ghi chú trực tiếp:</w:t>
      </w:r>
      <w:r w:rsidRPr="0055136A">
        <w:rPr>
          <w:sz w:val="28"/>
          <w:szCs w:val="28"/>
          <w:lang w:val="vi-VN"/>
        </w:rPr>
        <w:t xml:space="preserve"> Chủ trì có thể khoanh, gạch chân trên tài liệu, tất cả đại biểu cùng thấy.</w:t>
      </w:r>
    </w:p>
    <w:p w14:paraId="348F6EA1" w14:textId="77777777" w:rsidR="0055136A" w:rsidRP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>- Chế độ tìm kiếm nhanh trong tài liệu: Đại biểu Gõ từ khóa/hoặc mục cần tìm → ra ngay kết quả, hiển thị các đoạn trong tài liệu có từ khóa/hoặc đến mục cần tìm.</w:t>
      </w:r>
    </w:p>
    <w:p w14:paraId="7D93E562" w14:textId="77777777" w:rsidR="0055136A" w:rsidRP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>- Chế độ zoom (phóng to/thu nhỏ chữ)</w:t>
      </w:r>
    </w:p>
    <w:p w14:paraId="3517A8DE" w14:textId="77777777" w:rsidR="00815B96" w:rsidRPr="00815B96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 xml:space="preserve">- Chế độ </w:t>
      </w:r>
      <w:r w:rsidR="00815B96" w:rsidRPr="00815B96">
        <w:rPr>
          <w:sz w:val="28"/>
          <w:szCs w:val="28"/>
          <w:lang w:val="vi-VN"/>
        </w:rPr>
        <w:t>xem tài liệu trong điều kiện không có kết nối mạng (offline).</w:t>
      </w:r>
      <w:r w:rsidR="00815B96" w:rsidRPr="00815B96">
        <w:rPr>
          <w:sz w:val="28"/>
          <w:szCs w:val="28"/>
          <w:lang w:val="vi-VN"/>
        </w:rPr>
        <w:t xml:space="preserve"> </w:t>
      </w:r>
    </w:p>
    <w:p w14:paraId="35EDDECB" w14:textId="691B65F5" w:rsidR="0055136A" w:rsidRPr="0055136A" w:rsidRDefault="0055136A" w:rsidP="0055136A">
      <w:pPr>
        <w:ind w:firstLine="624"/>
        <w:jc w:val="both"/>
        <w:rPr>
          <w:b/>
          <w:bCs/>
          <w:i/>
          <w:sz w:val="28"/>
          <w:szCs w:val="28"/>
        </w:rPr>
      </w:pPr>
      <w:r w:rsidRPr="0055136A">
        <w:rPr>
          <w:b/>
          <w:i/>
          <w:sz w:val="28"/>
          <w:szCs w:val="28"/>
          <w:lang w:val="vi-VN"/>
        </w:rPr>
        <w:t xml:space="preserve">(4) </w:t>
      </w:r>
      <w:r w:rsidR="009451BC" w:rsidRPr="009451BC">
        <w:rPr>
          <w:b/>
          <w:bCs/>
          <w:i/>
          <w:sz w:val="28"/>
          <w:szCs w:val="28"/>
        </w:rPr>
        <w:t>Lập và quản lý biên bản cuộc họp</w:t>
      </w:r>
    </w:p>
    <w:p w14:paraId="0188CFA4" w14:textId="7D4628CE" w:rsidR="0055136A" w:rsidRP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 xml:space="preserve">- </w:t>
      </w:r>
      <w:r w:rsidR="00CA58EE" w:rsidRPr="005D5287">
        <w:rPr>
          <w:sz w:val="28"/>
          <w:szCs w:val="28"/>
          <w:lang w:val="vi-VN"/>
        </w:rPr>
        <w:t>Cho phép thư ký nhập nội dung biên bản trực tiếp trên hệ thống;</w:t>
      </w:r>
      <w:r w:rsidR="005D5287">
        <w:rPr>
          <w:sz w:val="28"/>
          <w:szCs w:val="28"/>
          <w:lang w:val="vi-VN"/>
        </w:rPr>
        <w:t xml:space="preserve"> </w:t>
      </w:r>
    </w:p>
    <w:p w14:paraId="1FF6ABD6" w14:textId="77777777" w:rsidR="005D5287" w:rsidRPr="00144AAF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 xml:space="preserve">- </w:t>
      </w:r>
      <w:r w:rsidR="005D5287" w:rsidRPr="00144AAF">
        <w:rPr>
          <w:sz w:val="28"/>
          <w:szCs w:val="28"/>
          <w:lang w:val="vi-VN"/>
        </w:rPr>
        <w:t>Gắn nội dung biên bản theo từng ý kiến, nội dung thảo luận;</w:t>
      </w:r>
    </w:p>
    <w:p w14:paraId="2694FA6F" w14:textId="545A8993" w:rsid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 xml:space="preserve">- </w:t>
      </w:r>
      <w:r w:rsidRPr="00144AAF">
        <w:rPr>
          <w:sz w:val="28"/>
          <w:szCs w:val="28"/>
          <w:lang w:val="vi-VN"/>
        </w:rPr>
        <w:t xml:space="preserve">Tự động </w:t>
      </w:r>
      <w:r w:rsidRPr="0055136A">
        <w:rPr>
          <w:sz w:val="28"/>
          <w:szCs w:val="28"/>
          <w:lang w:val="vi-VN"/>
        </w:rPr>
        <w:t xml:space="preserve">tổng hợp, </w:t>
      </w:r>
      <w:r w:rsidRPr="00144AAF">
        <w:rPr>
          <w:sz w:val="28"/>
          <w:szCs w:val="28"/>
          <w:lang w:val="vi-VN"/>
        </w:rPr>
        <w:t>lưu theo mẫu chuẩn của đơn vị</w:t>
      </w:r>
      <w:r w:rsidRPr="0055136A">
        <w:rPr>
          <w:sz w:val="28"/>
          <w:szCs w:val="28"/>
          <w:lang w:val="vi-VN"/>
        </w:rPr>
        <w:t>; xuất file biên bản sơ bộ ngay sau họp.</w:t>
      </w:r>
    </w:p>
    <w:p w14:paraId="36B6F24E" w14:textId="709FA0BF" w:rsidR="00144AAF" w:rsidRPr="00144AAF" w:rsidRDefault="00144AAF" w:rsidP="00144AAF">
      <w:pPr>
        <w:ind w:firstLine="624"/>
        <w:jc w:val="both"/>
        <w:rPr>
          <w:b/>
          <w:bCs/>
          <w:i/>
          <w:sz w:val="28"/>
          <w:szCs w:val="28"/>
        </w:rPr>
      </w:pPr>
      <w:r>
        <w:rPr>
          <w:sz w:val="28"/>
          <w:szCs w:val="28"/>
          <w:lang w:val="vi-VN"/>
        </w:rPr>
        <w:t>(</w:t>
      </w:r>
      <w:r w:rsidRPr="00144AAF">
        <w:rPr>
          <w:b/>
          <w:bCs/>
          <w:i/>
          <w:sz w:val="28"/>
          <w:szCs w:val="28"/>
        </w:rPr>
        <w:t>5) Ghi chú và trao đổi trong cuộc họp</w:t>
      </w:r>
    </w:p>
    <w:p w14:paraId="237A7513" w14:textId="2A4F5017" w:rsidR="00144AAF" w:rsidRPr="00144AAF" w:rsidRDefault="00144AAF" w:rsidP="00144AAF">
      <w:pPr>
        <w:ind w:firstLine="624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- </w:t>
      </w:r>
      <w:r w:rsidRPr="00144AAF">
        <w:rPr>
          <w:sz w:val="28"/>
          <w:szCs w:val="28"/>
          <w:lang w:val="vi-VN"/>
        </w:rPr>
        <w:t xml:space="preserve">Cho phép đại biểu tạo ghi chú cá nhân (chỉ người tạo được xem); </w:t>
      </w:r>
    </w:p>
    <w:p w14:paraId="2BEA3278" w14:textId="2AC1ABA3" w:rsidR="00144AAF" w:rsidRPr="00144AAF" w:rsidRDefault="00144AAF" w:rsidP="00144AAF">
      <w:pPr>
        <w:ind w:firstLine="624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- </w:t>
      </w:r>
      <w:r w:rsidRPr="00144AAF">
        <w:rPr>
          <w:sz w:val="28"/>
          <w:szCs w:val="28"/>
          <w:lang w:val="vi-VN"/>
        </w:rPr>
        <w:t>Cho phép tạo ghi chú</w:t>
      </w:r>
      <w:r w:rsidR="00E7447C">
        <w:rPr>
          <w:sz w:val="28"/>
          <w:szCs w:val="28"/>
          <w:lang w:val="vi-VN"/>
        </w:rPr>
        <w:t>, trao đổi</w:t>
      </w:r>
      <w:r w:rsidRPr="00144AAF">
        <w:rPr>
          <w:sz w:val="28"/>
          <w:szCs w:val="28"/>
          <w:lang w:val="vi-VN"/>
        </w:rPr>
        <w:t xml:space="preserve"> chia sẻ (chủ trì, thư ký được truy cập); </w:t>
      </w:r>
    </w:p>
    <w:p w14:paraId="305CA1AC" w14:textId="6C0F57B4" w:rsidR="00144AAF" w:rsidRPr="0055136A" w:rsidRDefault="00144AAF" w:rsidP="00E7447C">
      <w:pPr>
        <w:ind w:firstLine="624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- </w:t>
      </w:r>
      <w:r w:rsidRPr="00144AAF">
        <w:rPr>
          <w:sz w:val="28"/>
          <w:szCs w:val="28"/>
          <w:lang w:val="vi-VN"/>
        </w:rPr>
        <w:t>Hỗ trợ tổng hợp nội dung trao đổi phục vụ lập biên bản.</w:t>
      </w:r>
    </w:p>
    <w:p w14:paraId="3C583570" w14:textId="33F92060" w:rsidR="0055136A" w:rsidRPr="0055136A" w:rsidRDefault="00E7447C" w:rsidP="0055136A">
      <w:pPr>
        <w:ind w:firstLine="624"/>
        <w:jc w:val="both"/>
        <w:rPr>
          <w:b/>
          <w:bCs/>
          <w:i/>
          <w:sz w:val="28"/>
          <w:szCs w:val="28"/>
        </w:rPr>
      </w:pPr>
      <w:r>
        <w:rPr>
          <w:b/>
          <w:bCs/>
          <w:i/>
          <w:sz w:val="28"/>
          <w:szCs w:val="28"/>
        </w:rPr>
        <w:t>(6</w:t>
      </w:r>
      <w:r w:rsidR="0055136A" w:rsidRPr="0055136A">
        <w:rPr>
          <w:b/>
          <w:bCs/>
          <w:i/>
          <w:sz w:val="28"/>
          <w:szCs w:val="28"/>
        </w:rPr>
        <w:t>) Biểu quyết điện tử (</w:t>
      </w:r>
      <w:r w:rsidR="0055136A" w:rsidRPr="0055136A">
        <w:rPr>
          <w:b/>
          <w:bCs/>
          <w:i/>
          <w:sz w:val="28"/>
          <w:szCs w:val="28"/>
          <w:lang w:val="vi-VN"/>
        </w:rPr>
        <w:t>Đối với những cuộc họp có biểu quyết</w:t>
      </w:r>
      <w:r w:rsidR="0055136A" w:rsidRPr="0055136A">
        <w:rPr>
          <w:b/>
          <w:bCs/>
          <w:i/>
          <w:sz w:val="28"/>
          <w:szCs w:val="28"/>
        </w:rPr>
        <w:t>)</w:t>
      </w:r>
    </w:p>
    <w:p w14:paraId="409F9F25" w14:textId="77777777" w:rsidR="00E7447C" w:rsidRPr="00640EFC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640EFC">
        <w:rPr>
          <w:sz w:val="28"/>
          <w:szCs w:val="28"/>
          <w:lang w:val="vi-VN"/>
        </w:rPr>
        <w:t xml:space="preserve">- </w:t>
      </w:r>
      <w:r w:rsidR="00E7447C" w:rsidRPr="00640EFC">
        <w:rPr>
          <w:sz w:val="28"/>
          <w:szCs w:val="28"/>
          <w:lang w:val="vi-VN"/>
        </w:rPr>
        <w:t>Cho phép chủ trì tổ chức biểu quyết trong cuộc họp (đồng ý/không đồng ý/ý kiến khác);</w:t>
      </w:r>
    </w:p>
    <w:p w14:paraId="65706DEE" w14:textId="42974785" w:rsidR="0055136A" w:rsidRPr="00640EFC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640EFC">
        <w:rPr>
          <w:sz w:val="28"/>
          <w:szCs w:val="28"/>
          <w:lang w:val="vi-VN"/>
        </w:rPr>
        <w:t xml:space="preserve">- Tổng hợp kết quả theo thời gian thực; </w:t>
      </w:r>
    </w:p>
    <w:p w14:paraId="512F8742" w14:textId="77777777" w:rsidR="00640EFC" w:rsidRPr="00640EFC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640EFC">
        <w:rPr>
          <w:sz w:val="28"/>
          <w:szCs w:val="28"/>
          <w:lang w:val="vi-VN"/>
        </w:rPr>
        <w:t xml:space="preserve">- </w:t>
      </w:r>
      <w:r w:rsidR="00640EFC" w:rsidRPr="00640EFC">
        <w:rPr>
          <w:sz w:val="28"/>
          <w:szCs w:val="28"/>
          <w:lang w:val="vi-VN"/>
        </w:rPr>
        <w:t>Lưu trữ và kết xuất kết quả biểu quyết phục vụ lập biên bản.</w:t>
      </w:r>
    </w:p>
    <w:p w14:paraId="2AC96538" w14:textId="036EEABA" w:rsidR="0055136A" w:rsidRPr="0055136A" w:rsidRDefault="0055136A" w:rsidP="0055136A">
      <w:pPr>
        <w:ind w:firstLine="624"/>
        <w:jc w:val="both"/>
        <w:rPr>
          <w:b/>
          <w:bCs/>
          <w:sz w:val="28"/>
          <w:szCs w:val="28"/>
        </w:rPr>
      </w:pPr>
      <w:r w:rsidRPr="0055136A">
        <w:rPr>
          <w:b/>
          <w:bCs/>
          <w:sz w:val="28"/>
          <w:szCs w:val="28"/>
        </w:rPr>
        <w:t>2. Nhóm chức năng điều hành &amp; sau họp</w:t>
      </w:r>
    </w:p>
    <w:p w14:paraId="0B3CEAC4" w14:textId="77777777" w:rsidR="0055136A" w:rsidRPr="0055136A" w:rsidRDefault="0055136A" w:rsidP="0055136A">
      <w:pPr>
        <w:ind w:firstLine="624"/>
        <w:jc w:val="both"/>
        <w:rPr>
          <w:i/>
          <w:sz w:val="28"/>
          <w:szCs w:val="28"/>
        </w:rPr>
      </w:pPr>
      <w:r w:rsidRPr="0055136A">
        <w:rPr>
          <w:b/>
          <w:bCs/>
          <w:i/>
          <w:sz w:val="28"/>
          <w:szCs w:val="28"/>
          <w:lang w:val="vi-VN"/>
        </w:rPr>
        <w:t xml:space="preserve">(1) </w:t>
      </w:r>
      <w:r w:rsidRPr="0055136A">
        <w:rPr>
          <w:b/>
          <w:bCs/>
          <w:i/>
          <w:sz w:val="28"/>
          <w:szCs w:val="28"/>
        </w:rPr>
        <w:t>Giao việc sau cuộc họp</w:t>
      </w:r>
    </w:p>
    <w:p w14:paraId="3B071760" w14:textId="324BDA7D" w:rsidR="0055136A" w:rsidRPr="004C32BD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 xml:space="preserve">- </w:t>
      </w:r>
      <w:r w:rsidR="004C32BD" w:rsidRPr="00481E3A">
        <w:rPr>
          <w:sz w:val="28"/>
          <w:szCs w:val="28"/>
          <w:lang w:val="vi-VN"/>
        </w:rPr>
        <w:t xml:space="preserve">Cho phép chủ trì </w:t>
      </w:r>
      <w:r w:rsidR="004C32BD" w:rsidRPr="00481E3A">
        <w:rPr>
          <w:sz w:val="28"/>
          <w:szCs w:val="28"/>
          <w:lang w:val="vi-VN"/>
        </w:rPr>
        <w:t>t</w:t>
      </w:r>
      <w:r w:rsidRPr="00481E3A">
        <w:rPr>
          <w:sz w:val="28"/>
          <w:szCs w:val="28"/>
          <w:lang w:val="vi-VN"/>
        </w:rPr>
        <w:t>ạo nhiệm vụ</w:t>
      </w:r>
      <w:r w:rsidRPr="0055136A">
        <w:rPr>
          <w:sz w:val="28"/>
          <w:szCs w:val="28"/>
          <w:lang w:val="vi-VN"/>
        </w:rPr>
        <w:t>/giao việc</w:t>
      </w:r>
      <w:r w:rsidR="004C32BD" w:rsidRPr="00481E3A">
        <w:rPr>
          <w:sz w:val="28"/>
          <w:szCs w:val="28"/>
          <w:lang w:val="vi-VN"/>
        </w:rPr>
        <w:t xml:space="preserve"> ngay trong cuộc</w:t>
      </w:r>
      <w:r w:rsidRPr="00481E3A">
        <w:rPr>
          <w:sz w:val="28"/>
          <w:szCs w:val="28"/>
          <w:lang w:val="vi-VN"/>
        </w:rPr>
        <w:t xml:space="preserve"> họp</w:t>
      </w:r>
      <w:r w:rsidR="004C32BD">
        <w:rPr>
          <w:sz w:val="28"/>
          <w:szCs w:val="28"/>
          <w:lang w:val="vi-VN"/>
        </w:rPr>
        <w:t>;</w:t>
      </w:r>
    </w:p>
    <w:p w14:paraId="6D951932" w14:textId="6BC017FB" w:rsidR="001F627D" w:rsidRPr="00481E3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 xml:space="preserve">- </w:t>
      </w:r>
      <w:r w:rsidR="001F627D">
        <w:rPr>
          <w:sz w:val="28"/>
          <w:szCs w:val="28"/>
          <w:lang w:val="vi-VN"/>
        </w:rPr>
        <w:t>G</w:t>
      </w:r>
      <w:r w:rsidR="001F627D" w:rsidRPr="00481E3A">
        <w:rPr>
          <w:sz w:val="28"/>
          <w:szCs w:val="28"/>
          <w:lang w:val="vi-VN"/>
        </w:rPr>
        <w:t>ắn đơn vị/cá nhân thực hiện, thời hạn hoàn thành;</w:t>
      </w:r>
    </w:p>
    <w:p w14:paraId="2F9DDA4D" w14:textId="77777777" w:rsidR="0055136A" w:rsidRP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>- T</w:t>
      </w:r>
      <w:r w:rsidRPr="00481E3A">
        <w:rPr>
          <w:sz w:val="28"/>
          <w:szCs w:val="28"/>
          <w:lang w:val="vi-VN"/>
        </w:rPr>
        <w:t>heo dõi tiến độ</w:t>
      </w:r>
      <w:r w:rsidRPr="0055136A">
        <w:rPr>
          <w:sz w:val="28"/>
          <w:szCs w:val="28"/>
          <w:lang w:val="vi-VN"/>
        </w:rPr>
        <w:t>, cập nhật kết quả:</w:t>
      </w:r>
    </w:p>
    <w:p w14:paraId="55CC7C09" w14:textId="77777777" w:rsidR="0055136A" w:rsidRP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ab/>
        <w:t>+ Đơn vị/ cá nhân được giao việc cập nhật kết quả, tiến độ.</w:t>
      </w:r>
    </w:p>
    <w:p w14:paraId="20BF4ABA" w14:textId="77777777" w:rsidR="0055136A" w:rsidRP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ab/>
        <w:t>+ Chủ trì/thư ký/Trưởng đơn vị: Xem và kết xuất được tiến độ, kết quả của toàn bộ cuộc họp.</w:t>
      </w:r>
    </w:p>
    <w:p w14:paraId="65A272CC" w14:textId="77777777" w:rsidR="0055136A" w:rsidRP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ab/>
        <w:t>+ Trưởng đơn vị: Xem và kết xuất được tiến độ, kết quả của đơn vị được giao.</w:t>
      </w:r>
    </w:p>
    <w:p w14:paraId="241AE2EA" w14:textId="30C342DD" w:rsid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>- Tự độn</w:t>
      </w:r>
      <w:r w:rsidR="001F627D">
        <w:rPr>
          <w:sz w:val="28"/>
          <w:szCs w:val="28"/>
          <w:lang w:val="vi-VN"/>
        </w:rPr>
        <w:t>g nhắc việc và cảnh báo quá hạn;</w:t>
      </w:r>
    </w:p>
    <w:p w14:paraId="26466A97" w14:textId="77777777" w:rsidR="00481E3A" w:rsidRDefault="00481E3A" w:rsidP="00481E3A">
      <w:pPr>
        <w:ind w:firstLine="624"/>
        <w:jc w:val="both"/>
        <w:rPr>
          <w:b/>
          <w:bCs/>
          <w:i/>
          <w:sz w:val="28"/>
          <w:szCs w:val="28"/>
          <w:lang w:val="vi-VN"/>
        </w:rPr>
      </w:pPr>
      <w:r w:rsidRPr="00481E3A">
        <w:rPr>
          <w:sz w:val="28"/>
          <w:szCs w:val="28"/>
          <w:lang w:val="vi-VN"/>
        </w:rPr>
        <w:t xml:space="preserve">- </w:t>
      </w:r>
      <w:r w:rsidR="001F627D" w:rsidRPr="00481E3A">
        <w:rPr>
          <w:sz w:val="28"/>
          <w:szCs w:val="28"/>
          <w:lang w:val="vi-VN"/>
        </w:rPr>
        <w:t>Tổng hợp báo cáo tình hình thực hiện nhiệm vụ.</w:t>
      </w:r>
      <w:r w:rsidRPr="00481E3A">
        <w:rPr>
          <w:b/>
          <w:bCs/>
          <w:i/>
          <w:sz w:val="28"/>
          <w:szCs w:val="28"/>
          <w:lang w:val="vi-VN"/>
        </w:rPr>
        <w:t xml:space="preserve"> </w:t>
      </w:r>
    </w:p>
    <w:p w14:paraId="7DB9D900" w14:textId="7FDBED7D" w:rsidR="00481E3A" w:rsidRPr="001C7CA3" w:rsidRDefault="00481E3A" w:rsidP="00481E3A">
      <w:pPr>
        <w:ind w:firstLine="624"/>
        <w:jc w:val="both"/>
        <w:rPr>
          <w:i/>
          <w:sz w:val="28"/>
          <w:szCs w:val="28"/>
        </w:rPr>
      </w:pPr>
      <w:r w:rsidRPr="001C7CA3">
        <w:rPr>
          <w:b/>
          <w:bCs/>
          <w:i/>
          <w:sz w:val="28"/>
          <w:szCs w:val="28"/>
          <w:lang w:val="vi-VN"/>
        </w:rPr>
        <w:t>(</w:t>
      </w:r>
      <w:r>
        <w:rPr>
          <w:b/>
          <w:bCs/>
          <w:i/>
          <w:sz w:val="28"/>
          <w:szCs w:val="28"/>
          <w:lang w:val="vi-VN"/>
        </w:rPr>
        <w:t>2</w:t>
      </w:r>
      <w:r w:rsidRPr="001C7CA3">
        <w:rPr>
          <w:b/>
          <w:bCs/>
          <w:i/>
          <w:sz w:val="28"/>
          <w:szCs w:val="28"/>
          <w:lang w:val="vi-VN"/>
        </w:rPr>
        <w:t>)</w:t>
      </w:r>
      <w:r w:rsidRPr="001C7CA3">
        <w:rPr>
          <w:b/>
          <w:bCs/>
          <w:i/>
          <w:sz w:val="28"/>
          <w:szCs w:val="28"/>
        </w:rPr>
        <w:t xml:space="preserve">Thông báo </w:t>
      </w:r>
      <w:r>
        <w:rPr>
          <w:b/>
          <w:bCs/>
          <w:i/>
          <w:sz w:val="28"/>
          <w:szCs w:val="28"/>
          <w:lang w:val="vi-VN"/>
        </w:rPr>
        <w:t xml:space="preserve">và </w:t>
      </w:r>
      <w:r w:rsidRPr="001C7CA3">
        <w:rPr>
          <w:b/>
          <w:bCs/>
          <w:i/>
          <w:sz w:val="28"/>
          <w:szCs w:val="28"/>
        </w:rPr>
        <w:t>nhắc việc</w:t>
      </w:r>
    </w:p>
    <w:p w14:paraId="5DC6BE46" w14:textId="77777777" w:rsidR="00481E3A" w:rsidRPr="0055136A" w:rsidRDefault="00481E3A" w:rsidP="00481E3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>- N</w:t>
      </w:r>
      <w:r w:rsidRPr="0055136A">
        <w:rPr>
          <w:sz w:val="28"/>
          <w:szCs w:val="28"/>
        </w:rPr>
        <w:t>hắc lịch họp</w:t>
      </w:r>
      <w:r w:rsidRPr="0055136A">
        <w:rPr>
          <w:sz w:val="28"/>
          <w:szCs w:val="28"/>
          <w:lang w:val="vi-VN"/>
        </w:rPr>
        <w:t xml:space="preserve"> tự động</w:t>
      </w:r>
      <w:r w:rsidRPr="0055136A">
        <w:rPr>
          <w:sz w:val="28"/>
          <w:szCs w:val="28"/>
        </w:rPr>
        <w:t xml:space="preserve"> (</w:t>
      </w:r>
      <w:r w:rsidRPr="0055136A">
        <w:rPr>
          <w:sz w:val="28"/>
          <w:szCs w:val="28"/>
          <w:lang w:val="vi-VN"/>
        </w:rPr>
        <w:t xml:space="preserve">bằng tin nhắn </w:t>
      </w:r>
      <w:r w:rsidRPr="0055136A">
        <w:rPr>
          <w:sz w:val="28"/>
          <w:szCs w:val="28"/>
        </w:rPr>
        <w:t>trước 01 ngày đến số điện thoại của tất cả thành phần dự họp</w:t>
      </w:r>
      <w:r w:rsidRPr="0055136A">
        <w:rPr>
          <w:sz w:val="28"/>
          <w:szCs w:val="28"/>
          <w:lang w:val="vi-VN"/>
        </w:rPr>
        <w:t xml:space="preserve">) </w:t>
      </w:r>
    </w:p>
    <w:p w14:paraId="2C7E6536" w14:textId="77777777" w:rsidR="00481E3A" w:rsidRPr="0055136A" w:rsidRDefault="00481E3A" w:rsidP="00481E3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 xml:space="preserve">- </w:t>
      </w:r>
      <w:r w:rsidRPr="0055136A">
        <w:rPr>
          <w:sz w:val="28"/>
          <w:szCs w:val="28"/>
        </w:rPr>
        <w:t>Thông báo</w:t>
      </w:r>
      <w:r w:rsidRPr="0055136A">
        <w:rPr>
          <w:sz w:val="28"/>
          <w:szCs w:val="28"/>
          <w:lang w:val="vi-VN"/>
        </w:rPr>
        <w:t xml:space="preserve"> thay đổi thời gian/hoãn/hủy cuộc họp (bằng tin nhắn đến số điện thoại ngay khi đăng/ chỉnh thông tin).</w:t>
      </w:r>
    </w:p>
    <w:p w14:paraId="07FDA409" w14:textId="013C2626" w:rsidR="00481E3A" w:rsidRPr="001547EA" w:rsidRDefault="00481E3A" w:rsidP="00481E3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 xml:space="preserve">- </w:t>
      </w:r>
      <w:r w:rsidRPr="0055136A">
        <w:rPr>
          <w:sz w:val="28"/>
          <w:szCs w:val="28"/>
        </w:rPr>
        <w:t>Nhắc nhiệm vụ</w:t>
      </w:r>
      <w:r w:rsidR="00911BA7">
        <w:rPr>
          <w:sz w:val="28"/>
          <w:szCs w:val="28"/>
          <w:lang w:val="vi-VN"/>
        </w:rPr>
        <w:t xml:space="preserve"> trước cuộc họp</w:t>
      </w:r>
      <w:r w:rsidRPr="0055136A">
        <w:rPr>
          <w:sz w:val="28"/>
          <w:szCs w:val="28"/>
        </w:rPr>
        <w:t xml:space="preserve">/ tiến độ công việc được giao sau </w:t>
      </w:r>
      <w:r w:rsidR="001547EA">
        <w:rPr>
          <w:sz w:val="28"/>
          <w:szCs w:val="28"/>
          <w:lang w:val="vi-VN"/>
        </w:rPr>
        <w:t xml:space="preserve">cuộc </w:t>
      </w:r>
      <w:r w:rsidRPr="0055136A">
        <w:rPr>
          <w:sz w:val="28"/>
          <w:szCs w:val="28"/>
        </w:rPr>
        <w:t>họp</w:t>
      </w:r>
      <w:r w:rsidR="001547EA">
        <w:rPr>
          <w:sz w:val="28"/>
          <w:szCs w:val="28"/>
          <w:lang w:val="vi-VN"/>
        </w:rPr>
        <w:t>;</w:t>
      </w:r>
    </w:p>
    <w:p w14:paraId="4DE8D5F3" w14:textId="2A64F8CD" w:rsidR="001F627D" w:rsidRPr="001547EA" w:rsidRDefault="001547EA" w:rsidP="0055136A">
      <w:pPr>
        <w:ind w:firstLine="624"/>
        <w:jc w:val="both"/>
        <w:rPr>
          <w:sz w:val="28"/>
          <w:szCs w:val="28"/>
        </w:rPr>
      </w:pPr>
      <w:r w:rsidRPr="001547EA">
        <w:rPr>
          <w:sz w:val="28"/>
          <w:szCs w:val="28"/>
        </w:rPr>
        <w:t xml:space="preserve">- </w:t>
      </w:r>
      <w:r w:rsidRPr="001547EA">
        <w:rPr>
          <w:sz w:val="28"/>
          <w:szCs w:val="28"/>
        </w:rPr>
        <w:t>Thông báo tiến độ thực hiện nhiệm vụ.</w:t>
      </w:r>
    </w:p>
    <w:p w14:paraId="0A97B1CA" w14:textId="797289C8" w:rsidR="0055136A" w:rsidRPr="001C7CA3" w:rsidRDefault="0055136A" w:rsidP="001C7CA3">
      <w:pPr>
        <w:pStyle w:val="ListParagraph"/>
        <w:numPr>
          <w:ilvl w:val="0"/>
          <w:numId w:val="5"/>
        </w:numPr>
        <w:jc w:val="both"/>
        <w:rPr>
          <w:i/>
          <w:sz w:val="28"/>
          <w:szCs w:val="28"/>
        </w:rPr>
      </w:pPr>
      <w:r w:rsidRPr="001C7CA3">
        <w:rPr>
          <w:b/>
          <w:bCs/>
          <w:i/>
          <w:sz w:val="28"/>
          <w:szCs w:val="28"/>
          <w:lang w:val="vi-VN"/>
        </w:rPr>
        <w:t xml:space="preserve">Thống kê, báo cáo, tra cứu. </w:t>
      </w:r>
    </w:p>
    <w:p w14:paraId="788C37B2" w14:textId="01F42F9A" w:rsidR="0055136A" w:rsidRP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</w:rPr>
        <w:t xml:space="preserve">- </w:t>
      </w:r>
      <w:r w:rsidR="00D77330" w:rsidRPr="00D77330">
        <w:rPr>
          <w:sz w:val="28"/>
          <w:szCs w:val="28"/>
        </w:rPr>
        <w:t>Tra cứu lịch sử cuộc họp, tài liệu, biên bản</w:t>
      </w:r>
      <w:r w:rsidR="00D77330" w:rsidRPr="00D77330">
        <w:rPr>
          <w:sz w:val="28"/>
          <w:szCs w:val="28"/>
        </w:rPr>
        <w:t xml:space="preserve">: </w:t>
      </w:r>
      <w:r w:rsidRPr="0055136A">
        <w:rPr>
          <w:sz w:val="28"/>
          <w:szCs w:val="28"/>
        </w:rPr>
        <w:t xml:space="preserve">Tra cứu theo cuộc họp, nội dung, tài liệu, tránh tình trạng “họp xong là mất dấu”; </w:t>
      </w:r>
    </w:p>
    <w:p w14:paraId="3641930A" w14:textId="77777777" w:rsidR="0055136A" w:rsidRP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</w:rPr>
        <w:lastRenderedPageBreak/>
        <w:t>- Thống kê số lượng cuộc họp, tỷ lệ tham gia:</w:t>
      </w:r>
      <w:r w:rsidRPr="0055136A">
        <w:rPr>
          <w:sz w:val="28"/>
          <w:szCs w:val="28"/>
          <w:lang w:val="vi-VN"/>
        </w:rPr>
        <w:t xml:space="preserve"> hiển thị trong khoảng thời gian tìm kiếm có bao nhiêu cuộc họp, nội dung cuộc họp, người chủ trì, thư ký, số lượng đại biểu, tỷ lệ tham gia.</w:t>
      </w:r>
    </w:p>
    <w:p w14:paraId="0CB2A55A" w14:textId="326B2A08" w:rsidR="0055136A" w:rsidRP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 xml:space="preserve"> </w:t>
      </w:r>
      <w:bookmarkStart w:id="0" w:name="_GoBack"/>
      <w:r w:rsidRPr="00F961F8">
        <w:rPr>
          <w:sz w:val="28"/>
          <w:szCs w:val="28"/>
          <w:lang w:val="vi-VN"/>
        </w:rPr>
        <w:t xml:space="preserve">- </w:t>
      </w:r>
      <w:r w:rsidR="00F961F8" w:rsidRPr="00F961F8">
        <w:rPr>
          <w:sz w:val="28"/>
          <w:szCs w:val="28"/>
          <w:lang w:val="vi-VN"/>
        </w:rPr>
        <w:t xml:space="preserve">Tổng hợp tình </w:t>
      </w:r>
      <w:r w:rsidR="00F961F8" w:rsidRPr="00F961F8">
        <w:rPr>
          <w:sz w:val="28"/>
          <w:szCs w:val="28"/>
          <w:lang w:val="vi-VN"/>
        </w:rPr>
        <w:t>hình thực hiện nhiệm vụ sau họp</w:t>
      </w:r>
      <w:r w:rsidRPr="00F961F8">
        <w:rPr>
          <w:sz w:val="28"/>
          <w:szCs w:val="28"/>
          <w:lang w:val="vi-VN"/>
        </w:rPr>
        <w:t>:</w:t>
      </w:r>
      <w:r w:rsidRPr="0055136A">
        <w:rPr>
          <w:sz w:val="28"/>
          <w:szCs w:val="28"/>
          <w:lang w:val="vi-VN"/>
        </w:rPr>
        <w:t xml:space="preserve"> </w:t>
      </w:r>
      <w:bookmarkEnd w:id="0"/>
      <w:r w:rsidRPr="0055136A">
        <w:rPr>
          <w:sz w:val="28"/>
          <w:szCs w:val="28"/>
        </w:rPr>
        <w:t xml:space="preserve">Số nhiệm vụ </w:t>
      </w:r>
      <w:r w:rsidRPr="0055136A">
        <w:rPr>
          <w:sz w:val="28"/>
          <w:szCs w:val="28"/>
          <w:lang w:val="vi-VN"/>
        </w:rPr>
        <w:t xml:space="preserve">được giao, số nhiệm vụ </w:t>
      </w:r>
      <w:r w:rsidRPr="0055136A">
        <w:rPr>
          <w:sz w:val="28"/>
          <w:szCs w:val="28"/>
        </w:rPr>
        <w:t>hoàn thành</w:t>
      </w:r>
      <w:r w:rsidRPr="0055136A">
        <w:rPr>
          <w:sz w:val="28"/>
          <w:szCs w:val="28"/>
          <w:lang w:val="vi-VN"/>
        </w:rPr>
        <w:t>.</w:t>
      </w:r>
    </w:p>
    <w:p w14:paraId="0ED464E5" w14:textId="77777777" w:rsidR="0055136A" w:rsidRPr="0055136A" w:rsidRDefault="0055136A" w:rsidP="0055136A">
      <w:pPr>
        <w:ind w:firstLine="624"/>
        <w:jc w:val="both"/>
        <w:rPr>
          <w:sz w:val="28"/>
          <w:szCs w:val="28"/>
        </w:rPr>
      </w:pPr>
      <w:r w:rsidRPr="0055136A">
        <w:rPr>
          <w:b/>
          <w:bCs/>
          <w:sz w:val="28"/>
          <w:szCs w:val="28"/>
        </w:rPr>
        <w:t xml:space="preserve">3. Nhóm yêu cầu </w:t>
      </w:r>
      <w:r w:rsidRPr="0055136A">
        <w:rPr>
          <w:b/>
          <w:bCs/>
          <w:sz w:val="28"/>
          <w:szCs w:val="28"/>
          <w:lang w:val="vi-VN"/>
        </w:rPr>
        <w:t xml:space="preserve">kỹ thuật và </w:t>
      </w:r>
      <w:r w:rsidRPr="0055136A">
        <w:rPr>
          <w:b/>
          <w:bCs/>
          <w:sz w:val="28"/>
          <w:szCs w:val="28"/>
        </w:rPr>
        <w:t xml:space="preserve">vận hành </w:t>
      </w:r>
    </w:p>
    <w:p w14:paraId="052F6C27" w14:textId="77777777" w:rsidR="0055136A" w:rsidRP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>- Giao diện đơn giản, dễ sử dụng;</w:t>
      </w:r>
    </w:p>
    <w:p w14:paraId="0754C82C" w14:textId="77777777" w:rsidR="0055136A" w:rsidRP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>- Tốc độ xử lý nhanh, ổn định;</w:t>
      </w:r>
    </w:p>
    <w:p w14:paraId="5A8FF5B5" w14:textId="77777777" w:rsidR="0055136A" w:rsidRP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>- Hỗ trợ đa thiết bị (máy tính, tablet, điện thoại);</w:t>
      </w:r>
    </w:p>
    <w:p w14:paraId="5FD203A8" w14:textId="77777777" w:rsidR="0055136A" w:rsidRP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>- Có khả năng làm việc offline;</w:t>
      </w:r>
    </w:p>
    <w:p w14:paraId="16E33B3F" w14:textId="77777777" w:rsidR="0055136A" w:rsidRP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>- Đảm bảo an toàn, bảo mật:</w:t>
      </w:r>
    </w:p>
    <w:p w14:paraId="266492FD" w14:textId="77777777" w:rsidR="0055136A" w:rsidRP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>+ Phân quyền chặt chẽ</w:t>
      </w:r>
    </w:p>
    <w:p w14:paraId="7B67C91A" w14:textId="77777777" w:rsidR="0055136A" w:rsidRPr="0055136A" w:rsidRDefault="0055136A" w:rsidP="0055136A">
      <w:pPr>
        <w:ind w:firstLine="624"/>
        <w:jc w:val="both"/>
        <w:rPr>
          <w:sz w:val="28"/>
          <w:szCs w:val="28"/>
          <w:lang w:val="vi-VN"/>
        </w:rPr>
      </w:pPr>
      <w:r w:rsidRPr="0055136A">
        <w:rPr>
          <w:sz w:val="28"/>
          <w:szCs w:val="28"/>
          <w:lang w:val="vi-VN"/>
        </w:rPr>
        <w:t>+ Có log truy cập tài liệu</w:t>
      </w:r>
    </w:p>
    <w:p w14:paraId="579AD870" w14:textId="2995573F" w:rsidR="0055136A" w:rsidRPr="0055136A" w:rsidRDefault="0055136A" w:rsidP="0055136A">
      <w:pPr>
        <w:ind w:firstLine="624"/>
        <w:jc w:val="both"/>
        <w:outlineLvl w:val="1"/>
        <w:rPr>
          <w:b/>
          <w:bCs/>
          <w:sz w:val="28"/>
          <w:szCs w:val="28"/>
          <w:lang w:val="vi-VN"/>
        </w:rPr>
      </w:pPr>
      <w:r w:rsidRPr="0055136A">
        <w:rPr>
          <w:b/>
          <w:bCs/>
          <w:sz w:val="28"/>
          <w:szCs w:val="28"/>
        </w:rPr>
        <w:t xml:space="preserve">4. </w:t>
      </w:r>
      <w:r w:rsidR="001C7CA3">
        <w:rPr>
          <w:b/>
          <w:bCs/>
          <w:sz w:val="28"/>
          <w:szCs w:val="28"/>
          <w:lang w:val="vi-VN"/>
        </w:rPr>
        <w:t>Đề xuất thêm</w:t>
      </w:r>
    </w:p>
    <w:p w14:paraId="6A6E3367" w14:textId="77777777" w:rsidR="0055136A" w:rsidRPr="0055136A" w:rsidRDefault="0055136A" w:rsidP="0055136A">
      <w:pPr>
        <w:ind w:firstLine="624"/>
        <w:jc w:val="both"/>
        <w:outlineLvl w:val="1"/>
        <w:rPr>
          <w:sz w:val="28"/>
          <w:szCs w:val="28"/>
        </w:rPr>
      </w:pPr>
      <w:r w:rsidRPr="0055136A">
        <w:rPr>
          <w:sz w:val="28"/>
          <w:szCs w:val="28"/>
        </w:rPr>
        <w:t xml:space="preserve">- Nhật ký cuộc họp (lưu trữ toàn bộ lịch sử cuộc họp); </w:t>
      </w:r>
    </w:p>
    <w:p w14:paraId="20B6D3C8" w14:textId="77777777" w:rsidR="0055136A" w:rsidRPr="0055136A" w:rsidRDefault="0055136A" w:rsidP="0055136A">
      <w:pPr>
        <w:ind w:firstLine="624"/>
        <w:jc w:val="both"/>
        <w:outlineLvl w:val="1"/>
        <w:rPr>
          <w:sz w:val="28"/>
          <w:szCs w:val="28"/>
        </w:rPr>
      </w:pPr>
      <w:r w:rsidRPr="0055136A">
        <w:rPr>
          <w:sz w:val="28"/>
          <w:szCs w:val="28"/>
        </w:rPr>
        <w:t>- Theo dõi mức độ tham gia của các đại biểu (đọc tài liệu, phát biểu);</w:t>
      </w:r>
    </w:p>
    <w:p w14:paraId="316536AA" w14:textId="0C7A367C" w:rsidR="00F663F7" w:rsidRPr="001C7CA3" w:rsidRDefault="0055136A" w:rsidP="0055136A">
      <w:pPr>
        <w:ind w:firstLine="624"/>
        <w:jc w:val="both"/>
        <w:outlineLvl w:val="1"/>
        <w:rPr>
          <w:sz w:val="28"/>
          <w:szCs w:val="28"/>
          <w:lang w:val="vi-VN"/>
        </w:rPr>
      </w:pPr>
      <w:r w:rsidRPr="0055136A">
        <w:rPr>
          <w:sz w:val="28"/>
          <w:szCs w:val="28"/>
        </w:rPr>
        <w:t>- Nghiên cứu tích hợp Hệ thống quản lý văn bản (nếu được), hoặc các email công vụ</w:t>
      </w:r>
      <w:r w:rsidR="001C7CA3">
        <w:rPr>
          <w:sz w:val="28"/>
          <w:szCs w:val="28"/>
          <w:lang w:val="vi-VN"/>
        </w:rPr>
        <w:t>.</w:t>
      </w:r>
    </w:p>
    <w:p w14:paraId="5651E9F5" w14:textId="22540B01" w:rsidR="002B4681" w:rsidRDefault="002B4681" w:rsidP="00610805">
      <w:pPr>
        <w:suppressAutoHyphens/>
        <w:spacing w:line="264" w:lineRule="auto"/>
        <w:ind w:firstLine="708"/>
        <w:jc w:val="both"/>
        <w:rPr>
          <w:color w:val="000000"/>
          <w:sz w:val="28"/>
          <w:szCs w:val="28"/>
        </w:rPr>
      </w:pPr>
      <w:r w:rsidRPr="002B4681">
        <w:rPr>
          <w:color w:val="000000"/>
          <w:sz w:val="28"/>
          <w:szCs w:val="28"/>
        </w:rPr>
        <w:t xml:space="preserve">Vậy, Văn phòng </w:t>
      </w:r>
      <w:r w:rsidR="00757216">
        <w:rPr>
          <w:color w:val="000000"/>
          <w:sz w:val="28"/>
          <w:szCs w:val="28"/>
          <w:lang w:val="vi-VN"/>
        </w:rPr>
        <w:t>trao đổi với</w:t>
      </w:r>
      <w:r w:rsidR="003876BF">
        <w:rPr>
          <w:color w:val="000000"/>
          <w:sz w:val="28"/>
          <w:szCs w:val="28"/>
        </w:rPr>
        <w:t xml:space="preserve"> </w:t>
      </w:r>
      <w:r w:rsidR="00757216">
        <w:rPr>
          <w:sz w:val="28"/>
          <w:szCs w:val="28"/>
          <w:lang w:eastAsia="ar-SA"/>
        </w:rPr>
        <w:t>Phòng Công nghệ thông tin</w:t>
      </w:r>
      <w:r w:rsidRPr="002B4681">
        <w:rPr>
          <w:color w:val="000000"/>
          <w:sz w:val="28"/>
          <w:szCs w:val="28"/>
        </w:rPr>
        <w:t>./.</w:t>
      </w:r>
    </w:p>
    <w:p w14:paraId="3C588D93" w14:textId="77777777" w:rsidR="00090466" w:rsidRPr="00EB4B0D" w:rsidRDefault="00090466" w:rsidP="003876BF">
      <w:pPr>
        <w:ind w:firstLine="720"/>
        <w:jc w:val="both"/>
        <w:rPr>
          <w:sz w:val="28"/>
          <w:szCs w:val="28"/>
          <w:lang w:val="fr-BE"/>
        </w:rPr>
      </w:pPr>
    </w:p>
    <w:tbl>
      <w:tblPr>
        <w:tblW w:w="8964" w:type="dxa"/>
        <w:tblInd w:w="108" w:type="dxa"/>
        <w:tblLook w:val="04A0" w:firstRow="1" w:lastRow="0" w:firstColumn="1" w:lastColumn="0" w:noHBand="0" w:noVBand="1"/>
      </w:tblPr>
      <w:tblGrid>
        <w:gridCol w:w="4428"/>
        <w:gridCol w:w="4536"/>
      </w:tblGrid>
      <w:tr w:rsidR="002A7A02" w:rsidRPr="00EB4B0D" w14:paraId="61F4D36C" w14:textId="77777777" w:rsidTr="0048283C">
        <w:trPr>
          <w:trHeight w:val="2592"/>
        </w:trPr>
        <w:tc>
          <w:tcPr>
            <w:tcW w:w="4428" w:type="dxa"/>
            <w:shd w:val="clear" w:color="auto" w:fill="auto"/>
          </w:tcPr>
          <w:p w14:paraId="312E3898" w14:textId="77777777" w:rsidR="002A7A02" w:rsidRPr="00EB4B0D" w:rsidRDefault="00067C14">
            <w:pPr>
              <w:rPr>
                <w:b/>
                <w:bCs/>
              </w:rPr>
            </w:pPr>
            <w:r w:rsidRPr="00EB4B0D">
              <w:rPr>
                <w:b/>
                <w:bCs/>
                <w:i/>
                <w:iCs/>
              </w:rPr>
              <w:t>Nơi nhận</w:t>
            </w:r>
            <w:r w:rsidRPr="00EB4B0D">
              <w:rPr>
                <w:b/>
                <w:bCs/>
              </w:rPr>
              <w:t xml:space="preserve">:                                                                                         </w:t>
            </w:r>
          </w:p>
          <w:p w14:paraId="553DEF3E" w14:textId="77777777" w:rsidR="002A7A02" w:rsidRDefault="00067C14">
            <w:pPr>
              <w:rPr>
                <w:sz w:val="22"/>
                <w:szCs w:val="23"/>
              </w:rPr>
            </w:pPr>
            <w:r w:rsidRPr="00EB4B0D">
              <w:rPr>
                <w:sz w:val="22"/>
                <w:szCs w:val="23"/>
              </w:rPr>
              <w:t>- Như trên;</w:t>
            </w:r>
          </w:p>
          <w:p w14:paraId="3646C655" w14:textId="60AFD5AC" w:rsidR="002A7A02" w:rsidRPr="00EB4B0D" w:rsidRDefault="00067C14">
            <w:pPr>
              <w:rPr>
                <w:sz w:val="22"/>
                <w:szCs w:val="23"/>
              </w:rPr>
            </w:pPr>
            <w:r w:rsidRPr="00EB4B0D">
              <w:rPr>
                <w:sz w:val="22"/>
                <w:szCs w:val="23"/>
              </w:rPr>
              <w:t>- Lưu: VT,</w:t>
            </w:r>
            <w:r w:rsidR="00D532BE" w:rsidRPr="00EB4B0D">
              <w:rPr>
                <w:sz w:val="22"/>
                <w:szCs w:val="23"/>
              </w:rPr>
              <w:t xml:space="preserve"> </w:t>
            </w:r>
            <w:r w:rsidRPr="00EB4B0D">
              <w:rPr>
                <w:sz w:val="22"/>
                <w:szCs w:val="23"/>
              </w:rPr>
              <w:t>VP.</w:t>
            </w:r>
          </w:p>
          <w:p w14:paraId="5433779B" w14:textId="77777777" w:rsidR="002A7A02" w:rsidRPr="00EB4B0D" w:rsidRDefault="002A7A02">
            <w:pPr>
              <w:jc w:val="both"/>
            </w:pPr>
          </w:p>
        </w:tc>
        <w:tc>
          <w:tcPr>
            <w:tcW w:w="4536" w:type="dxa"/>
            <w:shd w:val="clear" w:color="auto" w:fill="auto"/>
          </w:tcPr>
          <w:p w14:paraId="3669367A" w14:textId="4511430B" w:rsidR="002A7A02" w:rsidRDefault="008853AF" w:rsidP="005B6C72">
            <w:pPr>
              <w:jc w:val="center"/>
              <w:rPr>
                <w:b/>
                <w:bCs/>
                <w:sz w:val="26"/>
                <w:szCs w:val="26"/>
              </w:rPr>
            </w:pPr>
            <w:r w:rsidRPr="00EB4B0D">
              <w:rPr>
                <w:b/>
                <w:bCs/>
                <w:sz w:val="26"/>
                <w:szCs w:val="26"/>
              </w:rPr>
              <w:t>CHÁNH VĂN PHÒNG</w:t>
            </w:r>
          </w:p>
          <w:p w14:paraId="15AD36B9" w14:textId="5D5389A6" w:rsidR="00BB0B04" w:rsidRPr="00EB4B0D" w:rsidRDefault="00BB0B04" w:rsidP="00D73DD3">
            <w:pPr>
              <w:keepNext/>
              <w:jc w:val="center"/>
              <w:rPr>
                <w:b/>
                <w:bCs/>
                <w:sz w:val="26"/>
                <w:szCs w:val="26"/>
              </w:rPr>
            </w:pPr>
          </w:p>
          <w:p w14:paraId="68D48942" w14:textId="2A65EAB3" w:rsidR="00C66862" w:rsidRPr="00EB4B0D" w:rsidRDefault="00C66862" w:rsidP="00D73DD3">
            <w:pPr>
              <w:keepNext/>
              <w:jc w:val="center"/>
              <w:rPr>
                <w:b/>
                <w:bCs/>
                <w:sz w:val="26"/>
                <w:szCs w:val="26"/>
              </w:rPr>
            </w:pPr>
          </w:p>
          <w:p w14:paraId="22E991B9" w14:textId="77777777" w:rsidR="00C66862" w:rsidRPr="00EB4B0D" w:rsidRDefault="00C66862" w:rsidP="00D73DD3">
            <w:pPr>
              <w:keepNext/>
              <w:jc w:val="center"/>
              <w:rPr>
                <w:noProof/>
              </w:rPr>
            </w:pPr>
          </w:p>
          <w:p w14:paraId="31192330" w14:textId="77777777" w:rsidR="00D95E9C" w:rsidRPr="00EB4B0D" w:rsidRDefault="00D95E9C" w:rsidP="00D73DD3">
            <w:pPr>
              <w:keepNext/>
              <w:jc w:val="center"/>
              <w:rPr>
                <w:noProof/>
              </w:rPr>
            </w:pPr>
          </w:p>
          <w:p w14:paraId="2C67A2F5" w14:textId="77777777" w:rsidR="00D95E9C" w:rsidRDefault="00D95E9C" w:rsidP="00D73DD3">
            <w:pPr>
              <w:keepNext/>
              <w:jc w:val="center"/>
              <w:rPr>
                <w:noProof/>
              </w:rPr>
            </w:pPr>
          </w:p>
          <w:p w14:paraId="1EE36586" w14:textId="2E35603E" w:rsidR="00D95E9C" w:rsidRDefault="00D95E9C" w:rsidP="00610805">
            <w:pPr>
              <w:keepNext/>
              <w:rPr>
                <w:noProof/>
              </w:rPr>
            </w:pPr>
          </w:p>
          <w:p w14:paraId="50BA0629" w14:textId="77777777" w:rsidR="00610805" w:rsidRPr="00EB4B0D" w:rsidRDefault="00610805" w:rsidP="00610805">
            <w:pPr>
              <w:keepNext/>
              <w:rPr>
                <w:noProof/>
              </w:rPr>
            </w:pPr>
          </w:p>
          <w:p w14:paraId="14BA9B53" w14:textId="77777777" w:rsidR="00D95E9C" w:rsidRPr="00EB4B0D" w:rsidRDefault="00D95E9C" w:rsidP="00D73DD3">
            <w:pPr>
              <w:keepNext/>
              <w:jc w:val="center"/>
              <w:rPr>
                <w:b/>
                <w:bCs/>
                <w:iCs/>
                <w:sz w:val="28"/>
                <w:szCs w:val="28"/>
              </w:rPr>
            </w:pPr>
          </w:p>
          <w:p w14:paraId="55E58A3B" w14:textId="407F0192" w:rsidR="00BB0B04" w:rsidRPr="00610805" w:rsidRDefault="00610805" w:rsidP="00A17BAC">
            <w:pPr>
              <w:jc w:val="center"/>
              <w:rPr>
                <w:b/>
                <w:bCs/>
                <w:iCs/>
                <w:sz w:val="28"/>
                <w:szCs w:val="28"/>
                <w:lang w:val="vi-VN"/>
              </w:rPr>
            </w:pPr>
            <w:r>
              <w:rPr>
                <w:b/>
                <w:bCs/>
                <w:iCs/>
                <w:sz w:val="28"/>
                <w:szCs w:val="28"/>
                <w:lang w:val="vi-VN"/>
              </w:rPr>
              <w:t>Tống Thị Thái Hà</w:t>
            </w:r>
          </w:p>
        </w:tc>
      </w:tr>
    </w:tbl>
    <w:p w14:paraId="085FB5D9" w14:textId="77777777" w:rsidR="002A7A02" w:rsidRPr="00EB4B0D" w:rsidRDefault="002A7A02"/>
    <w:sectPr w:rsidR="002A7A02" w:rsidRPr="00EB4B0D" w:rsidSect="00E91843">
      <w:headerReference w:type="default" r:id="rId8"/>
      <w:pgSz w:w="11907" w:h="16840"/>
      <w:pgMar w:top="1134" w:right="1134" w:bottom="1134" w:left="1701" w:header="561" w:footer="56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3DEAF3" w14:textId="77777777" w:rsidR="00B2225D" w:rsidRDefault="00B2225D">
      <w:r>
        <w:separator/>
      </w:r>
    </w:p>
  </w:endnote>
  <w:endnote w:type="continuationSeparator" w:id="0">
    <w:p w14:paraId="16765E2F" w14:textId="77777777" w:rsidR="00B2225D" w:rsidRDefault="00B22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466011" w14:textId="77777777" w:rsidR="00B2225D" w:rsidRDefault="00B2225D">
      <w:r>
        <w:separator/>
      </w:r>
    </w:p>
  </w:footnote>
  <w:footnote w:type="continuationSeparator" w:id="0">
    <w:p w14:paraId="7CE649F3" w14:textId="77777777" w:rsidR="00B2225D" w:rsidRDefault="00B222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9734861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D31143" w14:textId="371E69DD" w:rsidR="006F2B6B" w:rsidRDefault="006F2B6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61F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49E174" w14:textId="77777777" w:rsidR="006F2B6B" w:rsidRDefault="006F2B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C586A"/>
    <w:multiLevelType w:val="hybridMultilevel"/>
    <w:tmpl w:val="B5CC07F4"/>
    <w:lvl w:ilvl="0" w:tplc="CD2A3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375AD9"/>
    <w:multiLevelType w:val="multilevel"/>
    <w:tmpl w:val="FF60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55FCA"/>
    <w:multiLevelType w:val="multilevel"/>
    <w:tmpl w:val="137E425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C0A2900"/>
    <w:multiLevelType w:val="hybridMultilevel"/>
    <w:tmpl w:val="4ECC3A72"/>
    <w:lvl w:ilvl="0" w:tplc="A036A890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09076D"/>
    <w:multiLevelType w:val="hybridMultilevel"/>
    <w:tmpl w:val="CEF29B5A"/>
    <w:lvl w:ilvl="0" w:tplc="5260C0FA">
      <w:start w:val="2"/>
      <w:numFmt w:val="decimal"/>
      <w:lvlText w:val="(%1)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1C7897"/>
    <w:multiLevelType w:val="hybridMultilevel"/>
    <w:tmpl w:val="64C0965E"/>
    <w:lvl w:ilvl="0" w:tplc="ADA66C34">
      <w:start w:val="3"/>
      <w:numFmt w:val="decimal"/>
      <w:lvlText w:val="(%1)"/>
      <w:lvlJc w:val="left"/>
      <w:pPr>
        <w:ind w:left="98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04" w:hanging="360"/>
      </w:pPr>
    </w:lvl>
    <w:lvl w:ilvl="2" w:tplc="0409001B" w:tentative="1">
      <w:start w:val="1"/>
      <w:numFmt w:val="lowerRoman"/>
      <w:lvlText w:val="%3."/>
      <w:lvlJc w:val="right"/>
      <w:pPr>
        <w:ind w:left="2424" w:hanging="180"/>
      </w:pPr>
    </w:lvl>
    <w:lvl w:ilvl="3" w:tplc="0409000F" w:tentative="1">
      <w:start w:val="1"/>
      <w:numFmt w:val="decimal"/>
      <w:lvlText w:val="%4."/>
      <w:lvlJc w:val="left"/>
      <w:pPr>
        <w:ind w:left="3144" w:hanging="360"/>
      </w:pPr>
    </w:lvl>
    <w:lvl w:ilvl="4" w:tplc="04090019" w:tentative="1">
      <w:start w:val="1"/>
      <w:numFmt w:val="lowerLetter"/>
      <w:lvlText w:val="%5."/>
      <w:lvlJc w:val="left"/>
      <w:pPr>
        <w:ind w:left="3864" w:hanging="360"/>
      </w:pPr>
    </w:lvl>
    <w:lvl w:ilvl="5" w:tplc="0409001B" w:tentative="1">
      <w:start w:val="1"/>
      <w:numFmt w:val="lowerRoman"/>
      <w:lvlText w:val="%6."/>
      <w:lvlJc w:val="right"/>
      <w:pPr>
        <w:ind w:left="4584" w:hanging="180"/>
      </w:pPr>
    </w:lvl>
    <w:lvl w:ilvl="6" w:tplc="0409000F" w:tentative="1">
      <w:start w:val="1"/>
      <w:numFmt w:val="decimal"/>
      <w:lvlText w:val="%7."/>
      <w:lvlJc w:val="left"/>
      <w:pPr>
        <w:ind w:left="5304" w:hanging="360"/>
      </w:pPr>
    </w:lvl>
    <w:lvl w:ilvl="7" w:tplc="04090019" w:tentative="1">
      <w:start w:val="1"/>
      <w:numFmt w:val="lowerLetter"/>
      <w:lvlText w:val="%8."/>
      <w:lvlJc w:val="left"/>
      <w:pPr>
        <w:ind w:left="6024" w:hanging="360"/>
      </w:pPr>
    </w:lvl>
    <w:lvl w:ilvl="8" w:tplc="0409001B" w:tentative="1">
      <w:start w:val="1"/>
      <w:numFmt w:val="lowerRoman"/>
      <w:lvlText w:val="%9."/>
      <w:lvlJc w:val="right"/>
      <w:pPr>
        <w:ind w:left="6744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A02"/>
    <w:rsid w:val="00006974"/>
    <w:rsid w:val="0000793F"/>
    <w:rsid w:val="00020CD4"/>
    <w:rsid w:val="000362EA"/>
    <w:rsid w:val="00037C4B"/>
    <w:rsid w:val="000510E1"/>
    <w:rsid w:val="00052DFD"/>
    <w:rsid w:val="00067C14"/>
    <w:rsid w:val="00083DC5"/>
    <w:rsid w:val="00090466"/>
    <w:rsid w:val="000A04F1"/>
    <w:rsid w:val="000B0EE1"/>
    <w:rsid w:val="000C3225"/>
    <w:rsid w:val="000D4FD3"/>
    <w:rsid w:val="000E7755"/>
    <w:rsid w:val="000F03BA"/>
    <w:rsid w:val="001028C6"/>
    <w:rsid w:val="00106C99"/>
    <w:rsid w:val="001155DC"/>
    <w:rsid w:val="001205CC"/>
    <w:rsid w:val="0012786A"/>
    <w:rsid w:val="00131D59"/>
    <w:rsid w:val="001344B9"/>
    <w:rsid w:val="00144AAF"/>
    <w:rsid w:val="001547EA"/>
    <w:rsid w:val="0015696C"/>
    <w:rsid w:val="00162065"/>
    <w:rsid w:val="001740B8"/>
    <w:rsid w:val="00176AAC"/>
    <w:rsid w:val="001812D0"/>
    <w:rsid w:val="00190DF7"/>
    <w:rsid w:val="001B4E58"/>
    <w:rsid w:val="001C4D48"/>
    <w:rsid w:val="001C64DC"/>
    <w:rsid w:val="001C7CA3"/>
    <w:rsid w:val="001D6CED"/>
    <w:rsid w:val="001E0BF8"/>
    <w:rsid w:val="001F08D0"/>
    <w:rsid w:val="001F583D"/>
    <w:rsid w:val="001F627D"/>
    <w:rsid w:val="00202ED1"/>
    <w:rsid w:val="002031D2"/>
    <w:rsid w:val="00241477"/>
    <w:rsid w:val="0024488E"/>
    <w:rsid w:val="002541A2"/>
    <w:rsid w:val="002545AC"/>
    <w:rsid w:val="00254D9E"/>
    <w:rsid w:val="00260AB3"/>
    <w:rsid w:val="00263354"/>
    <w:rsid w:val="002776AD"/>
    <w:rsid w:val="00287F40"/>
    <w:rsid w:val="002A20A1"/>
    <w:rsid w:val="002A7A02"/>
    <w:rsid w:val="002B4681"/>
    <w:rsid w:val="002B6467"/>
    <w:rsid w:val="002C28CA"/>
    <w:rsid w:val="002C5EA2"/>
    <w:rsid w:val="002C5EAB"/>
    <w:rsid w:val="002D06C5"/>
    <w:rsid w:val="002F3FE1"/>
    <w:rsid w:val="00305D5C"/>
    <w:rsid w:val="00311EA9"/>
    <w:rsid w:val="00324019"/>
    <w:rsid w:val="003310EB"/>
    <w:rsid w:val="00335C17"/>
    <w:rsid w:val="00351C70"/>
    <w:rsid w:val="0036592C"/>
    <w:rsid w:val="00366217"/>
    <w:rsid w:val="00380C29"/>
    <w:rsid w:val="00380F76"/>
    <w:rsid w:val="003876BF"/>
    <w:rsid w:val="003A059E"/>
    <w:rsid w:val="003A0F0A"/>
    <w:rsid w:val="003A1F4B"/>
    <w:rsid w:val="003A6A49"/>
    <w:rsid w:val="003A7D53"/>
    <w:rsid w:val="003B1FAC"/>
    <w:rsid w:val="003B250F"/>
    <w:rsid w:val="003B2AAB"/>
    <w:rsid w:val="003B3E90"/>
    <w:rsid w:val="003B4F75"/>
    <w:rsid w:val="003F3250"/>
    <w:rsid w:val="00410C71"/>
    <w:rsid w:val="0042487E"/>
    <w:rsid w:val="00433C5A"/>
    <w:rsid w:val="00435231"/>
    <w:rsid w:val="0043642C"/>
    <w:rsid w:val="004431DB"/>
    <w:rsid w:val="00447500"/>
    <w:rsid w:val="00454449"/>
    <w:rsid w:val="0046137B"/>
    <w:rsid w:val="0047115E"/>
    <w:rsid w:val="00481E3A"/>
    <w:rsid w:val="0048283C"/>
    <w:rsid w:val="00487450"/>
    <w:rsid w:val="00491252"/>
    <w:rsid w:val="004A0206"/>
    <w:rsid w:val="004A394C"/>
    <w:rsid w:val="004B5B66"/>
    <w:rsid w:val="004B6D82"/>
    <w:rsid w:val="004C224A"/>
    <w:rsid w:val="004C32BD"/>
    <w:rsid w:val="004D1F94"/>
    <w:rsid w:val="004D3593"/>
    <w:rsid w:val="004D5A3D"/>
    <w:rsid w:val="004E1070"/>
    <w:rsid w:val="004F4678"/>
    <w:rsid w:val="004F4680"/>
    <w:rsid w:val="00503B7E"/>
    <w:rsid w:val="00505175"/>
    <w:rsid w:val="005060B6"/>
    <w:rsid w:val="005073C2"/>
    <w:rsid w:val="005141B5"/>
    <w:rsid w:val="0051556E"/>
    <w:rsid w:val="00515A88"/>
    <w:rsid w:val="00516E49"/>
    <w:rsid w:val="00541BB9"/>
    <w:rsid w:val="00550EB9"/>
    <w:rsid w:val="0055136A"/>
    <w:rsid w:val="0055154A"/>
    <w:rsid w:val="00551D65"/>
    <w:rsid w:val="00561D08"/>
    <w:rsid w:val="00562304"/>
    <w:rsid w:val="00574500"/>
    <w:rsid w:val="005763FA"/>
    <w:rsid w:val="0057734E"/>
    <w:rsid w:val="005A2D1E"/>
    <w:rsid w:val="005B024F"/>
    <w:rsid w:val="005B6C72"/>
    <w:rsid w:val="005C73D0"/>
    <w:rsid w:val="005D5287"/>
    <w:rsid w:val="005D54AD"/>
    <w:rsid w:val="005E11B3"/>
    <w:rsid w:val="005F0163"/>
    <w:rsid w:val="0060506D"/>
    <w:rsid w:val="00610805"/>
    <w:rsid w:val="006267C0"/>
    <w:rsid w:val="00627CC2"/>
    <w:rsid w:val="00640EFC"/>
    <w:rsid w:val="0065109C"/>
    <w:rsid w:val="00661FCA"/>
    <w:rsid w:val="00677A5B"/>
    <w:rsid w:val="00685076"/>
    <w:rsid w:val="00686552"/>
    <w:rsid w:val="00694573"/>
    <w:rsid w:val="00695063"/>
    <w:rsid w:val="006A1F2E"/>
    <w:rsid w:val="006A3B7D"/>
    <w:rsid w:val="006B411C"/>
    <w:rsid w:val="006D1EAF"/>
    <w:rsid w:val="006D5110"/>
    <w:rsid w:val="006E5856"/>
    <w:rsid w:val="006F2744"/>
    <w:rsid w:val="006F2B6B"/>
    <w:rsid w:val="00711D37"/>
    <w:rsid w:val="00727509"/>
    <w:rsid w:val="00743149"/>
    <w:rsid w:val="0074433F"/>
    <w:rsid w:val="007548CB"/>
    <w:rsid w:val="00757216"/>
    <w:rsid w:val="00762A4C"/>
    <w:rsid w:val="007779AD"/>
    <w:rsid w:val="00782A88"/>
    <w:rsid w:val="00796D7D"/>
    <w:rsid w:val="007B3709"/>
    <w:rsid w:val="007B7EF6"/>
    <w:rsid w:val="007C3162"/>
    <w:rsid w:val="007D46CD"/>
    <w:rsid w:val="007E50B3"/>
    <w:rsid w:val="007E574D"/>
    <w:rsid w:val="007F29C1"/>
    <w:rsid w:val="00815B96"/>
    <w:rsid w:val="00825FF7"/>
    <w:rsid w:val="00831F19"/>
    <w:rsid w:val="00855E6F"/>
    <w:rsid w:val="00876E1A"/>
    <w:rsid w:val="0088287A"/>
    <w:rsid w:val="0088396A"/>
    <w:rsid w:val="008853AF"/>
    <w:rsid w:val="008916E5"/>
    <w:rsid w:val="00897379"/>
    <w:rsid w:val="00897EBC"/>
    <w:rsid w:val="008B239E"/>
    <w:rsid w:val="008D3D1D"/>
    <w:rsid w:val="008E5927"/>
    <w:rsid w:val="00903471"/>
    <w:rsid w:val="00907041"/>
    <w:rsid w:val="00911BA7"/>
    <w:rsid w:val="0091307A"/>
    <w:rsid w:val="00917F41"/>
    <w:rsid w:val="0093351C"/>
    <w:rsid w:val="00942396"/>
    <w:rsid w:val="009429B3"/>
    <w:rsid w:val="009451BC"/>
    <w:rsid w:val="00947EB1"/>
    <w:rsid w:val="009716EC"/>
    <w:rsid w:val="00976F13"/>
    <w:rsid w:val="009A055C"/>
    <w:rsid w:val="009E4AA3"/>
    <w:rsid w:val="009F75EA"/>
    <w:rsid w:val="00A01A49"/>
    <w:rsid w:val="00A14B7C"/>
    <w:rsid w:val="00A17BAC"/>
    <w:rsid w:val="00A259B8"/>
    <w:rsid w:val="00A7067D"/>
    <w:rsid w:val="00A91CA0"/>
    <w:rsid w:val="00A9549B"/>
    <w:rsid w:val="00AB13CC"/>
    <w:rsid w:val="00AC403B"/>
    <w:rsid w:val="00AC71D7"/>
    <w:rsid w:val="00AC7FC3"/>
    <w:rsid w:val="00AF1C53"/>
    <w:rsid w:val="00AF61DE"/>
    <w:rsid w:val="00B04547"/>
    <w:rsid w:val="00B06E29"/>
    <w:rsid w:val="00B11F5B"/>
    <w:rsid w:val="00B2102D"/>
    <w:rsid w:val="00B2225D"/>
    <w:rsid w:val="00B339F1"/>
    <w:rsid w:val="00B365FF"/>
    <w:rsid w:val="00B36C2F"/>
    <w:rsid w:val="00B40FD7"/>
    <w:rsid w:val="00B42DB6"/>
    <w:rsid w:val="00B53A59"/>
    <w:rsid w:val="00BA294E"/>
    <w:rsid w:val="00BB0B04"/>
    <w:rsid w:val="00BC4B50"/>
    <w:rsid w:val="00BD1737"/>
    <w:rsid w:val="00BD1D90"/>
    <w:rsid w:val="00BE29A5"/>
    <w:rsid w:val="00BE4ACD"/>
    <w:rsid w:val="00BF5BD6"/>
    <w:rsid w:val="00C05E39"/>
    <w:rsid w:val="00C074E0"/>
    <w:rsid w:val="00C21A28"/>
    <w:rsid w:val="00C356D1"/>
    <w:rsid w:val="00C356F8"/>
    <w:rsid w:val="00C572EE"/>
    <w:rsid w:val="00C62F7C"/>
    <w:rsid w:val="00C66862"/>
    <w:rsid w:val="00C919B1"/>
    <w:rsid w:val="00C93F7E"/>
    <w:rsid w:val="00C943B8"/>
    <w:rsid w:val="00CA156B"/>
    <w:rsid w:val="00CA58EE"/>
    <w:rsid w:val="00CE1313"/>
    <w:rsid w:val="00CE54B3"/>
    <w:rsid w:val="00CE6EFF"/>
    <w:rsid w:val="00CF5676"/>
    <w:rsid w:val="00D06C57"/>
    <w:rsid w:val="00D12BEF"/>
    <w:rsid w:val="00D214F0"/>
    <w:rsid w:val="00D232DA"/>
    <w:rsid w:val="00D250E0"/>
    <w:rsid w:val="00D276FE"/>
    <w:rsid w:val="00D31DAA"/>
    <w:rsid w:val="00D33129"/>
    <w:rsid w:val="00D451BE"/>
    <w:rsid w:val="00D51C3D"/>
    <w:rsid w:val="00D532BE"/>
    <w:rsid w:val="00D55A50"/>
    <w:rsid w:val="00D603AB"/>
    <w:rsid w:val="00D62939"/>
    <w:rsid w:val="00D63D2B"/>
    <w:rsid w:val="00D65ABC"/>
    <w:rsid w:val="00D67F0F"/>
    <w:rsid w:val="00D71F7F"/>
    <w:rsid w:val="00D73DD3"/>
    <w:rsid w:val="00D7453A"/>
    <w:rsid w:val="00D76B78"/>
    <w:rsid w:val="00D77330"/>
    <w:rsid w:val="00D82B2E"/>
    <w:rsid w:val="00D876BC"/>
    <w:rsid w:val="00D90290"/>
    <w:rsid w:val="00D95E9C"/>
    <w:rsid w:val="00DA03A4"/>
    <w:rsid w:val="00DA7364"/>
    <w:rsid w:val="00DC35C8"/>
    <w:rsid w:val="00DC53AB"/>
    <w:rsid w:val="00DD5C75"/>
    <w:rsid w:val="00DF5FA4"/>
    <w:rsid w:val="00E25FFD"/>
    <w:rsid w:val="00E33FC4"/>
    <w:rsid w:val="00E40672"/>
    <w:rsid w:val="00E463A7"/>
    <w:rsid w:val="00E47847"/>
    <w:rsid w:val="00E56289"/>
    <w:rsid w:val="00E660C8"/>
    <w:rsid w:val="00E676C1"/>
    <w:rsid w:val="00E7447C"/>
    <w:rsid w:val="00E813EE"/>
    <w:rsid w:val="00E91843"/>
    <w:rsid w:val="00E95397"/>
    <w:rsid w:val="00EB4B0D"/>
    <w:rsid w:val="00EC4199"/>
    <w:rsid w:val="00ED182A"/>
    <w:rsid w:val="00ED6A48"/>
    <w:rsid w:val="00EE53BB"/>
    <w:rsid w:val="00EF25C7"/>
    <w:rsid w:val="00F059F0"/>
    <w:rsid w:val="00F20232"/>
    <w:rsid w:val="00F21788"/>
    <w:rsid w:val="00F2577B"/>
    <w:rsid w:val="00F30470"/>
    <w:rsid w:val="00F3355A"/>
    <w:rsid w:val="00F407C4"/>
    <w:rsid w:val="00F600E9"/>
    <w:rsid w:val="00F62B7F"/>
    <w:rsid w:val="00F64A68"/>
    <w:rsid w:val="00F6541D"/>
    <w:rsid w:val="00F663F7"/>
    <w:rsid w:val="00F70250"/>
    <w:rsid w:val="00F752BC"/>
    <w:rsid w:val="00F961F8"/>
    <w:rsid w:val="00FA6382"/>
    <w:rsid w:val="00FA6ED2"/>
    <w:rsid w:val="00FB0AA7"/>
    <w:rsid w:val="00FC44C0"/>
    <w:rsid w:val="00FD0071"/>
    <w:rsid w:val="00FF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61E7"/>
  <w15:docId w15:val="{9AA0F574-9620-4F16-B028-5CAFC3AB4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aliases w:val="Body Text Indent 31,Footnote Text Char Char Char Char Char Char Ch Char Char,ft,f1,A,DTKH-ftno,DTKH-ft, Char9,Char9"/>
    <w:basedOn w:val="Normal"/>
    <w:link w:val="FootnoteTextChar"/>
    <w:uiPriority w:val="99"/>
    <w:unhideWhenUsed/>
    <w:qFormat/>
    <w:rPr>
      <w:sz w:val="20"/>
      <w:szCs w:val="20"/>
    </w:rPr>
  </w:style>
  <w:style w:type="character" w:customStyle="1" w:styleId="FootnoteTextChar">
    <w:name w:val="Footnote Text Char"/>
    <w:aliases w:val="Body Text Indent 31 Char,Footnote Text Char Char Char Char Char Char Ch Char Char Char,ft Char,f1 Char,A Char,DTKH-ftno Char,DTKH-ft Char, Char9 Char,Char9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aliases w:val="4,Footnote Reference 2,Footnote dich,BVI fnr Char Char Char Char Char Char,BVI fnr Car Car Char Char Char Char Char Char,C"/>
    <w:basedOn w:val="DefaultParagraphFont"/>
    <w:unhideWhenUsed/>
    <w:qFormat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table" w:customStyle="1" w:styleId="TableGrid1">
    <w:name w:val="Table Grid1"/>
    <w:basedOn w:val="TableNormal"/>
    <w:next w:val="TableGrid"/>
    <w:uiPriority w:val="39"/>
    <w:rsid w:val="00AF61DE"/>
    <w:rPr>
      <w:rFonts w:eastAsia="Calibri"/>
      <w:sz w:val="26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">
    <w:name w:val="Văn bản nội dung_"/>
    <w:basedOn w:val="DefaultParagraphFont"/>
    <w:link w:val="Vnbnnidung0"/>
    <w:rsid w:val="002C28CA"/>
    <w:rPr>
      <w:sz w:val="28"/>
      <w:szCs w:val="28"/>
    </w:rPr>
  </w:style>
  <w:style w:type="paragraph" w:customStyle="1" w:styleId="Vnbnnidung0">
    <w:name w:val="Văn bản nội dung"/>
    <w:basedOn w:val="Normal"/>
    <w:link w:val="Vnbnnidung"/>
    <w:rsid w:val="002C28CA"/>
    <w:pPr>
      <w:widowControl w:val="0"/>
      <w:spacing w:after="40"/>
      <w:ind w:firstLine="400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4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1E02A-478F-4FB5-B4F1-03A15B328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TỔNG CỤC HẢI QUAN</vt:lpstr>
    </vt:vector>
  </TitlesOfParts>
  <Company>Microsoft</Company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CỤC HẢI QUAN</dc:title>
  <dc:creator>chinhntt</dc:creator>
  <cp:lastModifiedBy>Nguyễn Thị Kim Long</cp:lastModifiedBy>
  <cp:revision>4</cp:revision>
  <cp:lastPrinted>2024-11-08T00:46:00Z</cp:lastPrinted>
  <dcterms:created xsi:type="dcterms:W3CDTF">2026-04-24T07:28:00Z</dcterms:created>
  <dcterms:modified xsi:type="dcterms:W3CDTF">2026-04-24T08:00:00Z</dcterms:modified>
</cp:coreProperties>
</file>