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13D7D1EE" w:rsidR="00060BDC" w:rsidRDefault="00803932" w:rsidP="00060BDC">
      <w:pPr>
        <w:pStyle w:val="Heading1"/>
        <w:rPr>
          <w:color w:val="auto"/>
        </w:rPr>
      </w:pPr>
      <w:proofErr w:type="spellStart"/>
      <w:r>
        <w:rPr>
          <w:color w:val="auto"/>
        </w:rPr>
        <w:t>SystemTestPlan</w:t>
      </w:r>
      <w:proofErr w:type="spellEnd"/>
      <w:r>
        <w:rPr>
          <w:color w:val="auto"/>
        </w:rPr>
        <w:t xml:space="preserve"> </w:t>
      </w:r>
      <w:r w:rsidR="00060BDC">
        <w:rPr>
          <w:color w:val="auto"/>
        </w:rPr>
        <w:t>System Test Plan</w:t>
      </w:r>
    </w:p>
    <w:p w14:paraId="2F72143D" w14:textId="46C06740" w:rsidR="004758B6" w:rsidRDefault="004758B6" w:rsidP="00060BDC">
      <w:pPr>
        <w:pStyle w:val="NoSpacing"/>
      </w:pPr>
    </w:p>
    <w:p w14:paraId="5E45E873" w14:textId="6579350E" w:rsidR="00060BDC" w:rsidRDefault="00060BDC" w:rsidP="00060BDC">
      <w:r>
        <w:t>Document Author:</w:t>
      </w:r>
      <w:r w:rsidR="00803932">
        <w:t xml:space="preserve"> Kavya Vadla</w:t>
      </w:r>
    </w:p>
    <w:p w14:paraId="0C9B6041" w14:textId="401A3232" w:rsidR="00060BDC" w:rsidRDefault="00060BDC" w:rsidP="00060BDC">
      <w:r>
        <w:t>Date:</w:t>
      </w:r>
      <w:r w:rsidR="00803932">
        <w:t xml:space="preserve"> 10/26/23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7DD11DC4" w:rsidR="00060BDC" w:rsidRDefault="00060BDC" w:rsidP="00060BDC">
      <w:r>
        <w:t>Provide an overview of your system plan.  Describe how a tester would start the system.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859692" w14:textId="2CEAA566" w:rsidR="00060BDC" w:rsidRDefault="00060BDC" w:rsidP="00060BDC">
      <w:r>
        <w:t>Prove the contents of any test files that are needed for testing.</w:t>
      </w: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30291D82" w14:textId="77777777" w:rsidR="00803932" w:rsidRDefault="00803932" w:rsidP="00803932">
      <w:r>
        <w:t xml:space="preserve">! </w:t>
      </w:r>
      <w:proofErr w:type="spellStart"/>
      <w:r>
        <w:t>WolfScheduler</w:t>
      </w:r>
      <w:proofErr w:type="spellEnd"/>
    </w:p>
    <w:p w14:paraId="345DE170" w14:textId="77777777" w:rsidR="00803932" w:rsidRDefault="00803932" w:rsidP="00803932">
      <w:r>
        <w:t xml:space="preserve"># Invalid </w:t>
      </w:r>
      <w:proofErr w:type="spellStart"/>
      <w:proofErr w:type="gramStart"/>
      <w:r>
        <w:t>File,Equivalence</w:t>
      </w:r>
      <w:proofErr w:type="spellEnd"/>
      <w:proofErr w:type="gramEnd"/>
      <w:r>
        <w:t xml:space="preserve"> Class</w:t>
      </w:r>
    </w:p>
    <w:p w14:paraId="109E5E08" w14:textId="77777777" w:rsidR="00803932" w:rsidRDefault="00803932" w:rsidP="00803932">
      <w:r>
        <w:t xml:space="preserve">* 1. Run </w:t>
      </w:r>
      <w:proofErr w:type="spellStart"/>
      <w:r>
        <w:t>WolfScheduler</w:t>
      </w:r>
      <w:proofErr w:type="spellEnd"/>
      <w:r>
        <w:t xml:space="preserve"> GUI</w:t>
      </w:r>
    </w:p>
    <w:p w14:paraId="268A124E" w14:textId="77777777" w:rsidR="00803932" w:rsidRDefault="00803932" w:rsidP="00803932">
      <w:r>
        <w:t xml:space="preserve">2. In the Load Course Catalog File Chooser dialog select: </w:t>
      </w:r>
      <w:proofErr w:type="spellStart"/>
      <w:r>
        <w:t>testfiles</w:t>
      </w:r>
      <w:proofErr w:type="spellEnd"/>
      <w:r>
        <w:t>/invalid_course_records.txt</w:t>
      </w:r>
    </w:p>
    <w:p w14:paraId="19ECF30F" w14:textId="77777777" w:rsidR="00803932" w:rsidRDefault="00803932" w:rsidP="00803932">
      <w:r>
        <w:t>3. Click Select</w:t>
      </w:r>
    </w:p>
    <w:p w14:paraId="32354D2F" w14:textId="77777777" w:rsidR="00803932" w:rsidRDefault="00803932" w:rsidP="00803932">
      <w:r>
        <w:t>4. Check Results</w:t>
      </w:r>
    </w:p>
    <w:p w14:paraId="41DEC988" w14:textId="77777777" w:rsidR="00803932" w:rsidRDefault="00803932" w:rsidP="00803932">
      <w:r>
        <w:t>5. Close GUI</w:t>
      </w:r>
    </w:p>
    <w:p w14:paraId="1AE64EDC" w14:textId="77777777" w:rsidR="00803932" w:rsidRDefault="00803932" w:rsidP="00803932">
      <w:r>
        <w:t xml:space="preserve">* </w:t>
      </w:r>
      <w:proofErr w:type="spellStart"/>
      <w:r>
        <w:t>WolfSchedulerGUI</w:t>
      </w:r>
      <w:proofErr w:type="spellEnd"/>
      <w:r>
        <w:t xml:space="preserve"> loads</w:t>
      </w:r>
    </w:p>
    <w:p w14:paraId="106C0958" w14:textId="77777777" w:rsidR="00803932" w:rsidRDefault="00803932" w:rsidP="00803932">
      <w:r>
        <w:t xml:space="preserve">Course Catalog is </w:t>
      </w:r>
      <w:proofErr w:type="gramStart"/>
      <w:r>
        <w:t>empty</w:t>
      </w:r>
      <w:proofErr w:type="gramEnd"/>
    </w:p>
    <w:p w14:paraId="1BAF2A05" w14:textId="77777777" w:rsidR="00803932" w:rsidRDefault="00803932" w:rsidP="00803932">
      <w:r>
        <w:t xml:space="preserve">My Schedule is </w:t>
      </w:r>
      <w:proofErr w:type="gramStart"/>
      <w:r>
        <w:t>empty</w:t>
      </w:r>
      <w:proofErr w:type="gramEnd"/>
    </w:p>
    <w:p w14:paraId="29EBCC5F" w14:textId="77777777" w:rsidR="00803932" w:rsidRDefault="00803932" w:rsidP="00803932">
      <w:r>
        <w:t xml:space="preserve">Course Details only shows </w:t>
      </w:r>
      <w:proofErr w:type="gramStart"/>
      <w:r>
        <w:t>labels</w:t>
      </w:r>
      <w:proofErr w:type="gramEnd"/>
    </w:p>
    <w:p w14:paraId="560C2816" w14:textId="77777777" w:rsidR="00803932" w:rsidRDefault="00803932" w:rsidP="00803932">
      <w:r>
        <w:t>- PASS: everything is empty</w:t>
      </w:r>
    </w:p>
    <w:p w14:paraId="2B6AAA16" w14:textId="77777777" w:rsidR="00803932" w:rsidRDefault="00803932" w:rsidP="00803932">
      <w:r>
        <w:t>- FAIL: courses are listed</w:t>
      </w:r>
    </w:p>
    <w:p w14:paraId="360BDC85" w14:textId="77777777" w:rsidR="00803932" w:rsidRDefault="00803932" w:rsidP="00803932">
      <w:r>
        <w:t>- PASS: everything is empty</w:t>
      </w:r>
    </w:p>
    <w:p w14:paraId="00179B95" w14:textId="77777777" w:rsidR="00803932" w:rsidRDefault="00803932" w:rsidP="00803932">
      <w:r>
        <w:t xml:space="preserve"># Valid </w:t>
      </w:r>
      <w:proofErr w:type="spellStart"/>
      <w:proofErr w:type="gramStart"/>
      <w:r>
        <w:t>File,Requirements</w:t>
      </w:r>
      <w:proofErr w:type="spellEnd"/>
      <w:proofErr w:type="gramEnd"/>
    </w:p>
    <w:p w14:paraId="24B85EA0" w14:textId="77777777" w:rsidR="00803932" w:rsidRDefault="00803932" w:rsidP="00803932">
      <w:r>
        <w:t xml:space="preserve">* 1. Run </w:t>
      </w:r>
      <w:proofErr w:type="spellStart"/>
      <w:r>
        <w:t>WolfScheduler</w:t>
      </w:r>
      <w:proofErr w:type="spellEnd"/>
      <w:r>
        <w:t xml:space="preserve"> GUI</w:t>
      </w:r>
    </w:p>
    <w:p w14:paraId="5012DC25" w14:textId="77777777" w:rsidR="00803932" w:rsidRDefault="00803932" w:rsidP="00803932">
      <w:r>
        <w:t xml:space="preserve">2. In the Load Course Catalog File Chooser dialog select: </w:t>
      </w:r>
      <w:proofErr w:type="spellStart"/>
      <w:r>
        <w:t>testfiles</w:t>
      </w:r>
      <w:proofErr w:type="spellEnd"/>
      <w:r>
        <w:t>/_course_records.txt</w:t>
      </w:r>
    </w:p>
    <w:p w14:paraId="7E944B82" w14:textId="77777777" w:rsidR="00803932" w:rsidRDefault="00803932" w:rsidP="00803932">
      <w:r>
        <w:t>3. Click Select</w:t>
      </w:r>
    </w:p>
    <w:p w14:paraId="1A21B2CA" w14:textId="77777777" w:rsidR="00803932" w:rsidRDefault="00803932" w:rsidP="00803932">
      <w:r>
        <w:t>4. Check Results</w:t>
      </w:r>
    </w:p>
    <w:p w14:paraId="19D4ACE7" w14:textId="77777777" w:rsidR="00803932" w:rsidRDefault="00803932" w:rsidP="00803932">
      <w:r>
        <w:lastRenderedPageBreak/>
        <w:t>5. Close GUI</w:t>
      </w:r>
    </w:p>
    <w:p w14:paraId="0EF9D244" w14:textId="77777777" w:rsidR="00803932" w:rsidRDefault="00803932" w:rsidP="00803932">
      <w:r>
        <w:t>* Course catalog contains 13 courses</w:t>
      </w:r>
    </w:p>
    <w:p w14:paraId="210444F6" w14:textId="77777777" w:rsidR="00803932" w:rsidRDefault="00803932" w:rsidP="00803932">
      <w:r>
        <w:t xml:space="preserve"># Add No </w:t>
      </w:r>
      <w:proofErr w:type="spellStart"/>
      <w:proofErr w:type="gramStart"/>
      <w:r>
        <w:t>Selection,Invalid</w:t>
      </w:r>
      <w:proofErr w:type="spellEnd"/>
      <w:proofErr w:type="gramEnd"/>
    </w:p>
    <w:p w14:paraId="3BD64511" w14:textId="77777777" w:rsidR="00803932" w:rsidRDefault="00803932" w:rsidP="00803932">
      <w:r>
        <w:t>* Precondition: Valid File test has passed</w:t>
      </w:r>
    </w:p>
    <w:p w14:paraId="262483C1" w14:textId="77777777" w:rsidR="00803932" w:rsidRDefault="00803932" w:rsidP="00803932">
      <w:r>
        <w:t>1. Make sure that no row in the Course Catalog table is selected</w:t>
      </w:r>
    </w:p>
    <w:p w14:paraId="61DF5023" w14:textId="77777777" w:rsidR="00803932" w:rsidRDefault="00803932" w:rsidP="00803932">
      <w:r>
        <w:t>2. Click Add Course</w:t>
      </w:r>
    </w:p>
    <w:p w14:paraId="4F12446D" w14:textId="77777777" w:rsidR="00803932" w:rsidRDefault="00803932" w:rsidP="00803932">
      <w:r>
        <w:t>3. Check results</w:t>
      </w:r>
    </w:p>
    <w:p w14:paraId="0AD7F127" w14:textId="77777777" w:rsidR="00803932" w:rsidRDefault="00803932" w:rsidP="00803932">
      <w:r>
        <w:t>4. Click OK</w:t>
      </w:r>
    </w:p>
    <w:p w14:paraId="194B19B2" w14:textId="77777777" w:rsidR="00803932" w:rsidRDefault="00803932" w:rsidP="00803932">
      <w:r>
        <w:t xml:space="preserve">5. Close GUI </w:t>
      </w:r>
    </w:p>
    <w:p w14:paraId="712581CD" w14:textId="77777777" w:rsidR="00803932" w:rsidRDefault="00803932" w:rsidP="00803932">
      <w:r>
        <w:t xml:space="preserve">* A </w:t>
      </w:r>
      <w:proofErr w:type="gramStart"/>
      <w:r>
        <w:t>pop up</w:t>
      </w:r>
      <w:proofErr w:type="gramEnd"/>
      <w:r>
        <w:t xml:space="preserve"> dialog stating "No course is selected in the catalog." is displayed.</w:t>
      </w:r>
    </w:p>
    <w:p w14:paraId="46F181E5" w14:textId="77777777" w:rsidR="00803932" w:rsidRDefault="00803932" w:rsidP="00803932">
      <w:r>
        <w:t xml:space="preserve">- FAIL: no </w:t>
      </w:r>
      <w:proofErr w:type="gramStart"/>
      <w:r>
        <w:t>pop up</w:t>
      </w:r>
      <w:proofErr w:type="gramEnd"/>
      <w:r>
        <w:t xml:space="preserve"> displays</w:t>
      </w:r>
    </w:p>
    <w:p w14:paraId="4C79DBFC" w14:textId="4D7C3142" w:rsidR="00060BDC" w:rsidRDefault="00060BDC" w:rsidP="0080393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64B2B00A" w:rsidR="007C7EE8" w:rsidRPr="007C7EE8" w:rsidRDefault="003A0563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 1: </w:t>
            </w:r>
            <w:r w:rsidR="00803932">
              <w:rPr>
                <w:b w:val="0"/>
                <w:bCs w:val="0"/>
              </w:rPr>
              <w:t xml:space="preserve">Add Test Plan (Invalid) </w:t>
            </w:r>
          </w:p>
        </w:tc>
        <w:tc>
          <w:tcPr>
            <w:tcW w:w="4589" w:type="dxa"/>
          </w:tcPr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8AB9DF" w14:textId="35376214" w:rsidR="00803932" w:rsidRDefault="00803932" w:rsidP="005F486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GUI</w:t>
            </w:r>
          </w:p>
          <w:p w14:paraId="01718888" w14:textId="5852D6CB" w:rsidR="002D4F3A" w:rsidRDefault="002D4F3A" w:rsidP="005F486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 test-plan1.txt test </w:t>
            </w:r>
            <w:proofErr w:type="gramStart"/>
            <w:r>
              <w:t>file</w:t>
            </w:r>
            <w:proofErr w:type="gramEnd"/>
          </w:p>
          <w:p w14:paraId="32E27D17" w14:textId="77777777" w:rsidR="00803932" w:rsidRDefault="00803932" w:rsidP="008039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“Add Test Plan”</w:t>
            </w:r>
          </w:p>
          <w:p w14:paraId="48A8CC82" w14:textId="53018E6B" w:rsidR="00803932" w:rsidRDefault="00803932" w:rsidP="008039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name empty and click OK button</w:t>
            </w:r>
          </w:p>
        </w:tc>
        <w:tc>
          <w:tcPr>
            <w:tcW w:w="3238" w:type="dxa"/>
          </w:tcPr>
          <w:p w14:paraId="0EBA635B" w14:textId="4B43C20C" w:rsidR="007C7EE8" w:rsidRDefault="0080393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message pop ups that </w:t>
            </w:r>
            <w:proofErr w:type="gramStart"/>
            <w:r>
              <w:t>says</w:t>
            </w:r>
            <w:proofErr w:type="gramEnd"/>
            <w:r>
              <w:t xml:space="preserve"> </w:t>
            </w:r>
            <w:r w:rsidRPr="00803932">
              <w:t>“Invalid name.”</w:t>
            </w:r>
          </w:p>
        </w:tc>
        <w:tc>
          <w:tcPr>
            <w:tcW w:w="3238" w:type="dxa"/>
          </w:tcPr>
          <w:p w14:paraId="1F826284" w14:textId="161F7E76" w:rsidR="007C7EE8" w:rsidRDefault="005F486D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error message is displayed</w:t>
            </w:r>
          </w:p>
        </w:tc>
      </w:tr>
      <w:tr w:rsidR="00803932" w14:paraId="63F77BB1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BAF5C08" w14:textId="627D60DA" w:rsidR="00803932" w:rsidRPr="00803932" w:rsidRDefault="003A0563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 2: </w:t>
            </w:r>
            <w:r w:rsidR="00803932" w:rsidRPr="00803932">
              <w:rPr>
                <w:b w:val="0"/>
                <w:bCs w:val="0"/>
              </w:rPr>
              <w:t>Add Test Plan (</w:t>
            </w:r>
            <w:r>
              <w:rPr>
                <w:b w:val="0"/>
                <w:bCs w:val="0"/>
              </w:rPr>
              <w:t>Valid</w:t>
            </w:r>
            <w:r w:rsidR="00803932" w:rsidRPr="00803932">
              <w:rPr>
                <w:b w:val="0"/>
                <w:bCs w:val="0"/>
              </w:rPr>
              <w:t>)</w:t>
            </w:r>
          </w:p>
        </w:tc>
        <w:tc>
          <w:tcPr>
            <w:tcW w:w="4589" w:type="dxa"/>
          </w:tcPr>
          <w:p w14:paraId="2EDA931D" w14:textId="77777777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36F5EC9D" w14:textId="124A7A48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1</w:t>
            </w:r>
          </w:p>
          <w:p w14:paraId="501D309F" w14:textId="77777777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AA6E16" w14:textId="77777777" w:rsidR="003A0563" w:rsidRDefault="003A0563" w:rsidP="003A0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“Add Test Plan”</w:t>
            </w:r>
          </w:p>
          <w:p w14:paraId="0B7FF8FA" w14:textId="77777777" w:rsidR="003A0563" w:rsidRDefault="003A0563" w:rsidP="003A0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“</w:t>
            </w:r>
            <w:proofErr w:type="spellStart"/>
            <w:r>
              <w:t>PackScheduler</w:t>
            </w:r>
            <w:proofErr w:type="spellEnd"/>
            <w:r>
              <w:t>” in the blank</w:t>
            </w:r>
          </w:p>
          <w:p w14:paraId="7C6BD6F4" w14:textId="77777777" w:rsidR="003A0563" w:rsidRDefault="003A0563" w:rsidP="003A0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OK </w:t>
            </w:r>
            <w:proofErr w:type="gramStart"/>
            <w:r>
              <w:t>button</w:t>
            </w:r>
            <w:proofErr w:type="gramEnd"/>
          </w:p>
          <w:p w14:paraId="416A857C" w14:textId="63FDCA1C" w:rsidR="003A0563" w:rsidRDefault="003A0563" w:rsidP="003A056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3238" w:type="dxa"/>
          </w:tcPr>
          <w:p w14:paraId="2E8FB326" w14:textId="05D99167" w:rsidR="00803932" w:rsidRDefault="003A0563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Test Plan is in the Current Test plan drop down in alphabetical order</w:t>
            </w:r>
          </w:p>
        </w:tc>
        <w:tc>
          <w:tcPr>
            <w:tcW w:w="3238" w:type="dxa"/>
          </w:tcPr>
          <w:p w14:paraId="59D88F1F" w14:textId="66851ACD" w:rsidR="00803932" w:rsidRDefault="0057052C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52C">
              <w:t xml:space="preserve">The new </w:t>
            </w:r>
            <w:proofErr w:type="spellStart"/>
            <w:r w:rsidRPr="0057052C">
              <w:t>TestPlan</w:t>
            </w:r>
            <w:proofErr w:type="spellEnd"/>
            <w:r w:rsidRPr="0057052C">
              <w:t xml:space="preserve"> is correctly displayed in the Current Test plan drop down</w:t>
            </w:r>
          </w:p>
        </w:tc>
      </w:tr>
      <w:tr w:rsidR="00803932" w14:paraId="42689CE4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467452D" w14:textId="4817089F" w:rsidR="00803932" w:rsidRPr="003A0563" w:rsidRDefault="003A0563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3: Edit Test Plan</w:t>
            </w:r>
          </w:p>
        </w:tc>
        <w:tc>
          <w:tcPr>
            <w:tcW w:w="4589" w:type="dxa"/>
          </w:tcPr>
          <w:p w14:paraId="5F93B4D7" w14:textId="77777777" w:rsidR="003A0563" w:rsidRP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563">
              <w:t>Preconditions:</w:t>
            </w:r>
          </w:p>
          <w:p w14:paraId="0CFB89BB" w14:textId="77777777" w:rsidR="00803932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563">
              <w:t>Test 1</w:t>
            </w:r>
          </w:p>
          <w:p w14:paraId="2165EF4B" w14:textId="77777777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974CA2" w14:textId="77777777" w:rsidR="003A0563" w:rsidRPr="003A0563" w:rsidRDefault="003A0563" w:rsidP="003A056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Select </w:t>
            </w:r>
            <w:proofErr w:type="spellStart"/>
            <w:r>
              <w:t>WolfScheduler</w:t>
            </w:r>
            <w:proofErr w:type="spellEnd"/>
            <w:r>
              <w:t xml:space="preserve"> as Current Test Plan</w:t>
            </w:r>
          </w:p>
          <w:p w14:paraId="3737285C" w14:textId="77777777" w:rsidR="003A0563" w:rsidRPr="003A0563" w:rsidRDefault="003A0563" w:rsidP="003A056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Click Edit Test Plan</w:t>
            </w:r>
          </w:p>
          <w:p w14:paraId="399A5E5D" w14:textId="77777777" w:rsidR="003A0563" w:rsidRPr="003A0563" w:rsidRDefault="003A0563" w:rsidP="003A056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Enter the new name as </w:t>
            </w:r>
            <w:proofErr w:type="gramStart"/>
            <w:r>
              <w:t>WolfScheduler2</w:t>
            </w:r>
            <w:proofErr w:type="gramEnd"/>
          </w:p>
          <w:p w14:paraId="7E55378D" w14:textId="77777777" w:rsidR="003A0563" w:rsidRPr="003A0563" w:rsidRDefault="003A0563" w:rsidP="003A056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Click OK </w:t>
            </w:r>
            <w:proofErr w:type="gramStart"/>
            <w:r>
              <w:t>button</w:t>
            </w:r>
            <w:proofErr w:type="gramEnd"/>
          </w:p>
          <w:p w14:paraId="08D58CDE" w14:textId="52CEA1E7" w:rsidR="003A0563" w:rsidRPr="003A0563" w:rsidRDefault="003A0563" w:rsidP="003A056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Check results</w:t>
            </w:r>
          </w:p>
        </w:tc>
        <w:tc>
          <w:tcPr>
            <w:tcW w:w="3238" w:type="dxa"/>
          </w:tcPr>
          <w:p w14:paraId="0389D900" w14:textId="57C82672" w:rsidR="00803932" w:rsidRDefault="003A0563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updated Test Plan name is in the Current Test plan drop down in alphabetical order</w:t>
            </w:r>
          </w:p>
        </w:tc>
        <w:tc>
          <w:tcPr>
            <w:tcW w:w="3238" w:type="dxa"/>
          </w:tcPr>
          <w:p w14:paraId="5A5678E4" w14:textId="209AEB82" w:rsidR="00803932" w:rsidRDefault="0057052C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52C">
              <w:t xml:space="preserve">The </w:t>
            </w:r>
            <w:r>
              <w:t>updated</w:t>
            </w:r>
            <w:r w:rsidRPr="0057052C">
              <w:t xml:space="preserve"> </w:t>
            </w:r>
            <w:proofErr w:type="spellStart"/>
            <w:r w:rsidRPr="0057052C">
              <w:t>TestPlan</w:t>
            </w:r>
            <w:proofErr w:type="spellEnd"/>
            <w:r w:rsidRPr="0057052C">
              <w:t xml:space="preserve"> is correctly displayed in the Current Test plan drop down</w:t>
            </w:r>
          </w:p>
        </w:tc>
      </w:tr>
      <w:tr w:rsidR="00803932" w14:paraId="3CFC5A89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6EE86D" w14:textId="5B5E14CC" w:rsidR="00803932" w:rsidRPr="003A0563" w:rsidRDefault="003A0563" w:rsidP="00060BDC">
            <w:pPr>
              <w:rPr>
                <w:b w:val="0"/>
                <w:bCs w:val="0"/>
              </w:rPr>
            </w:pPr>
            <w:r w:rsidRPr="003A0563">
              <w:rPr>
                <w:b w:val="0"/>
                <w:bCs w:val="0"/>
              </w:rPr>
              <w:lastRenderedPageBreak/>
              <w:t xml:space="preserve">Test 4: Remove Test Plan </w:t>
            </w:r>
          </w:p>
        </w:tc>
        <w:tc>
          <w:tcPr>
            <w:tcW w:w="4589" w:type="dxa"/>
          </w:tcPr>
          <w:p w14:paraId="4913193D" w14:textId="77777777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13AB0A87" w14:textId="77777777" w:rsidR="00803932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1</w:t>
            </w:r>
          </w:p>
          <w:p w14:paraId="09541642" w14:textId="77777777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74FDDC" w14:textId="0446A786" w:rsidR="003A0563" w:rsidRPr="003A0563" w:rsidRDefault="003A0563" w:rsidP="003A056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Select </w:t>
            </w:r>
            <w:proofErr w:type="spellStart"/>
            <w:r>
              <w:t>PackScheduler</w:t>
            </w:r>
            <w:proofErr w:type="spellEnd"/>
            <w:r>
              <w:t xml:space="preserve"> as Current Test Plan</w:t>
            </w:r>
          </w:p>
          <w:p w14:paraId="523BCF37" w14:textId="3D19B890" w:rsidR="003A0563" w:rsidRPr="003A0563" w:rsidRDefault="003A0563" w:rsidP="003A056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Click Remove Test Plan</w:t>
            </w:r>
          </w:p>
          <w:p w14:paraId="3F301321" w14:textId="260BC026" w:rsidR="003A0563" w:rsidRPr="003A0563" w:rsidRDefault="003A0563" w:rsidP="003A056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Click yes on the confirmation </w:t>
            </w:r>
            <w:proofErr w:type="gramStart"/>
            <w:r>
              <w:t>dialog</w:t>
            </w:r>
            <w:proofErr w:type="gramEnd"/>
          </w:p>
          <w:p w14:paraId="7C4D1852" w14:textId="5740E83B" w:rsidR="003A0563" w:rsidRPr="003A0563" w:rsidRDefault="003A0563" w:rsidP="003A056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45D79ACE" w14:textId="7CBC08F5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B5A9864" w14:textId="74DFED6D" w:rsidR="00803932" w:rsidRDefault="003A0563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PackScheduler</w:t>
            </w:r>
            <w:proofErr w:type="spellEnd"/>
            <w:r>
              <w:t xml:space="preserve"> test plan is removed from the system</w:t>
            </w:r>
          </w:p>
        </w:tc>
        <w:tc>
          <w:tcPr>
            <w:tcW w:w="3238" w:type="dxa"/>
          </w:tcPr>
          <w:p w14:paraId="5D952013" w14:textId="3CB710B3" w:rsidR="00803932" w:rsidRDefault="006A289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PackScheduler</w:t>
            </w:r>
            <w:proofErr w:type="spellEnd"/>
            <w:r>
              <w:t xml:space="preserve"> test plan is removed from the system</w:t>
            </w:r>
          </w:p>
        </w:tc>
      </w:tr>
      <w:tr w:rsidR="00803932" w14:paraId="76BAD85E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431B4D" w14:textId="481C282F" w:rsidR="00803932" w:rsidRPr="003A0563" w:rsidRDefault="003A0563" w:rsidP="00060BDC">
            <w:pPr>
              <w:rPr>
                <w:b w:val="0"/>
                <w:bCs w:val="0"/>
              </w:rPr>
            </w:pPr>
            <w:r w:rsidRPr="003A0563">
              <w:rPr>
                <w:b w:val="0"/>
                <w:bCs w:val="0"/>
              </w:rPr>
              <w:t>Test 5: Add test case to test plan</w:t>
            </w:r>
          </w:p>
        </w:tc>
        <w:tc>
          <w:tcPr>
            <w:tcW w:w="4589" w:type="dxa"/>
          </w:tcPr>
          <w:p w14:paraId="2CC2A117" w14:textId="77777777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24EDBE4B" w14:textId="77777777" w:rsidR="00803932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1</w:t>
            </w:r>
          </w:p>
          <w:p w14:paraId="4A41FCA6" w14:textId="77777777" w:rsidR="003A0563" w:rsidRDefault="003A0563" w:rsidP="003A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5A80A0" w14:textId="261749CB" w:rsidR="003A0563" w:rsidRPr="003A0563" w:rsidRDefault="003A0563" w:rsidP="003A056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Select </w:t>
            </w:r>
            <w:proofErr w:type="spellStart"/>
            <w:r>
              <w:t>WolfScheduler</w:t>
            </w:r>
            <w:proofErr w:type="spellEnd"/>
            <w:r>
              <w:t xml:space="preserve"> as Current Test Plan</w:t>
            </w:r>
          </w:p>
          <w:p w14:paraId="2D7AD71D" w14:textId="477183DD" w:rsidR="003A0563" w:rsidRPr="006A2896" w:rsidRDefault="003A0563" w:rsidP="003A056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Enter </w:t>
            </w:r>
            <w:r w:rsidR="00BC3432">
              <w:t xml:space="preserve">“Add No Selection” in test </w:t>
            </w:r>
            <w:proofErr w:type="gramStart"/>
            <w:r w:rsidR="00BC3432">
              <w:t>id</w:t>
            </w:r>
            <w:proofErr w:type="gramEnd"/>
          </w:p>
          <w:p w14:paraId="12AB5DB1" w14:textId="14F99F70" w:rsidR="006A2896" w:rsidRPr="00BC3432" w:rsidRDefault="006A2896" w:rsidP="003A056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Enter “Test type” in test </w:t>
            </w:r>
            <w:proofErr w:type="gramStart"/>
            <w:r>
              <w:t>type</w:t>
            </w:r>
            <w:proofErr w:type="gramEnd"/>
          </w:p>
          <w:p w14:paraId="44EE55EF" w14:textId="77777777" w:rsidR="00BC3432" w:rsidRPr="00BC3432" w:rsidRDefault="00BC3432" w:rsidP="003A056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Enter “</w:t>
            </w:r>
            <w:r w:rsidRPr="00BC3432">
              <w:rPr>
                <w:b/>
                <w:bCs/>
              </w:rPr>
              <w:t xml:space="preserve">Precondition: GUI </w:t>
            </w:r>
            <w:proofErr w:type="gramStart"/>
            <w:r w:rsidRPr="00BC3432">
              <w:rPr>
                <w:b/>
                <w:bCs/>
              </w:rPr>
              <w:t>runs</w:t>
            </w:r>
            <w:proofErr w:type="gramEnd"/>
            <w:r w:rsidRPr="00BC3432">
              <w:rPr>
                <w:b/>
                <w:bCs/>
              </w:rPr>
              <w:t xml:space="preserve"> and valid test file is loaded</w:t>
            </w:r>
          </w:p>
          <w:p w14:paraId="35EBB3AB" w14:textId="77777777" w:rsidR="00BC3432" w:rsidRDefault="00BC3432" w:rsidP="00BC343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18DBD86" w14:textId="77777777" w:rsidR="00BC3432" w:rsidRDefault="00BC3432" w:rsidP="00BC343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Make sure that no row in the Course Catalog is </w:t>
            </w:r>
            <w:proofErr w:type="gramStart"/>
            <w:r>
              <w:rPr>
                <w:b/>
                <w:bCs/>
              </w:rPr>
              <w:t>selected</w:t>
            </w:r>
            <w:proofErr w:type="gramEnd"/>
          </w:p>
          <w:p w14:paraId="730D7F47" w14:textId="77777777" w:rsidR="00BC3432" w:rsidRDefault="00BC3432" w:rsidP="00BC343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Click Add </w:t>
            </w:r>
            <w:proofErr w:type="gramStart"/>
            <w:r>
              <w:rPr>
                <w:b/>
                <w:bCs/>
              </w:rPr>
              <w:t>course</w:t>
            </w:r>
            <w:proofErr w:type="gramEnd"/>
          </w:p>
          <w:p w14:paraId="5E1D6C20" w14:textId="77777777" w:rsidR="00BC3432" w:rsidRDefault="00BC3432" w:rsidP="00BC343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Check </w:t>
            </w:r>
            <w:proofErr w:type="gramStart"/>
            <w:r>
              <w:rPr>
                <w:b/>
                <w:bCs/>
              </w:rPr>
              <w:t>results</w:t>
            </w:r>
            <w:proofErr w:type="gramEnd"/>
          </w:p>
          <w:p w14:paraId="4774813C" w14:textId="77777777" w:rsidR="00BC3432" w:rsidRDefault="00BC3432" w:rsidP="00BC343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Click OK</w:t>
            </w:r>
          </w:p>
          <w:p w14:paraId="7CA65010" w14:textId="0F494A4A" w:rsidR="00BC3432" w:rsidRDefault="00BC3432" w:rsidP="00BC343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Close GUI”</w:t>
            </w:r>
          </w:p>
          <w:p w14:paraId="2893DA0F" w14:textId="71A3669C" w:rsidR="00BC3432" w:rsidRPr="00BC3432" w:rsidRDefault="00BC3432" w:rsidP="00BC343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description</w:t>
            </w:r>
          </w:p>
          <w:p w14:paraId="76F722D3" w14:textId="135B2F73" w:rsidR="00BC3432" w:rsidRPr="00BC3432" w:rsidRDefault="00BC3432" w:rsidP="00BC343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Enter “A pop up message is displayed stating “No Course is selected in the catalog” in expected </w:t>
            </w:r>
            <w:proofErr w:type="gramStart"/>
            <w:r>
              <w:t>results</w:t>
            </w:r>
            <w:proofErr w:type="gramEnd"/>
          </w:p>
          <w:p w14:paraId="24C2E0DB" w14:textId="77777777" w:rsidR="00BC3432" w:rsidRPr="00BC3432" w:rsidRDefault="00BC3432" w:rsidP="00BC343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Click Add</w:t>
            </w:r>
          </w:p>
          <w:p w14:paraId="477B1AAF" w14:textId="15E0F356" w:rsidR="00BC3432" w:rsidRPr="00BC3432" w:rsidRDefault="00BC3432" w:rsidP="00BC343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Check Results</w:t>
            </w:r>
          </w:p>
        </w:tc>
        <w:tc>
          <w:tcPr>
            <w:tcW w:w="3238" w:type="dxa"/>
          </w:tcPr>
          <w:p w14:paraId="009CE775" w14:textId="6C9E78B9" w:rsidR="00BC3432" w:rsidRDefault="00BC3432" w:rsidP="00BC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new test case is added to the </w:t>
            </w:r>
            <w:proofErr w:type="spellStart"/>
            <w:r>
              <w:t>WolfScheduler</w:t>
            </w:r>
            <w:proofErr w:type="spellEnd"/>
            <w:r>
              <w:t xml:space="preserve"> test plan with the test id as “</w:t>
            </w:r>
            <w:r w:rsidRPr="00BC3432">
              <w:t>Add No Selection</w:t>
            </w:r>
            <w:r>
              <w:t>”, description as “</w:t>
            </w:r>
            <w:r>
              <w:tab/>
              <w:t xml:space="preserve">Precondition: GUI </w:t>
            </w:r>
            <w:proofErr w:type="gramStart"/>
            <w:r>
              <w:t>runs</w:t>
            </w:r>
            <w:proofErr w:type="gramEnd"/>
            <w:r>
              <w:t xml:space="preserve"> and valid test file is loaded</w:t>
            </w:r>
          </w:p>
          <w:p w14:paraId="1E682782" w14:textId="77777777" w:rsidR="00BC3432" w:rsidRDefault="00BC3432" w:rsidP="00BC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C05BF4" w14:textId="77777777" w:rsidR="00BC3432" w:rsidRDefault="00BC3432" w:rsidP="00BC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ab/>
              <w:t>Make sure that no row in the Course Catalog is selected</w:t>
            </w:r>
          </w:p>
          <w:p w14:paraId="1A9467B0" w14:textId="77777777" w:rsidR="00BC3432" w:rsidRDefault="00BC3432" w:rsidP="00BC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>
              <w:tab/>
              <w:t>Click Add course</w:t>
            </w:r>
          </w:p>
          <w:p w14:paraId="4A5A8412" w14:textId="77777777" w:rsidR="00BC3432" w:rsidRDefault="00BC3432" w:rsidP="00BC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>
              <w:tab/>
              <w:t>Check results</w:t>
            </w:r>
          </w:p>
          <w:p w14:paraId="0D89806B" w14:textId="77777777" w:rsidR="00BC3432" w:rsidRDefault="00BC3432" w:rsidP="00BC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>
              <w:tab/>
              <w:t>Click OK</w:t>
            </w:r>
          </w:p>
          <w:p w14:paraId="58BB90E0" w14:textId="78CA8265" w:rsidR="00BC3432" w:rsidRDefault="00BC3432" w:rsidP="00BC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>
              <w:tab/>
              <w:t>Close GUI”, expected results as “</w:t>
            </w:r>
            <w:r w:rsidRPr="00BC3432">
              <w:t>A pop up message is displayed stating “No Course is selected in the catalog</w:t>
            </w:r>
            <w:r>
              <w:t>”</w:t>
            </w:r>
          </w:p>
        </w:tc>
        <w:tc>
          <w:tcPr>
            <w:tcW w:w="3238" w:type="dxa"/>
          </w:tcPr>
          <w:p w14:paraId="2EB1D165" w14:textId="08D22B2A" w:rsidR="00803932" w:rsidRDefault="006A289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new test case is correctly displayed in the </w:t>
            </w:r>
            <w:proofErr w:type="spellStart"/>
            <w:r>
              <w:t>WolfScheduler</w:t>
            </w:r>
            <w:proofErr w:type="spellEnd"/>
            <w:r>
              <w:t xml:space="preserve"> test plan 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783C"/>
    <w:multiLevelType w:val="hybridMultilevel"/>
    <w:tmpl w:val="EC2AB89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0F5E"/>
    <w:multiLevelType w:val="hybridMultilevel"/>
    <w:tmpl w:val="9C086454"/>
    <w:lvl w:ilvl="0" w:tplc="2B42D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55B9F"/>
    <w:multiLevelType w:val="hybridMultilevel"/>
    <w:tmpl w:val="4A029B80"/>
    <w:lvl w:ilvl="0" w:tplc="FB66F9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97877"/>
    <w:multiLevelType w:val="hybridMultilevel"/>
    <w:tmpl w:val="7AB61C6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0C31F12"/>
    <w:multiLevelType w:val="hybridMultilevel"/>
    <w:tmpl w:val="4A029B8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0"/>
  </w:num>
  <w:num w:numId="2" w16cid:durableId="1535651604">
    <w:abstractNumId w:val="4"/>
  </w:num>
  <w:num w:numId="3" w16cid:durableId="1824421099">
    <w:abstractNumId w:val="3"/>
  </w:num>
  <w:num w:numId="4" w16cid:durableId="753474058">
    <w:abstractNumId w:val="5"/>
  </w:num>
  <w:num w:numId="5" w16cid:durableId="2046514065">
    <w:abstractNumId w:val="1"/>
  </w:num>
  <w:num w:numId="6" w16cid:durableId="1572429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0E4C23"/>
    <w:rsid w:val="001A1DE6"/>
    <w:rsid w:val="00210D11"/>
    <w:rsid w:val="002D4F3A"/>
    <w:rsid w:val="003A0563"/>
    <w:rsid w:val="004758B6"/>
    <w:rsid w:val="0057052C"/>
    <w:rsid w:val="005F486D"/>
    <w:rsid w:val="006A2896"/>
    <w:rsid w:val="007C7EE8"/>
    <w:rsid w:val="007E16BB"/>
    <w:rsid w:val="00803932"/>
    <w:rsid w:val="009C0A06"/>
    <w:rsid w:val="00AF7B8B"/>
    <w:rsid w:val="00B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Kavya Vadla</cp:lastModifiedBy>
  <cp:revision>2</cp:revision>
  <cp:lastPrinted>2023-10-27T06:41:00Z</cp:lastPrinted>
  <dcterms:created xsi:type="dcterms:W3CDTF">2023-11-17T10:31:00Z</dcterms:created>
  <dcterms:modified xsi:type="dcterms:W3CDTF">2023-11-17T10:31:00Z</dcterms:modified>
</cp:coreProperties>
</file>