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5F30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14:paraId="12EB934D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27EA2CC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7F38644A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Региональный институт непрерывного образования (РИНО ПГНИУ)</w:t>
      </w:r>
    </w:p>
    <w:p w14:paraId="316C7893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Цифровая кафедра</w:t>
      </w:r>
    </w:p>
    <w:p w14:paraId="295A6576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0BF33357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0C05516C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43115448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0ADB22E7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13D6BC1B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2FFB1686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4E9BEDCB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4EFE59CA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0EC77A72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15B115A6" w14:textId="77777777" w:rsidR="00EF6EB3" w:rsidRPr="00EC5ED9" w:rsidRDefault="00EF6EB3" w:rsidP="00EF6EB3">
      <w:pPr>
        <w:rPr>
          <w:rFonts w:ascii="Times New Roman" w:hAnsi="Times New Roman" w:cs="Times New Roman"/>
        </w:rPr>
      </w:pPr>
    </w:p>
    <w:p w14:paraId="4598378E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Выпускная аттестационная (квалификационная) работа</w:t>
      </w:r>
    </w:p>
    <w:p w14:paraId="7B98098A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по курсу профессиональной переподготовки </w:t>
      </w:r>
    </w:p>
    <w:p w14:paraId="12B2F3DD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«Анализ данных и машинное обучение»</w:t>
      </w:r>
    </w:p>
    <w:p w14:paraId="76421B28" w14:textId="11E1B025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ПРЕДИКТИВНАЯ СИСТЕМА ВОЗНИКНОВЕНИЯ ОЖИРЕНИЯ</w:t>
      </w: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118BE5F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C31A2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18D5A4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8BA7D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712F1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8E96F9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285C2" w14:textId="77777777" w:rsidR="00EF6EB3" w:rsidRPr="00EC5ED9" w:rsidRDefault="00EF6EB3" w:rsidP="00EF6E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Разработчики проекта:</w:t>
      </w:r>
    </w:p>
    <w:p w14:paraId="4D1218E6" w14:textId="77777777" w:rsidR="00EF6EB3" w:rsidRPr="00EC5ED9" w:rsidRDefault="00EF6EB3" w:rsidP="00EF6E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(ФИО)</w:t>
      </w:r>
    </w:p>
    <w:p w14:paraId="4A521CF4" w14:textId="2A545EF4" w:rsidR="00EF6EB3" w:rsidRPr="00EC5ED9" w:rsidRDefault="00EF6EB3" w:rsidP="00EF6EB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Соколов Дени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с Александрович</w:t>
      </w:r>
    </w:p>
    <w:p w14:paraId="4B2D8E9D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4EBF0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9C13ED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55EB6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F5072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E0792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543EE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7BDDC6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C660" w14:textId="77777777" w:rsidR="00EF6EB3" w:rsidRPr="00EC5ED9" w:rsidRDefault="00EF6EB3" w:rsidP="00EF6E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23BB9" w14:textId="77777777" w:rsidR="00EF6EB3" w:rsidRPr="00EC5ED9" w:rsidRDefault="00EF6EB3" w:rsidP="00EF6E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253A02F2" w14:textId="77777777" w:rsidR="00EF6EB3" w:rsidRPr="00EC5ED9" w:rsidRDefault="00EF6EB3" w:rsidP="00EF6E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ПАСПОРТ ПРОЕКТА</w:t>
      </w:r>
    </w:p>
    <w:p w14:paraId="3D8FD67B" w14:textId="7CA67BE8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 проекта: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Предиктивная система возникновения ожирения</w:t>
      </w:r>
    </w:p>
    <w:p w14:paraId="5223FAFC" w14:textId="00BEC7DD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Сведения об авторах: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Соколов Денис Александрович</w:t>
      </w:r>
    </w:p>
    <w:p w14:paraId="49606844" w14:textId="560E122D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Выполнить анализ данных и построить модель, на основе которой можно предсказать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возникновение ожирения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8CE6ED" w14:textId="77777777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</w:p>
    <w:p w14:paraId="4283CCFE" w14:textId="77777777" w:rsidR="00EF6EB3" w:rsidRPr="00EC5ED9" w:rsidRDefault="00EF6EB3" w:rsidP="00EF6EB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Выполнить анализ проблемы, обосновать ее актуальность.</w:t>
      </w:r>
    </w:p>
    <w:p w14:paraId="555BFD45" w14:textId="77777777" w:rsidR="00EF6EB3" w:rsidRPr="00EC5ED9" w:rsidRDefault="00EF6EB3" w:rsidP="00EF6EB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Осуществить загрузку данных и подготовку их к анализу.</w:t>
      </w:r>
    </w:p>
    <w:p w14:paraId="45102778" w14:textId="77777777" w:rsidR="00EF6EB3" w:rsidRPr="00EC5ED9" w:rsidRDefault="00EF6EB3" w:rsidP="00EF6EB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Осуществить моделирование зависимости целевого признака от остальных с помощью различных классификаторов, подобрать наилучшую модель, оценить ее качество и выполнить прогнозирование.</w:t>
      </w:r>
    </w:p>
    <w:p w14:paraId="17C6F38C" w14:textId="77777777" w:rsidR="00EF6EB3" w:rsidRPr="00EC5ED9" w:rsidRDefault="00EF6EB3" w:rsidP="00EF6EB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Выбрать наилучшую модель, сделать выводы.</w:t>
      </w:r>
    </w:p>
    <w:p w14:paraId="467A0A3D" w14:textId="77777777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проекта:</w:t>
      </w:r>
    </w:p>
    <w:p w14:paraId="52E7B1D5" w14:textId="374307FB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Проект направлен на построение и обучение модели, предназначенной для 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предсказания возникновения ожирения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. Основная цель – создание инструмента, который поможет </w:t>
      </w:r>
      <w:r w:rsidR="00BD6038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предсказать тип ожирения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9E12E5" w14:textId="77777777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Конкретные ожидаемые результаты:</w:t>
      </w:r>
    </w:p>
    <w:p w14:paraId="54479EDA" w14:textId="77777777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ab/>
        <w:t>Построенная модель классификации.</w:t>
      </w:r>
    </w:p>
    <w:p w14:paraId="5AA5EBDB" w14:textId="77777777" w:rsidR="00EF6EB3" w:rsidRPr="00EC5ED9" w:rsidRDefault="00EF6EB3" w:rsidP="00EF6E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62885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D48BD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BC4D03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3111A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4084F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8F8DD2" w14:textId="77777777" w:rsidR="00EF6EB3" w:rsidRPr="00EC5ED9" w:rsidRDefault="00EF6EB3" w:rsidP="00EF6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20CDC" w14:textId="405DFCB3" w:rsidR="00EF6EB3" w:rsidRPr="00EC5ED9" w:rsidRDefault="00BD6038" w:rsidP="00BD603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44394C" w14:textId="77777777" w:rsidR="00EF6EB3" w:rsidRPr="00EC5ED9" w:rsidRDefault="00EF6EB3" w:rsidP="00EF6E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ПРОЕКТА</w:t>
      </w:r>
    </w:p>
    <w:p w14:paraId="34570F99" w14:textId="77777777" w:rsidR="00EF6EB3" w:rsidRPr="00EC5ED9" w:rsidRDefault="00EF6EB3" w:rsidP="00EF6E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Анализ проблемы исследования</w:t>
      </w:r>
    </w:p>
    <w:p w14:paraId="4AD4E3AA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Ожирение является одной из наиболее актуальных проблем современного здравоохранения, оказывающей значительное влияние на качество жизни и здоровье населения. Распространенность ожирения растет в геометрической прогрессии, что связано с изменением образа жизни, питания и снижением физической активности. Ожирение является не только самостоятельным заболеванием, но и фактором риска развития множества хронических заболеваний, таких как сахарный диабет, сердечно-сосудистые заболевания и другие.</w:t>
      </w:r>
    </w:p>
    <w:p w14:paraId="642ED2FD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112C4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Современные подходы к профилактике и лечению ожирения требуют не только своевременного выявления, но и прогнозирования риска его возникновения. Для этого необходимо учитывать множество факторов, включая генетическую предрасположенность, особенности метаболизма, пищевые привычки, уровень физической активности и психологические аспекты.</w:t>
      </w:r>
    </w:p>
    <w:p w14:paraId="6E19E7C1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CCF5F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Для решения задачи прогнозирования ожирения необходимо разработать систему, которая сможет анализировать сложные взаимосвязи между различными факторами и выявлять закономерности, ведущие к развитию заболевания. Такая система должна быть практичной, надежной и точной, чтобы обеспечивать своевременное вмешательство и профилактику.</w:t>
      </w:r>
    </w:p>
    <w:p w14:paraId="1C0C5DE2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7A7002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Применение технологий искусственного интеллекта, в частности искусственных нейронных сетей (ИНС), может стать эффективным инструментом для решения этой задачи. ИНС способны анализировать большие объемы данных, выявлять сложные паттерны и классифицировать риски на основе распознавания образов. Это позволяет не только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lastRenderedPageBreak/>
        <w:t>прогнозировать вероятность возникновения ожирения, но и разрабатывать персонализированные рекомендации для профилактики и лечения.</w:t>
      </w:r>
    </w:p>
    <w:p w14:paraId="7127CC73" w14:textId="77777777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550EE" w14:textId="2B43A928" w:rsidR="00BD6038" w:rsidRPr="00EC5ED9" w:rsidRDefault="00BD6038" w:rsidP="00BD6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Таким образом, разработка предиктивной системы на основе ИНС для прогнозирования ожирения является актуальной задачей, которая может внести значительный вклад в улучшение здоровья населения и снижение нагрузки на систему здравоохранения.</w:t>
      </w:r>
    </w:p>
    <w:p w14:paraId="716E761A" w14:textId="3CC8B4B1" w:rsidR="00EF6EB3" w:rsidRPr="00EC5ED9" w:rsidRDefault="00BD6038" w:rsidP="00BD603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B5B3C4" w14:textId="77777777" w:rsidR="00EF6EB3" w:rsidRPr="00EC5ED9" w:rsidRDefault="00EF6EB3" w:rsidP="00EF6EB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14:paraId="16BE2479" w14:textId="20AB9033" w:rsidR="00EF6EB3" w:rsidRPr="00EC5ED9" w:rsidRDefault="00EF6EB3" w:rsidP="00EF6E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В дальнейшей работе используется набор данных о </w:t>
      </w:r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наличии у человека ожирения и его степени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89E743" w14:textId="3701DB02" w:rsidR="00EF6EB3" w:rsidRPr="00EC5ED9" w:rsidRDefault="00EF6EB3" w:rsidP="00EF6E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Набор данных состоит из 1</w:t>
      </w:r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столбцов и содержит информацию о </w:t>
      </w:r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характеристиках людей, связанных с их весом, образом жизни и привычками. Вот описания каждого столбца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442C562" w14:textId="0EC5DE6E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: Возраст человека (в годах).</w:t>
      </w:r>
    </w:p>
    <w:p w14:paraId="7C600F8B" w14:textId="57F2E552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: Пол человека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Male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мужчина,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Female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женщина).</w:t>
      </w:r>
    </w:p>
    <w:p w14:paraId="3E153F09" w14:textId="1C545FF2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: Рост человека (в метрах).</w:t>
      </w:r>
    </w:p>
    <w:p w14:paraId="7919EC0F" w14:textId="6BF182A1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: Вес человека (в килограммах).</w:t>
      </w:r>
    </w:p>
    <w:p w14:paraId="7C9ACA46" w14:textId="2B2D51C7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CALC: Частота употребления алкоголя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 употребляет,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Sometimes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иногда,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Frequently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часто).</w:t>
      </w:r>
    </w:p>
    <w:p w14:paraId="43560B0B" w14:textId="04A6F95E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FAVC: Частота употребления высококалорийной пищи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нет).</w:t>
      </w:r>
    </w:p>
    <w:p w14:paraId="3262AD9C" w14:textId="14B935DC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FCVC: Частота употребления овощей (шкала от 1 до 3, где 1 - редко, 3 - часто).</w:t>
      </w:r>
    </w:p>
    <w:p w14:paraId="537A4160" w14:textId="205400EE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NCP: Количество основных приемов пищи в день (от 1 до 4).</w:t>
      </w:r>
    </w:p>
    <w:p w14:paraId="4A56BA02" w14:textId="51B4734A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SCC: Мониторинг потребления калорий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нет).</w:t>
      </w:r>
    </w:p>
    <w:p w14:paraId="0C22D96E" w14:textId="12B7CD01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SMOKE: Курение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нет).</w:t>
      </w:r>
    </w:p>
    <w:p w14:paraId="7522ED40" w14:textId="30406127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CH2O: Количество потребляемой воды в день (шкала от 1 до 3, где 1 - мало, 3 - много).</w:t>
      </w:r>
    </w:p>
    <w:p w14:paraId="5E3105C5" w14:textId="30DBDB14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family_history_with_overweight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: Наличие семейной истории избыточного веса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нет).</w:t>
      </w:r>
    </w:p>
    <w:p w14:paraId="2597A2A2" w14:textId="7D7053CC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FAF: Физическая активность (шкала от 0 до 3, где 0 - отсутствие активности, 3 - высокая активность).</w:t>
      </w:r>
    </w:p>
    <w:p w14:paraId="4D48DE47" w14:textId="594BA887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TUE: Время, проведенное за использованием электронных устройств (шкала от 0 до 2, где 0 - мало, 2 - много).</w:t>
      </w:r>
    </w:p>
    <w:p w14:paraId="0A80393A" w14:textId="468D20C7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CAEC: Частота употребления пищи между основными приемами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нет,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Sometimes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иногда,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Frequently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часто, Always - всегда).</w:t>
      </w:r>
    </w:p>
    <w:p w14:paraId="549D8546" w14:textId="74201B57" w:rsidR="00285BCB" w:rsidRPr="00EC5ED9" w:rsidRDefault="00285BCB" w:rsidP="00285B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MTRANS: Основной способ передвижения (Automobile - автомобиль,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Bike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велосипед,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Motorbike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мотоцикл,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Public_Transportation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общественный транспорт,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Walking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пешком).</w:t>
      </w:r>
    </w:p>
    <w:p w14:paraId="534FD3DB" w14:textId="58847A29" w:rsidR="00EF6EB3" w:rsidRPr="00EC5ED9" w:rsidRDefault="00EF6EB3" w:rsidP="00EF6E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</w:t>
      </w:r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степеней ожирения находится в столбце </w:t>
      </w:r>
      <w:proofErr w:type="spellStart"/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8796965" w14:textId="77777777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недостаточный вес</w:t>
      </w:r>
    </w:p>
    <w:p w14:paraId="05AC2356" w14:textId="77777777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нормальный вес</w:t>
      </w:r>
    </w:p>
    <w:p w14:paraId="7F765942" w14:textId="77777777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избыточный вес уровень I</w:t>
      </w:r>
    </w:p>
    <w:p w14:paraId="68DDEE06" w14:textId="77777777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- избыточный вес уровень II</w:t>
      </w:r>
    </w:p>
    <w:p w14:paraId="05513D18" w14:textId="77777777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ожирение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</w:t>
      </w:r>
    </w:p>
    <w:p w14:paraId="60C5BCCA" w14:textId="255C72BA" w:rsidR="00285BCB" w:rsidRPr="00EC5ED9" w:rsidRDefault="00285BCB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ожирение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II</w:t>
      </w:r>
    </w:p>
    <w:p w14:paraId="66AA1A31" w14:textId="56EA5442" w:rsidR="00802A2A" w:rsidRPr="00EC5ED9" w:rsidRDefault="00802A2A" w:rsidP="00285BC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ожирение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</w:p>
    <w:p w14:paraId="13D09997" w14:textId="05A04E6B" w:rsidR="00EF6EB3" w:rsidRPr="00EC5ED9" w:rsidRDefault="00EF6EB3" w:rsidP="00EF6E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Необходимо проанализировать данные</w:t>
      </w:r>
      <w:r w:rsidR="00285BCB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и определить, возможно ли описать зависимость классов от имеющихся характеристик различными методами.</w:t>
      </w:r>
    </w:p>
    <w:p w14:paraId="0C6A5C55" w14:textId="11213ECA" w:rsidR="00285BCB" w:rsidRPr="00EC5ED9" w:rsidRDefault="00285BCB">
      <w:pPr>
        <w:spacing w:after="160" w:line="259" w:lineRule="auto"/>
        <w:rPr>
          <w:rFonts w:ascii="Times New Roman" w:hAnsi="Times New Roman" w:cs="Times New Roman"/>
        </w:rPr>
      </w:pPr>
      <w:r w:rsidRPr="00EC5ED9">
        <w:rPr>
          <w:rFonts w:ascii="Times New Roman" w:hAnsi="Times New Roman" w:cs="Times New Roman"/>
        </w:rPr>
        <w:br w:type="page"/>
      </w:r>
    </w:p>
    <w:p w14:paraId="1D3F8FA7" w14:textId="77777777" w:rsidR="00285BCB" w:rsidRPr="00EC5ED9" w:rsidRDefault="00285BCB" w:rsidP="00285B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 ПРОЕКТА</w:t>
      </w:r>
    </w:p>
    <w:p w14:paraId="10883074" w14:textId="77777777" w:rsidR="00285BCB" w:rsidRPr="00EC5ED9" w:rsidRDefault="00285BCB" w:rsidP="00285B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Этап 1. Подготовка данных к анализу</w:t>
      </w:r>
    </w:p>
    <w:p w14:paraId="53B78491" w14:textId="77777777" w:rsidR="00285BCB" w:rsidRPr="00EC5ED9" w:rsidRDefault="00285BCB" w:rsidP="00285B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Подключаем  необходимые библиотеки:</w:t>
      </w:r>
    </w:p>
    <w:p w14:paraId="07500AC0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>import pandas as pd</w:t>
      </w:r>
    </w:p>
    <w:p w14:paraId="24B90F17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C5ED9">
        <w:rPr>
          <w:rFonts w:ascii="Times New Roman" w:hAnsi="Times New Roman" w:cs="Times New Roman"/>
          <w:lang w:val="en-US"/>
        </w:rPr>
        <w:t>numpy</w:t>
      </w:r>
      <w:proofErr w:type="spellEnd"/>
      <w:r w:rsidRPr="00EC5ED9">
        <w:rPr>
          <w:rFonts w:ascii="Times New Roman" w:hAnsi="Times New Roman" w:cs="Times New Roman"/>
          <w:lang w:val="en-US"/>
        </w:rPr>
        <w:t xml:space="preserve"> as np</w:t>
      </w:r>
    </w:p>
    <w:p w14:paraId="6A84A6B1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C5ED9">
        <w:rPr>
          <w:rFonts w:ascii="Times New Roman" w:hAnsi="Times New Roman" w:cs="Times New Roman"/>
          <w:lang w:val="en-US"/>
        </w:rPr>
        <w:t>matplotlib.pyplot</w:t>
      </w:r>
      <w:proofErr w:type="spellEnd"/>
      <w:r w:rsidRPr="00EC5ED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EC5ED9">
        <w:rPr>
          <w:rFonts w:ascii="Times New Roman" w:hAnsi="Times New Roman" w:cs="Times New Roman"/>
          <w:lang w:val="en-US"/>
        </w:rPr>
        <w:t>plt</w:t>
      </w:r>
      <w:proofErr w:type="spellEnd"/>
    </w:p>
    <w:p w14:paraId="7DFBBD1F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 xml:space="preserve">import seaborn as </w:t>
      </w:r>
      <w:proofErr w:type="spellStart"/>
      <w:r w:rsidRPr="00EC5ED9">
        <w:rPr>
          <w:rFonts w:ascii="Times New Roman" w:hAnsi="Times New Roman" w:cs="Times New Roman"/>
          <w:lang w:val="en-US"/>
        </w:rPr>
        <w:t>sns</w:t>
      </w:r>
      <w:proofErr w:type="spellEnd"/>
    </w:p>
    <w:p w14:paraId="3D9352E3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C5ED9">
        <w:rPr>
          <w:rFonts w:ascii="Times New Roman" w:hAnsi="Times New Roman" w:cs="Times New Roman"/>
          <w:lang w:val="en-US"/>
        </w:rPr>
        <w:t>plotly.express</w:t>
      </w:r>
      <w:proofErr w:type="spellEnd"/>
      <w:r w:rsidRPr="00EC5ED9">
        <w:rPr>
          <w:rFonts w:ascii="Times New Roman" w:hAnsi="Times New Roman" w:cs="Times New Roman"/>
          <w:lang w:val="en-US"/>
        </w:rPr>
        <w:t xml:space="preserve"> as px</w:t>
      </w:r>
    </w:p>
    <w:p w14:paraId="57DF956C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lang w:val="en-US"/>
        </w:rPr>
        <w:t>import warnings</w:t>
      </w:r>
    </w:p>
    <w:p w14:paraId="67949B0B" w14:textId="77777777" w:rsidR="00285BCB" w:rsidRPr="00EC5ED9" w:rsidRDefault="00285BCB" w:rsidP="00285B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Загрузим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объект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97BA25" w14:textId="77777777" w:rsidR="00285BCB" w:rsidRPr="00EC5ED9" w:rsidRDefault="00285BCB" w:rsidP="00285BCB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df =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pd.read_csv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('ObesityDataSet_raw_and_data_sinthetic.csv')</w:t>
      </w:r>
    </w:p>
    <w:p w14:paraId="6A338206" w14:textId="31FE8775" w:rsidR="00285BCB" w:rsidRPr="00EC5ED9" w:rsidRDefault="00285BCB" w:rsidP="00285BCB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df.head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14:paraId="0C9F6105" w14:textId="5959BFEA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</w:p>
    <w:p w14:paraId="632453F4" w14:textId="3251C5E1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noProof/>
        </w:rPr>
        <w:drawing>
          <wp:inline distT="0" distB="0" distL="0" distR="0" wp14:anchorId="152E9827" wp14:editId="44CE1D95">
            <wp:extent cx="5940425" cy="2034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B27E" w14:textId="5F7CE8FC" w:rsidR="00802A2A" w:rsidRPr="00EC5ED9" w:rsidRDefault="00285BCB" w:rsidP="00285BC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ab/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Рисунок 1. Исходный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</w:p>
    <w:p w14:paraId="1E57BE80" w14:textId="62A6F836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Проверим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, что все столбцы имеют числовой тип и пустых значений нет.</w:t>
      </w:r>
    </w:p>
    <w:p w14:paraId="220B88B0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print(df.info(), '\n')</w:t>
      </w:r>
    </w:p>
    <w:p w14:paraId="167ACC6B" w14:textId="5BB4543A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ru-RU"/>
        </w:rPr>
        <w:t>print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ru-RU"/>
        </w:rPr>
        <w:t xml:space="preserve">('Количество пропусков = ',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ru-RU"/>
        </w:rPr>
        <w:t>df.isnull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ru-RU"/>
        </w:rPr>
        <w:t>().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ru-RU"/>
        </w:rPr>
        <w:t>sum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ru-RU"/>
        </w:rPr>
        <w:t>().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ru-RU"/>
        </w:rPr>
        <w:t>sum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ru-RU"/>
        </w:rPr>
        <w:t>())</w:t>
      </w:r>
    </w:p>
    <w:p w14:paraId="0B370E5F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EA4832F" w14:textId="6601C633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r w:rsidRPr="00EC5E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D5C090" wp14:editId="3A490850">
            <wp:extent cx="5238750" cy="501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A92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 2. Типы данных колонок, количество пропусков</w:t>
      </w:r>
    </w:p>
    <w:p w14:paraId="6D1D8D1C" w14:textId="77777777" w:rsidR="00DD3CC1" w:rsidRPr="00EC5ED9" w:rsidRDefault="00DD3CC1" w:rsidP="00802A2A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8C9A775" w14:textId="277AE279" w:rsidR="00802A2A" w:rsidRPr="00EC5ED9" w:rsidRDefault="00802A2A" w:rsidP="00802A2A">
      <w:pPr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Заменяем категориальные данные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числовыми: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6F04F6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FAVC</w:t>
      </w:r>
      <w:r w:rsidRPr="00EC5ED9">
        <w:rPr>
          <w:rFonts w:ascii="Times New Roman" w:hAnsi="Times New Roman" w:cs="Times New Roman"/>
          <w:color w:val="000000" w:themeColor="text1"/>
        </w:rPr>
        <w:t xml:space="preserve">'] = 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FAVC</w:t>
      </w:r>
      <w:r w:rsidRPr="00EC5ED9">
        <w:rPr>
          <w:rFonts w:ascii="Times New Roman" w:hAnsi="Times New Roman" w:cs="Times New Roman"/>
          <w:color w:val="000000" w:themeColor="text1"/>
        </w:rPr>
        <w:t>'].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map</w:t>
      </w:r>
      <w:r w:rsidRPr="00EC5ED9">
        <w:rPr>
          <w:rFonts w:ascii="Times New Roman" w:hAnsi="Times New Roman" w:cs="Times New Roman"/>
          <w:color w:val="000000" w:themeColor="text1"/>
        </w:rPr>
        <w:t>({'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no</w:t>
      </w:r>
      <w:r w:rsidRPr="00EC5ED9">
        <w:rPr>
          <w:rFonts w:ascii="Times New Roman" w:hAnsi="Times New Roman" w:cs="Times New Roman"/>
          <w:color w:val="000000" w:themeColor="text1"/>
        </w:rPr>
        <w:t>': 0, 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yes</w:t>
      </w:r>
      <w:r w:rsidRPr="00EC5ED9">
        <w:rPr>
          <w:rFonts w:ascii="Times New Roman" w:hAnsi="Times New Roman" w:cs="Times New Roman"/>
          <w:color w:val="000000" w:themeColor="text1"/>
        </w:rPr>
        <w:t>': 1})</w:t>
      </w:r>
    </w:p>
    <w:p w14:paraId="641E3039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SCC</w:t>
      </w:r>
      <w:r w:rsidRPr="00EC5ED9">
        <w:rPr>
          <w:rFonts w:ascii="Times New Roman" w:hAnsi="Times New Roman" w:cs="Times New Roman"/>
          <w:color w:val="000000" w:themeColor="text1"/>
        </w:rPr>
        <w:t xml:space="preserve">'] = 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SCC</w:t>
      </w:r>
      <w:r w:rsidRPr="00EC5ED9">
        <w:rPr>
          <w:rFonts w:ascii="Times New Roman" w:hAnsi="Times New Roman" w:cs="Times New Roman"/>
          <w:color w:val="000000" w:themeColor="text1"/>
        </w:rPr>
        <w:t>'].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map</w:t>
      </w:r>
      <w:r w:rsidRPr="00EC5ED9">
        <w:rPr>
          <w:rFonts w:ascii="Times New Roman" w:hAnsi="Times New Roman" w:cs="Times New Roman"/>
          <w:color w:val="000000" w:themeColor="text1"/>
        </w:rPr>
        <w:t>({'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no</w:t>
      </w:r>
      <w:r w:rsidRPr="00EC5ED9">
        <w:rPr>
          <w:rFonts w:ascii="Times New Roman" w:hAnsi="Times New Roman" w:cs="Times New Roman"/>
          <w:color w:val="000000" w:themeColor="text1"/>
        </w:rPr>
        <w:t>': 0, 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yes</w:t>
      </w:r>
      <w:r w:rsidRPr="00EC5ED9">
        <w:rPr>
          <w:rFonts w:ascii="Times New Roman" w:hAnsi="Times New Roman" w:cs="Times New Roman"/>
          <w:color w:val="000000" w:themeColor="text1"/>
        </w:rPr>
        <w:t>': 1})</w:t>
      </w:r>
    </w:p>
    <w:p w14:paraId="752CF942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SMOKE</w:t>
      </w:r>
      <w:r w:rsidRPr="00EC5ED9">
        <w:rPr>
          <w:rFonts w:ascii="Times New Roman" w:hAnsi="Times New Roman" w:cs="Times New Roman"/>
          <w:color w:val="000000" w:themeColor="text1"/>
        </w:rPr>
        <w:t xml:space="preserve">'] = 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df</w:t>
      </w:r>
      <w:r w:rsidRPr="00EC5ED9">
        <w:rPr>
          <w:rFonts w:ascii="Times New Roman" w:hAnsi="Times New Roman" w:cs="Times New Roman"/>
          <w:color w:val="000000" w:themeColor="text1"/>
        </w:rPr>
        <w:t>['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SMOKE</w:t>
      </w:r>
      <w:r w:rsidRPr="00EC5ED9">
        <w:rPr>
          <w:rFonts w:ascii="Times New Roman" w:hAnsi="Times New Roman" w:cs="Times New Roman"/>
          <w:color w:val="000000" w:themeColor="text1"/>
        </w:rPr>
        <w:t>'].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map</w:t>
      </w:r>
      <w:r w:rsidRPr="00EC5ED9">
        <w:rPr>
          <w:rFonts w:ascii="Times New Roman" w:hAnsi="Times New Roman" w:cs="Times New Roman"/>
          <w:color w:val="000000" w:themeColor="text1"/>
        </w:rPr>
        <w:t>({'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no</w:t>
      </w:r>
      <w:r w:rsidRPr="00EC5ED9">
        <w:rPr>
          <w:rFonts w:ascii="Times New Roman" w:hAnsi="Times New Roman" w:cs="Times New Roman"/>
          <w:color w:val="000000" w:themeColor="text1"/>
        </w:rPr>
        <w:t>': 0, 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yes</w:t>
      </w:r>
      <w:r w:rsidRPr="00EC5ED9">
        <w:rPr>
          <w:rFonts w:ascii="Times New Roman" w:hAnsi="Times New Roman" w:cs="Times New Roman"/>
          <w:color w:val="000000" w:themeColor="text1"/>
        </w:rPr>
        <w:t>': 1})</w:t>
      </w:r>
    </w:p>
    <w:p w14:paraId="59635129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family_history_with_overweight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'] = df['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family_history_with_overweight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'].map({'no': 0, 'yes': 1})</w:t>
      </w:r>
    </w:p>
    <w:p w14:paraId="522D7938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df['Gender'] = df['Gender'].map({'Female': 0, 'Male': 1})</w:t>
      </w:r>
    </w:p>
    <w:p w14:paraId="359045B1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df['CALC'] = df['CALC'].map({'no': 0, 'Sometimes': 1, 'Frequently': 2})</w:t>
      </w:r>
    </w:p>
    <w:p w14:paraId="7ACE63CD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df['CAEC'] = df['CAEC'].map({'no': 0, 'Sometimes': 1, 'Frequently': 2, 'Always': 3})</w:t>
      </w:r>
    </w:p>
    <w:p w14:paraId="5AD79AC5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df['MTRANS'] = df['MTRANS'].map({'Automobile': 0, 'Bike': 1, 'Motorbike': 2,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Public_Transportation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3, 'Walking': 4})</w:t>
      </w:r>
    </w:p>
    <w:p w14:paraId="1C59559B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NObeyesdad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'] = df['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NObeyesdad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'].map({</w:t>
      </w:r>
    </w:p>
    <w:p w14:paraId="2A35CD36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Insufficient_Weight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0,</w:t>
      </w:r>
    </w:p>
    <w:p w14:paraId="6D0E6968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Normal_Weight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1,</w:t>
      </w:r>
    </w:p>
    <w:p w14:paraId="5CEE9DFC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Overweight_Level_I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2,</w:t>
      </w:r>
    </w:p>
    <w:p w14:paraId="492FB945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Overweight_Level_II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3,</w:t>
      </w:r>
    </w:p>
    <w:p w14:paraId="46E3550C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Obesity_Type_I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': 4,</w:t>
      </w:r>
    </w:p>
    <w:p w14:paraId="1A42840E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EC5ED9">
        <w:rPr>
          <w:rFonts w:ascii="Times New Roman" w:hAnsi="Times New Roman" w:cs="Times New Roman"/>
          <w:color w:val="000000" w:themeColor="text1"/>
          <w:lang w:val="ru-RU"/>
        </w:rPr>
        <w:t>'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Obesity</w:t>
      </w:r>
      <w:r w:rsidRPr="00EC5ED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Type</w:t>
      </w:r>
      <w:r w:rsidRPr="00EC5ED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>II</w:t>
      </w:r>
      <w:r w:rsidRPr="00EC5ED9">
        <w:rPr>
          <w:rFonts w:ascii="Times New Roman" w:hAnsi="Times New Roman" w:cs="Times New Roman"/>
          <w:color w:val="000000" w:themeColor="text1"/>
          <w:lang w:val="ru-RU"/>
        </w:rPr>
        <w:t>': 5</w:t>
      </w:r>
    </w:p>
    <w:p w14:paraId="1B9D8F15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r w:rsidRPr="00EC5ED9">
        <w:rPr>
          <w:rFonts w:ascii="Times New Roman" w:hAnsi="Times New Roman" w:cs="Times New Roman"/>
          <w:color w:val="000000" w:themeColor="text1"/>
          <w:lang w:val="ru-RU"/>
        </w:rPr>
        <w:t>})</w:t>
      </w:r>
    </w:p>
    <w:p w14:paraId="4B0B2FF5" w14:textId="73911F0D" w:rsidR="00802A2A" w:rsidRPr="00EC5ED9" w:rsidRDefault="00802A2A" w:rsidP="00802A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611B2E" w14:textId="37DA65AB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ru-RU"/>
        </w:rPr>
      </w:pPr>
      <w:r w:rsidRPr="00EC5E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E27579" wp14:editId="4BC169FD">
            <wp:extent cx="5391150" cy="555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9104" w14:textId="4742D9DC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. Типы данных колонок, количество пропусков</w:t>
      </w:r>
    </w:p>
    <w:p w14:paraId="6AACB73E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A170A" w14:textId="7EFEBC0E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Выведем основные статистические показатели</w:t>
      </w:r>
    </w:p>
    <w:p w14:paraId="0D8172EE" w14:textId="5D272F83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df.describe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14:paraId="4356A7FB" w14:textId="50E7C9A6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noProof/>
        </w:rPr>
        <w:drawing>
          <wp:inline distT="0" distB="0" distL="0" distR="0" wp14:anchorId="2530C8A3" wp14:editId="4488D889">
            <wp:extent cx="5940425" cy="1674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352" w14:textId="77777777" w:rsidR="00DD3CC1" w:rsidRPr="00EC5ED9" w:rsidRDefault="00DD3CC1" w:rsidP="00DD3CC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  Рисунок. 4. Основные статистические показатели</w:t>
      </w:r>
    </w:p>
    <w:p w14:paraId="46CFE667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На предоставленном рисунке можно увидеть следующие параметры для числовой переменной: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наблюдений,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– среднее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значение,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– стандартное отклонение. Стандартное отклонение характеризует средней отклонение от среднего значения. 25%, 50%, 75% - нижний, серединный(медиана) и верхний квартиль, а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– максимальное значения. </w:t>
      </w:r>
    </w:p>
    <w:p w14:paraId="30C6E977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Проведём нормализацию данных, потому что у нас параметры тока и напряжения разных порядков. Если этого не сделать, то может произойти так, что модель отдаст предпочтение признакам, у которых большие значения. Это может сказаться на предсказательной способности модели и повлиять на метрики. </w:t>
      </w:r>
    </w:p>
    <w:p w14:paraId="59F75139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Перед тем как провести нормализацию данных необходимо убрать целевую переменную из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датафрейма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и нормализовать остальные: </w:t>
      </w:r>
    </w:p>
    <w:p w14:paraId="1B657B2C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from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sklearn.preprocessing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import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MinMaxScaler</w:t>
      </w:r>
      <w:proofErr w:type="spellEnd"/>
    </w:p>
    <w:p w14:paraId="1F33033B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30FA369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columns_to_normalize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= ['Age', 'Gender', 'Height', 'Weight', 'CALC', 'FAVC', 'FCVC', 'NCP',</w:t>
      </w:r>
    </w:p>
    <w:p w14:paraId="09FCB6BC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   'SCC', 'SMOKE', 'CH2O', 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family_history_with_overweight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', 'FAF', 'TUE',</w:t>
      </w:r>
    </w:p>
    <w:p w14:paraId="3EFAF7A2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      'CAEC', 'MTRANS']</w:t>
      </w:r>
    </w:p>
    <w:p w14:paraId="3CFAC833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BDF2C95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r w:rsidRPr="00EC5ED9">
        <w:rPr>
          <w:rFonts w:ascii="Times New Roman" w:hAnsi="Times New Roman" w:cs="Times New Roman"/>
          <w:color w:val="000000" w:themeColor="text1"/>
        </w:rPr>
        <w:t>Создаем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C5ED9">
        <w:rPr>
          <w:rFonts w:ascii="Times New Roman" w:hAnsi="Times New Roman" w:cs="Times New Roman"/>
          <w:color w:val="000000" w:themeColor="text1"/>
        </w:rPr>
        <w:t>экземпляр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MinMaxScaler</w:t>
      </w:r>
      <w:proofErr w:type="spellEnd"/>
    </w:p>
    <w:p w14:paraId="3BBE4B16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scaler =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MinMaxScaler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14:paraId="0E5367AF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BD4C23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r w:rsidRPr="00EC5ED9">
        <w:rPr>
          <w:rFonts w:ascii="Times New Roman" w:hAnsi="Times New Roman" w:cs="Times New Roman"/>
          <w:color w:val="000000" w:themeColor="text1"/>
        </w:rPr>
        <w:t>Нормализуем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C5ED9">
        <w:rPr>
          <w:rFonts w:ascii="Times New Roman" w:hAnsi="Times New Roman" w:cs="Times New Roman"/>
          <w:color w:val="000000" w:themeColor="text1"/>
        </w:rPr>
        <w:t>только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C5ED9">
        <w:rPr>
          <w:rFonts w:ascii="Times New Roman" w:hAnsi="Times New Roman" w:cs="Times New Roman"/>
          <w:color w:val="000000" w:themeColor="text1"/>
        </w:rPr>
        <w:t>выбранные</w:t>
      </w:r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C5ED9">
        <w:rPr>
          <w:rFonts w:ascii="Times New Roman" w:hAnsi="Times New Roman" w:cs="Times New Roman"/>
          <w:color w:val="000000" w:themeColor="text1"/>
        </w:rPr>
        <w:t>столбцы</w:t>
      </w:r>
    </w:p>
    <w:p w14:paraId="691EB0F5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color w:val="000000" w:themeColor="text1"/>
          <w:lang w:val="en-US"/>
        </w:rPr>
        <w:t>df[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columns_to_normalize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scaler.fit_transform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(df[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columns_to_normalize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14:paraId="59778377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8FB4B9D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color w:val="000000" w:themeColor="text1"/>
        </w:rPr>
        <w:t># Выводим результат</w:t>
      </w:r>
    </w:p>
    <w:p w14:paraId="672FC2E3" w14:textId="37A276EB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</w:rPr>
        <w:t>df.head</w:t>
      </w:r>
      <w:proofErr w:type="spellEnd"/>
      <w:r w:rsidRPr="00EC5ED9">
        <w:rPr>
          <w:rFonts w:ascii="Times New Roman" w:hAnsi="Times New Roman" w:cs="Times New Roman"/>
          <w:color w:val="000000" w:themeColor="text1"/>
        </w:rPr>
        <w:t>()</w:t>
      </w:r>
    </w:p>
    <w:p w14:paraId="6EB8D8F4" w14:textId="3AA7B0E4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noProof/>
        </w:rPr>
        <w:drawing>
          <wp:inline distT="0" distB="0" distL="0" distR="0" wp14:anchorId="14B49D2A" wp14:editId="6A00C58D">
            <wp:extent cx="5940425" cy="1005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3F5" w14:textId="5C6754EB" w:rsidR="00DD3CC1" w:rsidRPr="00EC5ED9" w:rsidRDefault="00DD3CC1" w:rsidP="00DD3CC1">
      <w:pPr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ab/>
      </w:r>
      <w:r w:rsidRPr="00EC5ED9">
        <w:rPr>
          <w:rFonts w:ascii="Times New Roman" w:eastAsia="Times New Roman" w:hAnsi="Times New Roman" w:cs="Times New Roman"/>
          <w:sz w:val="28"/>
          <w:szCs w:val="28"/>
        </w:rPr>
        <w:tab/>
      </w:r>
      <w:r w:rsidRPr="00EC5ED9">
        <w:rPr>
          <w:rFonts w:ascii="Times New Roman" w:eastAsia="Times New Roman" w:hAnsi="Times New Roman" w:cs="Times New Roman"/>
          <w:sz w:val="28"/>
          <w:szCs w:val="28"/>
        </w:rPr>
        <w:tab/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 5. Результат нормализации</w:t>
      </w:r>
    </w:p>
    <w:p w14:paraId="033194E1" w14:textId="0E8538B2" w:rsidR="00DD3CC1" w:rsidRPr="00EC5ED9" w:rsidRDefault="00DD3CC1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color w:val="000000" w:themeColor="text1"/>
        </w:rPr>
        <w:br w:type="page"/>
      </w:r>
    </w:p>
    <w:p w14:paraId="587FFB09" w14:textId="3B0C8E76" w:rsidR="00DD3CC1" w:rsidRPr="00EC5ED9" w:rsidRDefault="00DD3CC1" w:rsidP="00DD3CC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2. Предварительный анализ данных</w:t>
      </w:r>
    </w:p>
    <w:p w14:paraId="51A08B7A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Для классификации очень важным является наличие или отсутствие баланса в количестве различных классов. Построим диаграмму распределения классов в нашем наборе данных.</w:t>
      </w:r>
    </w:p>
    <w:p w14:paraId="6BC22419" w14:textId="77777777" w:rsidR="00DD3CC1" w:rsidRPr="00EC5ED9" w:rsidRDefault="00DD3CC1" w:rsidP="00DD3CC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DCB106" w14:textId="1C63E2A6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</w:rPr>
      </w:pPr>
      <w:r w:rsidRPr="00EC5ED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612029B" wp14:editId="1126CE9B">
            <wp:extent cx="4290060" cy="4297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7FF3" w14:textId="77777777" w:rsidR="00DD3CC1" w:rsidRPr="00EC5ED9" w:rsidRDefault="00DD3CC1" w:rsidP="00DD3CC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 6. Диаграмма распределения классов</w:t>
      </w:r>
    </w:p>
    <w:p w14:paraId="1B45F285" w14:textId="58257431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Мы видим, что класс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ы сбалансированы.</w:t>
      </w:r>
    </w:p>
    <w:p w14:paraId="2FE75DE2" w14:textId="5A097806" w:rsidR="00DD3CC1" w:rsidRPr="00EC5ED9" w:rsidRDefault="00DD3C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907E1C" w14:textId="77777777" w:rsidR="00DD3CC1" w:rsidRPr="00EC5ED9" w:rsidRDefault="00DD3CC1" w:rsidP="00DD3CC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3. Корреляционный анализ данных</w:t>
      </w:r>
    </w:p>
    <w:p w14:paraId="0F42C02E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Корреляционный анализ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– это совокупность методов оценивания степени тесноты статистической связи между анализируемыми переменными.</w:t>
      </w:r>
    </w:p>
    <w:p w14:paraId="384E5E9D" w14:textId="67221235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Построим тепловую карту для визуализации матрицы корреляции по методу Пирсона для нашего набора данных, с помощью которой можно посмотреть корреляцию между переменными, то есть отследить зависимость между двумя переменными</w:t>
      </w:r>
    </w:p>
    <w:p w14:paraId="78F98474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numerical_df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df.select_dtypes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(include=['float64', 'int64'])</w:t>
      </w:r>
    </w:p>
    <w:p w14:paraId="175B48DC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correlation_matrix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numerical_df.corr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14:paraId="2406D6FF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572BB85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sns.heatmap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correlation_matrix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annot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 xml:space="preserve">=True, 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cmap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='</w:t>
      </w: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coolwarm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')</w:t>
      </w:r>
    </w:p>
    <w:p w14:paraId="0D90B0B7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plt.title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('Correlation Matrix')</w:t>
      </w:r>
    </w:p>
    <w:p w14:paraId="3A1814B8" w14:textId="02D81654" w:rsidR="00DD3CC1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C5ED9">
        <w:rPr>
          <w:rFonts w:ascii="Times New Roman" w:hAnsi="Times New Roman" w:cs="Times New Roman"/>
          <w:color w:val="000000" w:themeColor="text1"/>
          <w:lang w:val="en-US"/>
        </w:rPr>
        <w:t>plt.show</w:t>
      </w:r>
      <w:proofErr w:type="spellEnd"/>
      <w:r w:rsidRPr="00EC5ED9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14:paraId="459BBD00" w14:textId="046B36E4" w:rsidR="00DD3CC1" w:rsidRPr="00EC5ED9" w:rsidRDefault="00E210B4" w:rsidP="00DD3CC1">
      <w:pPr>
        <w:rPr>
          <w:rFonts w:ascii="Times New Roman" w:hAnsi="Times New Roman" w:cs="Times New Roman"/>
          <w:color w:val="000000" w:themeColor="text1"/>
          <w:lang w:val="en-US"/>
        </w:rPr>
      </w:pPr>
      <w:r w:rsidRPr="00EC5ED9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35D4686" wp14:editId="37809A62">
            <wp:extent cx="5940425" cy="5196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5CFC" w14:textId="40D845EA" w:rsidR="00E210B4" w:rsidRPr="00EC5ED9" w:rsidRDefault="00E210B4" w:rsidP="00E210B4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 7. Матрица корреляции</w:t>
      </w:r>
    </w:p>
    <w:p w14:paraId="74B06659" w14:textId="36DD50AF" w:rsidR="00E210B4" w:rsidRPr="00EC5ED9" w:rsidRDefault="00E210B4" w:rsidP="00E21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lastRenderedPageBreak/>
        <w:t>Можно заметить, что целевая переменная имеет довольно слабую корреляцию с другими.</w:t>
      </w:r>
    </w:p>
    <w:p w14:paraId="636D1DF2" w14:textId="5897826B" w:rsidR="00E210B4" w:rsidRPr="00EC5ED9" w:rsidRDefault="00E210B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576A44" w14:textId="77777777" w:rsidR="00E210B4" w:rsidRPr="00EC5ED9" w:rsidRDefault="00E210B4" w:rsidP="00E210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4. Создание и обучение моделей классификаторов.</w:t>
      </w:r>
    </w:p>
    <w:p w14:paraId="19948EB8" w14:textId="325DA661" w:rsidR="00E210B4" w:rsidRPr="00EC5ED9" w:rsidRDefault="00E210B4" w:rsidP="00E21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Сначала мы определяемся с теми классификаторами, которые мы хотим обучить, чтобы выбрать из них наилучший вариант. Были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рассмотрены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954F149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Логистическая регрессия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LogisticRegression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B922FC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Метод К-ближайших соседей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KNeighborsClassifier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7FF07E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Гауссовский наивный байесовский классификатор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Gaussian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Naive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Bayes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39EE8A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Дерево решений (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DecisionTreeClassifier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780D2A9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Градиентный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</w:rPr>
        <w:t>бустинг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(Gradient Boosting Classifier)</w:t>
      </w:r>
    </w:p>
    <w:p w14:paraId="241E95E2" w14:textId="77777777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Метод опорных векторов (SVC)</w:t>
      </w:r>
    </w:p>
    <w:p w14:paraId="4DC49355" w14:textId="52C027F0" w:rsidR="00E210B4" w:rsidRPr="00EC5ED9" w:rsidRDefault="00E210B4" w:rsidP="00E210B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случайного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>леса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(Random Forest Classifier)</w:t>
      </w:r>
    </w:p>
    <w:p w14:paraId="72702046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tuned_classifiers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{</w:t>
      </w:r>
    </w:p>
    <w:p w14:paraId="5293116B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"Logistic Regression":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LogisticRegression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max_iter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=10000,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=42),</w:t>
      </w:r>
    </w:p>
    <w:p w14:paraId="6F10169A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KNearest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KNeighborsClassifier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n_neighbors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=6),</w:t>
      </w:r>
    </w:p>
    <w:p w14:paraId="573FFEE4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"Gaussian Naive Bayes":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GaussianNB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(),</w:t>
      </w:r>
    </w:p>
    <w:p w14:paraId="4D224EDD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"Decision Tree Classifier":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DecisionTreeClassifier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=42),</w:t>
      </w:r>
    </w:p>
    <w:p w14:paraId="38384C8D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"Gradient Boosting Classifier":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GradientBoostingClassifier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learning_rate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=0.4,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=42),</w:t>
      </w:r>
    </w:p>
    <w:p w14:paraId="62DD9603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"Support Vector Classifier": SVC(kernel='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rbf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', gamma='auto', C=1.0),</w:t>
      </w:r>
    </w:p>
    <w:p w14:paraId="69D0D44B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"Random Forest Classifier":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RandomForestClassifier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=None,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=42),</w:t>
      </w:r>
    </w:p>
    <w:p w14:paraId="4C9E6980" w14:textId="00B5C47E" w:rsidR="00E210B4" w:rsidRPr="00EC5ED9" w:rsidRDefault="00E210B4" w:rsidP="00E2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080404A" w14:textId="2F16B628" w:rsidR="00E210B4" w:rsidRPr="00EC5ED9" w:rsidRDefault="00E210B4" w:rsidP="00E21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Разбиваем данные на тренировочную и тестовые выборки, тренировочная составляет 80%, а тестовая 20%</w:t>
      </w:r>
    </w:p>
    <w:p w14:paraId="40CC7063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X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df.drop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(columns=['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'])</w:t>
      </w:r>
    </w:p>
    <w:p w14:paraId="7E0054B6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>y = df['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']</w:t>
      </w:r>
    </w:p>
    <w:p w14:paraId="6DBEC6A5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</w:p>
    <w:p w14:paraId="4AD7A3F3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X_test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train_test_split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(X, y,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test_size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=0.2,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42)</w:t>
      </w:r>
    </w:p>
    <w:p w14:paraId="4DB96C6E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ru-RU"/>
        </w:rPr>
        <w:t xml:space="preserve"># Используем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StratifiedKFold</w:t>
      </w:r>
      <w:proofErr w:type="spellEnd"/>
      <w:r w:rsidRPr="00EC5ED9">
        <w:rPr>
          <w:rFonts w:ascii="Times New Roman" w:eastAsia="Times New Roman" w:hAnsi="Times New Roman" w:cs="Times New Roman"/>
          <w:lang w:val="ru-RU"/>
        </w:rPr>
        <w:t xml:space="preserve"> для обеспечения стратифицированной кросс-валидации</w:t>
      </w:r>
    </w:p>
    <w:p w14:paraId="5D8198EB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ru-RU"/>
        </w:rPr>
        <w:t># Это объект кросс-валидации, который позволяет сохранить процент образцов для каждого класса в каждом фоне.</w:t>
      </w:r>
    </w:p>
    <w:p w14:paraId="4FD44ADC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skf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StratifiedKFold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n_splits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=None, shuffle=True)  </w:t>
      </w:r>
    </w:p>
    <w:p w14:paraId="1E48AB72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ru-RU"/>
        </w:rPr>
        <w:t># 5 образцов для кросс-валидации</w:t>
      </w:r>
    </w:p>
    <w:p w14:paraId="64E5FFDD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ru-RU"/>
        </w:rPr>
      </w:pPr>
    </w:p>
    <w:p w14:paraId="6695BE1D" w14:textId="77777777" w:rsidR="00E210B4" w:rsidRPr="00EC5ED9" w:rsidRDefault="00E210B4" w:rsidP="00E210B4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ru-RU"/>
        </w:rPr>
        <w:t># Создаем объект для уменьшения выборки для большинства</w:t>
      </w:r>
    </w:p>
    <w:p w14:paraId="484C9075" w14:textId="5C2523F0" w:rsidR="00E210B4" w:rsidRPr="00EC5ED9" w:rsidRDefault="00E210B4" w:rsidP="00E210B4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sampler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RandomUnderSampler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</w:t>
      </w:r>
    </w:p>
    <w:p w14:paraId="17E091EB" w14:textId="44C1466A" w:rsidR="00E210B4" w:rsidRPr="00EC5ED9" w:rsidRDefault="00E210B4" w:rsidP="00E210B4">
      <w:pPr>
        <w:rPr>
          <w:rFonts w:ascii="Times New Roman" w:eastAsia="Times New Roman" w:hAnsi="Times New Roman" w:cs="Times New Roman"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>Кросс-валидация</w:t>
      </w:r>
      <w:r w:rsidRPr="00EC5ED9">
        <w:rPr>
          <w:rFonts w:ascii="Times New Roman" w:eastAsia="Times New Roman" w:hAnsi="Times New Roman" w:cs="Times New Roman"/>
          <w:sz w:val="28"/>
          <w:szCs w:val="28"/>
        </w:rPr>
        <w:t xml:space="preserve"> — это метод оценки качества модели, который позволяет проверить ее способность обобщать, избегая переобучения.</w:t>
      </w:r>
    </w:p>
    <w:p w14:paraId="2F4DF337" w14:textId="77777777" w:rsidR="00E210B4" w:rsidRPr="00EC5ED9" w:rsidRDefault="00E210B4" w:rsidP="00E210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5. Подбор модели</w:t>
      </w:r>
    </w:p>
    <w:p w14:paraId="33097E2C" w14:textId="36320F1C" w:rsidR="0086505E" w:rsidRPr="00EC5ED9" w:rsidRDefault="0086505E" w:rsidP="0086505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EC5ED9">
        <w:rPr>
          <w:rFonts w:ascii="Times New Roman" w:eastAsia="Times New Roman" w:hAnsi="Times New Roman" w:cs="Times New Roman"/>
          <w:bCs/>
          <w:sz w:val="28"/>
          <w:szCs w:val="28"/>
        </w:rPr>
        <w:t>Pipeline</w:t>
      </w:r>
      <w:proofErr w:type="spellEnd"/>
      <w:r w:rsidRPr="00EC5ED9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это инструмент, предназначенный для упорядоченной обработки данных, который облегчает написание, отладку и поддержку кода, особенно в сфере машинного обучения.</w:t>
      </w:r>
    </w:p>
    <w:p w14:paraId="1D508CB0" w14:textId="77777777" w:rsidR="0086505E" w:rsidRPr="00EC5ED9" w:rsidRDefault="0086505E" w:rsidP="008650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61AC0" w14:textId="0E3A21CC" w:rsidR="0086505E" w:rsidRPr="00EC5ED9" w:rsidRDefault="0086505E" w:rsidP="0086505E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en-US"/>
        </w:rPr>
        <w:t>import</w:t>
      </w:r>
      <w:r w:rsidRPr="00EC5ED9">
        <w:rPr>
          <w:rFonts w:ascii="Times New Roman" w:eastAsia="Times New Roman" w:hAnsi="Times New Roman" w:cs="Times New Roman"/>
          <w:lang w:val="ru-RU"/>
        </w:rPr>
        <w:t xml:space="preserve"> </w:t>
      </w:r>
      <w:r w:rsidRPr="00EC5ED9">
        <w:rPr>
          <w:rFonts w:ascii="Times New Roman" w:eastAsia="Times New Roman" w:hAnsi="Times New Roman" w:cs="Times New Roman"/>
          <w:lang w:val="en-US"/>
        </w:rPr>
        <w:t>time</w:t>
      </w:r>
    </w:p>
    <w:p w14:paraId="72DD34D9" w14:textId="20CA81AD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accuracy_data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[]</w:t>
      </w:r>
    </w:p>
    <w:p w14:paraId="2B41575A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for key, classifier in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tuned_classifiers.items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():</w:t>
      </w:r>
    </w:p>
    <w:p w14:paraId="04C0EE8B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time</w:t>
      </w:r>
      <w:r w:rsidRPr="00EC5ED9">
        <w:rPr>
          <w:rFonts w:ascii="Times New Roman" w:eastAsia="Times New Roman" w:hAnsi="Times New Roman" w:cs="Times New Roman"/>
          <w:lang w:val="ru-RU"/>
        </w:rPr>
        <w:t xml:space="preserve">1 = </w:t>
      </w:r>
      <w:r w:rsidRPr="00EC5ED9">
        <w:rPr>
          <w:rFonts w:ascii="Times New Roman" w:eastAsia="Times New Roman" w:hAnsi="Times New Roman" w:cs="Times New Roman"/>
          <w:lang w:val="en-US"/>
        </w:rPr>
        <w:t>time</w:t>
      </w:r>
      <w:r w:rsidRPr="00EC5ED9">
        <w:rPr>
          <w:rFonts w:ascii="Times New Roman" w:eastAsia="Times New Roman" w:hAnsi="Times New Roman" w:cs="Times New Roman"/>
          <w:lang w:val="ru-RU"/>
        </w:rPr>
        <w:t>.</w:t>
      </w:r>
      <w:r w:rsidRPr="00EC5ED9">
        <w:rPr>
          <w:rFonts w:ascii="Times New Roman" w:eastAsia="Times New Roman" w:hAnsi="Times New Roman" w:cs="Times New Roman"/>
          <w:lang w:val="en-US"/>
        </w:rPr>
        <w:t>time</w:t>
      </w:r>
      <w:r w:rsidRPr="00EC5ED9">
        <w:rPr>
          <w:rFonts w:ascii="Times New Roman" w:eastAsia="Times New Roman" w:hAnsi="Times New Roman" w:cs="Times New Roman"/>
          <w:lang w:val="ru-RU"/>
        </w:rPr>
        <w:t>()</w:t>
      </w:r>
    </w:p>
    <w:p w14:paraId="2ADACAD1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ru-RU"/>
        </w:rPr>
      </w:pPr>
      <w:r w:rsidRPr="00EC5ED9">
        <w:rPr>
          <w:rFonts w:ascii="Times New Roman" w:eastAsia="Times New Roman" w:hAnsi="Times New Roman" w:cs="Times New Roman"/>
          <w:lang w:val="ru-RU"/>
        </w:rPr>
        <w:t xml:space="preserve">   </w:t>
      </w:r>
      <w:r w:rsidRPr="00EC5ED9">
        <w:rPr>
          <w:rFonts w:ascii="Times New Roman" w:eastAsia="Times New Roman" w:hAnsi="Times New Roman" w:cs="Times New Roman"/>
          <w:lang w:val="en-US"/>
        </w:rPr>
        <w:t>steps</w:t>
      </w:r>
      <w:r w:rsidRPr="00EC5ED9">
        <w:rPr>
          <w:rFonts w:ascii="Times New Roman" w:eastAsia="Times New Roman" w:hAnsi="Times New Roman" w:cs="Times New Roman"/>
          <w:lang w:val="ru-RU"/>
        </w:rPr>
        <w:t xml:space="preserve"> = [ ('</w:t>
      </w:r>
      <w:r w:rsidRPr="00EC5ED9">
        <w:rPr>
          <w:rFonts w:ascii="Times New Roman" w:eastAsia="Times New Roman" w:hAnsi="Times New Roman" w:cs="Times New Roman"/>
          <w:lang w:val="en-US"/>
        </w:rPr>
        <w:t>u</w:t>
      </w:r>
      <w:r w:rsidRPr="00EC5ED9">
        <w:rPr>
          <w:rFonts w:ascii="Times New Roman" w:eastAsia="Times New Roman" w:hAnsi="Times New Roman" w:cs="Times New Roman"/>
          <w:lang w:val="ru-RU"/>
        </w:rPr>
        <w:t xml:space="preserve">', </w:t>
      </w:r>
      <w:r w:rsidRPr="00EC5ED9">
        <w:rPr>
          <w:rFonts w:ascii="Times New Roman" w:eastAsia="Times New Roman" w:hAnsi="Times New Roman" w:cs="Times New Roman"/>
          <w:lang w:val="en-US"/>
        </w:rPr>
        <w:t>sampler</w:t>
      </w:r>
      <w:r w:rsidRPr="00EC5ED9">
        <w:rPr>
          <w:rFonts w:ascii="Times New Roman" w:eastAsia="Times New Roman" w:hAnsi="Times New Roman" w:cs="Times New Roman"/>
          <w:lang w:val="ru-RU"/>
        </w:rPr>
        <w:t>), ('</w:t>
      </w:r>
      <w:r w:rsidRPr="00EC5ED9">
        <w:rPr>
          <w:rFonts w:ascii="Times New Roman" w:eastAsia="Times New Roman" w:hAnsi="Times New Roman" w:cs="Times New Roman"/>
          <w:lang w:val="en-US"/>
        </w:rPr>
        <w:t>model</w:t>
      </w:r>
      <w:r w:rsidRPr="00EC5ED9">
        <w:rPr>
          <w:rFonts w:ascii="Times New Roman" w:eastAsia="Times New Roman" w:hAnsi="Times New Roman" w:cs="Times New Roman"/>
          <w:lang w:val="ru-RU"/>
        </w:rPr>
        <w:t xml:space="preserve">', </w:t>
      </w:r>
      <w:r w:rsidRPr="00EC5ED9">
        <w:rPr>
          <w:rFonts w:ascii="Times New Roman" w:eastAsia="Times New Roman" w:hAnsi="Times New Roman" w:cs="Times New Roman"/>
          <w:lang w:val="en-US"/>
        </w:rPr>
        <w:t>classifier</w:t>
      </w:r>
      <w:r w:rsidRPr="00EC5ED9">
        <w:rPr>
          <w:rFonts w:ascii="Times New Roman" w:eastAsia="Times New Roman" w:hAnsi="Times New Roman" w:cs="Times New Roman"/>
          <w:lang w:val="ru-RU"/>
        </w:rPr>
        <w:t>)]  # Шаги: увеличенная выборка, уменьшенная выборка и модель</w:t>
      </w:r>
    </w:p>
    <w:p w14:paraId="07C62279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FiPipeline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Pipeline(steps=steps) </w:t>
      </w:r>
    </w:p>
    <w:p w14:paraId="791D69B5" w14:textId="50447467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scores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cross_val_score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FiPipeline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, cv=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skf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)  </w:t>
      </w:r>
    </w:p>
    <w:p w14:paraId="0F328869" w14:textId="6D327F16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time2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time.time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</w:t>
      </w:r>
    </w:p>
    <w:p w14:paraId="20A7ECE7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accuracy = round(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scores.mean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 * 100, 2)</w:t>
      </w:r>
    </w:p>
    <w:p w14:paraId="348BB4AA" w14:textId="45426FDE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accuracy_data.append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([key, accuracy])</w:t>
      </w:r>
    </w:p>
    <w:p w14:paraId="2F9780C2" w14:textId="56EB3D4D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print(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f"Название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: {key},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оценка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точности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: {accuracy} %,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время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обучения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: {(time2-time1):0.2f}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секунд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")</w:t>
      </w:r>
    </w:p>
    <w:p w14:paraId="199B90B6" w14:textId="253AF246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hAnsi="Times New Roman" w:cs="Times New Roman"/>
          <w:noProof/>
        </w:rPr>
        <w:drawing>
          <wp:inline distT="0" distB="0" distL="0" distR="0" wp14:anchorId="3A15547C" wp14:editId="47B927DC">
            <wp:extent cx="5940425" cy="3121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89E" w14:textId="77777777" w:rsidR="0086505E" w:rsidRPr="00EC5ED9" w:rsidRDefault="0086505E" w:rsidP="0086505E">
      <w:pPr>
        <w:rPr>
          <w:rFonts w:ascii="Times New Roman" w:eastAsia="Times New Roman" w:hAnsi="Times New Roman" w:cs="Times New Roman"/>
          <w:lang w:val="en-US"/>
        </w:rPr>
      </w:pPr>
    </w:p>
    <w:p w14:paraId="2BB4852B" w14:textId="28B6E97F" w:rsidR="0086505E" w:rsidRPr="00EC5ED9" w:rsidRDefault="0086505E" w:rsidP="0086505E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моделей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2867F5" w14:textId="77777777" w:rsidR="0086505E" w:rsidRPr="00EC5ED9" w:rsidRDefault="0086505E" w:rsidP="0086505E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E87F6C" w14:textId="37174E6F" w:rsidR="0086505E" w:rsidRPr="00EC5ED9" w:rsidRDefault="0086505E" w:rsidP="0086505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обучения можно увидеть, что наилучшей оказалась модель Градиентного </w:t>
      </w:r>
      <w:proofErr w:type="spellStart"/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бустинга</w:t>
      </w:r>
      <w:proofErr w:type="spellEnd"/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результатом в 96%. Обучим данную модель и выведем результаты обучения.</w:t>
      </w:r>
    </w:p>
    <w:p w14:paraId="7385BC6A" w14:textId="69E30EF3" w:rsidR="00EC5ED9" w:rsidRPr="00EC5ED9" w:rsidRDefault="00EC5ED9" w:rsidP="00EC5ED9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lang w:val="ru-RU"/>
        </w:rPr>
        <w:t>model</w:t>
      </w:r>
      <w:proofErr w:type="spellEnd"/>
      <w:r w:rsidRPr="00EC5ED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lang w:val="ru-RU"/>
        </w:rPr>
        <w:t>Pipeline</w:t>
      </w:r>
      <w:proofErr w:type="spellEnd"/>
      <w:r w:rsidRPr="00EC5ED9">
        <w:rPr>
          <w:rFonts w:ascii="Times New Roman" w:eastAsia="Times New Roman" w:hAnsi="Times New Roman" w:cs="Times New Roman"/>
          <w:lang w:val="ru-RU"/>
        </w:rPr>
        <w:t>([</w:t>
      </w:r>
    </w:p>
    <w:p w14:paraId="6C9A3587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EC5ED9">
        <w:rPr>
          <w:rFonts w:ascii="Times New Roman" w:eastAsia="Times New Roman" w:hAnsi="Times New Roman" w:cs="Times New Roman"/>
          <w:lang w:val="en-US"/>
        </w:rPr>
        <w:t xml:space="preserve">('u',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RandomUnderSampler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()),</w:t>
      </w:r>
    </w:p>
    <w:p w14:paraId="7304622B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        ("Gradient Boosting",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GradientBoostingClassifier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learning_rate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=0.4,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=42)) ])</w:t>
      </w:r>
    </w:p>
    <w:p w14:paraId="0A36FBA4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</w:p>
    <w:p w14:paraId="7A608B55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lastRenderedPageBreak/>
        <w:t>model.fit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)</w:t>
      </w:r>
    </w:p>
    <w:p w14:paraId="64CE2407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prediction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model.predict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X_test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)</w:t>
      </w:r>
    </w:p>
    <w:p w14:paraId="53490CF7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</w:p>
    <w:p w14:paraId="34833334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 xml:space="preserve"># </w:t>
      </w:r>
      <w:r w:rsidRPr="00EC5ED9">
        <w:rPr>
          <w:rFonts w:ascii="Times New Roman" w:eastAsia="Times New Roman" w:hAnsi="Times New Roman" w:cs="Times New Roman"/>
          <w:lang w:val="ru-RU"/>
        </w:rPr>
        <w:t>Вывод</w:t>
      </w:r>
      <w:r w:rsidRPr="00EC5ED9">
        <w:rPr>
          <w:rFonts w:ascii="Times New Roman" w:eastAsia="Times New Roman" w:hAnsi="Times New Roman" w:cs="Times New Roman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lang w:val="ru-RU"/>
        </w:rPr>
        <w:t>метрик</w:t>
      </w:r>
    </w:p>
    <w:p w14:paraId="285012B5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>labels = ['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(6)']</w:t>
      </w:r>
    </w:p>
    <w:p w14:paraId="22EA61CD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r w:rsidRPr="00EC5ED9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classification_report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prediction,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target_names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=labels))</w:t>
      </w:r>
    </w:p>
    <w:p w14:paraId="14B6CA38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</w:p>
    <w:p w14:paraId="43788A87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conf_matrix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confusion_matrix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, prediction)</w:t>
      </w:r>
    </w:p>
    <w:p w14:paraId="02674220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cm_df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pd.DataFrame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conf_matrix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, index=['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(6)'], columns=['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(6)'])</w:t>
      </w:r>
    </w:p>
    <w:p w14:paraId="4E607A60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</w:p>
    <w:p w14:paraId="664389EB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pd.options.display.float_format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 = '{:.0f}'.format</w:t>
      </w:r>
    </w:p>
    <w:p w14:paraId="480EF36F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</w:p>
    <w:p w14:paraId="009DB4DB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plt.figure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figsize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=(6, 4))</w:t>
      </w:r>
    </w:p>
    <w:p w14:paraId="3D2FECA2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sns.heatmap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cm_df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annot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=True,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fmt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 xml:space="preserve">='g', </w:t>
      </w: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cmap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="Blues")</w:t>
      </w:r>
    </w:p>
    <w:p w14:paraId="7295C9BB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plt.xlabel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("Predicted")</w:t>
      </w:r>
    </w:p>
    <w:p w14:paraId="77691027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plt.ylabel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("Actual")</w:t>
      </w:r>
    </w:p>
    <w:p w14:paraId="149DA6E0" w14:textId="77777777" w:rsidR="00EC5ED9" w:rsidRPr="00EC5ED9" w:rsidRDefault="00EC5ED9" w:rsidP="00EC5ED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lang w:val="en-US"/>
        </w:rPr>
        <w:t>plt.title</w:t>
      </w:r>
      <w:proofErr w:type="spellEnd"/>
      <w:r w:rsidRPr="00EC5ED9">
        <w:rPr>
          <w:rFonts w:ascii="Times New Roman" w:eastAsia="Times New Roman" w:hAnsi="Times New Roman" w:cs="Times New Roman"/>
          <w:lang w:val="en-US"/>
        </w:rPr>
        <w:t>("Confusion Matrix Plot")</w:t>
      </w:r>
    </w:p>
    <w:p w14:paraId="1428BFCF" w14:textId="7F1798D7" w:rsidR="0086505E" w:rsidRPr="00EC5ED9" w:rsidRDefault="00EC5ED9" w:rsidP="00EC5ED9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lang w:val="ru-RU"/>
        </w:rPr>
        <w:t>plt.show</w:t>
      </w:r>
      <w:proofErr w:type="spellEnd"/>
      <w:r w:rsidRPr="00EC5ED9">
        <w:rPr>
          <w:rFonts w:ascii="Times New Roman" w:eastAsia="Times New Roman" w:hAnsi="Times New Roman" w:cs="Times New Roman"/>
          <w:lang w:val="ru-RU"/>
        </w:rPr>
        <w:t>()</w:t>
      </w:r>
      <w:r w:rsidR="0086505E"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2FD3AA3" w14:textId="728CD0E5" w:rsidR="0086505E" w:rsidRPr="00EC5ED9" w:rsidRDefault="0086505E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6. Обучение модели</w:t>
      </w:r>
    </w:p>
    <w:p w14:paraId="1F36D675" w14:textId="24C53B5F" w:rsidR="0086505E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hAnsi="Times New Roman" w:cs="Times New Roman"/>
          <w:noProof/>
        </w:rPr>
        <w:drawing>
          <wp:inline distT="0" distB="0" distL="0" distR="0" wp14:anchorId="4209873F" wp14:editId="02964732">
            <wp:extent cx="5800725" cy="2857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D39" w14:textId="1C4CE9B8" w:rsidR="00EC5ED9" w:rsidRPr="00EC5ED9" w:rsidRDefault="00EC5ED9" w:rsidP="00EC5ED9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обучения модели</w:t>
      </w:r>
    </w:p>
    <w:p w14:paraId="6191EF20" w14:textId="28BB63C2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E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7166A0" wp14:editId="7EC07D4F">
            <wp:extent cx="5940425" cy="49504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6965" w14:textId="3611BF51" w:rsidR="00EC5ED9" w:rsidRPr="00EC5ED9" w:rsidRDefault="00EC5ED9" w:rsidP="00EC5ED9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EC5ED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обучения модели</w:t>
      </w:r>
    </w:p>
    <w:p w14:paraId="49FF608A" w14:textId="77777777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F2FCF72" w14:textId="4DAEE7CC" w:rsidR="0086505E" w:rsidRPr="00EC5ED9" w:rsidRDefault="0086505E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Анализируя полученные результаты, можно сделать вывод, что риск возникновения ожирения может быть предсказан с помощью модели машинного обучения. Внедрение машинного обучения в процесс анализа факторов, влияющих на развитие ожирения, значительно упрощает и ускоряет процесс. Модели, основанные на анализе данных, могут учитывать множество факторов, включая возраст, пол, индекс массы тела (ИМТ), уровень физической активности, пищевые привычки, генетическую предрасположенность и метаболические показатели, что повышает точность прогнозирования.</w:t>
      </w:r>
    </w:p>
    <w:p w14:paraId="5FE9A7FE" w14:textId="4383717C" w:rsidR="0086505E" w:rsidRPr="00EC5ED9" w:rsidRDefault="0086505E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Большинство моделей машинного обучения продемонстрировали схожий уровень точности, однако наивысшие результаты были показаны моделью градиентного </w:t>
      </w:r>
      <w:proofErr w:type="spellStart"/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бустинга</w:t>
      </w:r>
      <w:proofErr w:type="spellEnd"/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Таким образом, поставленная цель была достигнута: на основе анализа данных разработаны модели классификации, способные предсказать риск возникновения ожирения. Однако </w:t>
      </w:r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моделей возникают трудности в точном определении вклада каждого фактора в развитие заболевания.</w:t>
      </w:r>
    </w:p>
    <w:p w14:paraId="5102DE43" w14:textId="3CAF347F" w:rsidR="0086505E" w:rsidRDefault="0086505E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C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Построенная модель может быть применена для анализа рисков возникновения ожирения, но с учетом имеющихся ограничений. Для повышения точности прогнозирования требуется дальнейшая работа по улучшению модели, включая сбор более детализированных данных и учет дополнительных факторов, таких как психологические аспекты и социальные условия.</w:t>
      </w:r>
    </w:p>
    <w:p w14:paraId="287DC1DB" w14:textId="7B82C09A" w:rsid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223D02D" w14:textId="12F62E7C" w:rsid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620040" w14:textId="0FB04961" w:rsid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8FBD591" w14:textId="598A41A6" w:rsid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3A212530" w14:textId="622EF590" w:rsidR="00EC5ED9" w:rsidRDefault="00EC5ED9" w:rsidP="00EC5ED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3E8F8495" w14:textId="71375A11" w:rsidR="00EC5ED9" w:rsidRPr="00EC5ED9" w:rsidRDefault="00EC5ED9" w:rsidP="00EC5E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1793B04D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Бабенко, Н. В. (2018). Методы машинного обучения: от теории к практике. М.: Издательство МГТУ.</w:t>
      </w:r>
    </w:p>
    <w:p w14:paraId="17DF3252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Зайцев, А. В. (2020). Основы анализа данных и машинного обучения. М.: Наука.</w:t>
      </w:r>
    </w:p>
    <w:p w14:paraId="689A3E0A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Барабанов, А. В., &amp; Кузнецов, И. А. (2019). Введение в машинное обучение. М.: Издательство ИТМО.</w:t>
      </w:r>
    </w:p>
    <w:p w14:paraId="004B0610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Гусев, А. В. (2021). Машинное обучение и его применение в биоинформатике. М.: </w:t>
      </w:r>
      <w:proofErr w:type="spellStart"/>
      <w:r>
        <w:rPr>
          <w:color w:val="000000"/>
          <w:sz w:val="28"/>
          <w:szCs w:val="28"/>
        </w:rPr>
        <w:t>Физматлит</w:t>
      </w:r>
      <w:proofErr w:type="spellEnd"/>
      <w:r>
        <w:rPr>
          <w:color w:val="000000"/>
          <w:sz w:val="28"/>
          <w:szCs w:val="28"/>
        </w:rPr>
        <w:t>.</w:t>
      </w:r>
    </w:p>
    <w:p w14:paraId="59345406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Капитонов, А. А. (2017). Обработка и анализ данных с использованием Python и R. М.: БХВ-Петербург.</w:t>
      </w:r>
    </w:p>
    <w:p w14:paraId="47885D92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Сидоренко, В. В. (2019). Классификация и регрессия в машинном обучении: теоретические аспекты и практические применения. М.: ЛКИ.</w:t>
      </w:r>
    </w:p>
    <w:p w14:paraId="557A87C6" w14:textId="77777777" w:rsidR="00EC5ED9" w:rsidRDefault="00EC5ED9" w:rsidP="00EC5ED9">
      <w:pPr>
        <w:numPr>
          <w:ilvl w:val="0"/>
          <w:numId w:val="7"/>
        </w:num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Ширяев, А. Н. (2016). Статистические методы и их применение в машинном обучении. М.: Издательство МГУ.</w:t>
      </w:r>
    </w:p>
    <w:p w14:paraId="72F05DA8" w14:textId="22BCBEFA" w:rsidR="00EC5ED9" w:rsidRDefault="00EC5ED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56B1D00" w14:textId="77777777" w:rsidR="00EC5ED9" w:rsidRPr="00EC5ED9" w:rsidRDefault="00EC5ED9" w:rsidP="00EC5ED9">
      <w:pPr>
        <w:keepNext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EC5ED9">
        <w:rPr>
          <w:b/>
          <w:color w:val="000000"/>
          <w:sz w:val="26"/>
          <w:szCs w:val="26"/>
        </w:rPr>
        <w:lastRenderedPageBreak/>
        <w:t>Приложения</w:t>
      </w:r>
    </w:p>
    <w:p w14:paraId="29447AE5" w14:textId="77777777" w:rsidR="00EC5ED9" w:rsidRPr="00EC5ED9" w:rsidRDefault="00EC5ED9" w:rsidP="00EC5ED9">
      <w:pPr>
        <w:tabs>
          <w:tab w:val="left" w:pos="426"/>
        </w:tabs>
        <w:spacing w:line="360" w:lineRule="auto"/>
        <w:jc w:val="right"/>
        <w:rPr>
          <w:sz w:val="26"/>
          <w:szCs w:val="26"/>
        </w:rPr>
      </w:pPr>
      <w:r w:rsidRPr="00EC5ED9">
        <w:rPr>
          <w:sz w:val="26"/>
          <w:szCs w:val="26"/>
        </w:rPr>
        <w:t>Приложение 1</w:t>
      </w:r>
    </w:p>
    <w:p w14:paraId="3DF74AAC" w14:textId="12FB8EC0" w:rsidR="00EC5ED9" w:rsidRDefault="00EC5ED9" w:rsidP="00EC5ED9">
      <w:pPr>
        <w:spacing w:line="360" w:lineRule="auto"/>
        <w:ind w:firstLine="720"/>
        <w:jc w:val="both"/>
        <w:rPr>
          <w:sz w:val="26"/>
          <w:szCs w:val="26"/>
        </w:rPr>
      </w:pPr>
      <w:r w:rsidRPr="00EC5ED9">
        <w:rPr>
          <w:sz w:val="26"/>
          <w:szCs w:val="26"/>
        </w:rPr>
        <w:t>Программный код</w:t>
      </w:r>
    </w:p>
    <w:p w14:paraId="0957B94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numpy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as np</w:t>
      </w:r>
    </w:p>
    <w:p w14:paraId="056BC78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import pandas as pd</w:t>
      </w:r>
    </w:p>
    <w:p w14:paraId="12D2BE7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import seaborn as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sns</w:t>
      </w:r>
      <w:proofErr w:type="spellEnd"/>
    </w:p>
    <w:p w14:paraId="39E0CF9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sns.set_palette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husl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')</w:t>
      </w:r>
    </w:p>
    <w:p w14:paraId="0087B15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matplotlib.pyplot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as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</w:t>
      </w:r>
      <w:proofErr w:type="spellEnd"/>
    </w:p>
    <w:p w14:paraId="70AB0AE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%matplotlib inline</w:t>
      </w:r>
    </w:p>
    <w:p w14:paraId="6CCE37E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E4290C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sklearn.model_selection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cross_val_score</w:t>
      </w:r>
      <w:proofErr w:type="spellEnd"/>
    </w:p>
    <w:p w14:paraId="1AB8D44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sklearn.model_selection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StratifiedKFold</w:t>
      </w:r>
      <w:proofErr w:type="spellEnd"/>
    </w:p>
    <w:p w14:paraId="3FB43AD3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sklearn.metrics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accuracy_score</w:t>
      </w:r>
      <w:proofErr w:type="spellEnd"/>
    </w:p>
    <w:p w14:paraId="00418FB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E340C6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sklearn.linear_model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LogisticRegression</w:t>
      </w:r>
      <w:proofErr w:type="spellEnd"/>
    </w:p>
    <w:p w14:paraId="5DCC442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sklearn.svm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SVC</w:t>
      </w:r>
    </w:p>
    <w:p w14:paraId="005F5CB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sklearn.tree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DecisionTreeClassifier</w:t>
      </w:r>
      <w:proofErr w:type="spellEnd"/>
    </w:p>
    <w:p w14:paraId="6574BC6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sklearn.ensemble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RandomForestClassifier</w:t>
      </w:r>
      <w:proofErr w:type="spellEnd"/>
    </w:p>
    <w:p w14:paraId="4A6DD40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sklearn.ensemble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GradientBoostingClassifier</w:t>
      </w:r>
      <w:proofErr w:type="spellEnd"/>
    </w:p>
    <w:p w14:paraId="726AFEE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sklearn.neighbors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KNeighborsClassifier</w:t>
      </w:r>
      <w:proofErr w:type="spellEnd"/>
    </w:p>
    <w:p w14:paraId="0DC0F9B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sklearn.naive_bayes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GaussianNB</w:t>
      </w:r>
      <w:proofErr w:type="spellEnd"/>
    </w:p>
    <w:p w14:paraId="3F39DF8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sklearn.model_selection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train_test_split</w:t>
      </w:r>
      <w:proofErr w:type="spellEnd"/>
    </w:p>
    <w:p w14:paraId="2A41921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sklearn.metrics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classification_report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confusion_matrix</w:t>
      </w:r>
      <w:proofErr w:type="spellEnd"/>
    </w:p>
    <w:p w14:paraId="308E57D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5FCCCAF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imblearn.pipeline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Pipeline</w:t>
      </w:r>
    </w:p>
    <w:p w14:paraId="3FA0B2E3" w14:textId="2810DF0A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imblearn.under_sampling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RandomUnderSampler</w:t>
      </w:r>
      <w:proofErr w:type="spellEnd"/>
    </w:p>
    <w:p w14:paraId="2DA6E96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df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pd.read_csv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('ObesityDataSet_raw_and_data_sinthetic.csv')</w:t>
      </w:r>
    </w:p>
    <w:p w14:paraId="2A494DA3" w14:textId="2CEFC17B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df.head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2D8F0E6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print(df.info(), '\n')</w:t>
      </w:r>
    </w:p>
    <w:p w14:paraId="04DE5BA3" w14:textId="67F59DD0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print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('Количество пропусков = ', </w:t>
      </w:r>
      <w:r w:rsidRPr="00EC5ED9">
        <w:rPr>
          <w:rFonts w:ascii="Times New Roman" w:eastAsia="Times New Roman" w:hAnsi="Times New Roman" w:cs="Times New Roman"/>
          <w:bCs/>
          <w:lang w:val="en-US"/>
        </w:rPr>
        <w:t>df</w:t>
      </w:r>
      <w:r w:rsidRPr="00EC5ED9">
        <w:rPr>
          <w:rFonts w:ascii="Times New Roman" w:eastAsia="Times New Roman" w:hAnsi="Times New Roman" w:cs="Times New Roman"/>
          <w:bCs/>
          <w:lang w:val="ru-RU"/>
        </w:rPr>
        <w:t>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isnull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().</w:t>
      </w:r>
      <w:r w:rsidRPr="00EC5ED9">
        <w:rPr>
          <w:rFonts w:ascii="Times New Roman" w:eastAsia="Times New Roman" w:hAnsi="Times New Roman" w:cs="Times New Roman"/>
          <w:bCs/>
          <w:lang w:val="en-US"/>
        </w:rPr>
        <w:t>sum</w:t>
      </w:r>
      <w:r w:rsidRPr="00EC5ED9">
        <w:rPr>
          <w:rFonts w:ascii="Times New Roman" w:eastAsia="Times New Roman" w:hAnsi="Times New Roman" w:cs="Times New Roman"/>
          <w:bCs/>
          <w:lang w:val="ru-RU"/>
        </w:rPr>
        <w:t>().</w:t>
      </w:r>
      <w:r w:rsidRPr="00EC5ED9">
        <w:rPr>
          <w:rFonts w:ascii="Times New Roman" w:eastAsia="Times New Roman" w:hAnsi="Times New Roman" w:cs="Times New Roman"/>
          <w:bCs/>
          <w:lang w:val="en-US"/>
        </w:rPr>
        <w:t>sum</w:t>
      </w:r>
      <w:r w:rsidRPr="00EC5ED9">
        <w:rPr>
          <w:rFonts w:ascii="Times New Roman" w:eastAsia="Times New Roman" w:hAnsi="Times New Roman" w:cs="Times New Roman"/>
          <w:bCs/>
          <w:lang w:val="ru-RU"/>
        </w:rPr>
        <w:t>())</w:t>
      </w:r>
    </w:p>
    <w:p w14:paraId="7D9DF30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['FAVC']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['FAVC'].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({'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0,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1})</w:t>
      </w:r>
    </w:p>
    <w:p w14:paraId="2F809CC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['SCC']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['SCC'].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({'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0,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1})</w:t>
      </w:r>
    </w:p>
    <w:p w14:paraId="740B13F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['SMOKE']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['SMOKE'].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({'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no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0,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yes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': 1})</w:t>
      </w:r>
    </w:p>
    <w:p w14:paraId="680917B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family_history_with_overweight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 = 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family_history_with_overweight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'].map({'no': 0, 'yes': 1})</w:t>
      </w:r>
    </w:p>
    <w:p w14:paraId="3FDF711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df['Gender'] = df['Gender'].map({'Female': 0, 'Male': 1})</w:t>
      </w:r>
    </w:p>
    <w:p w14:paraId="7A016BB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df['CALC'] = df['CALC'].map({'no': 0, 'Sometimes': 1, 'Frequently': 2, 'Always': 3})</w:t>
      </w:r>
    </w:p>
    <w:p w14:paraId="238F5EA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df['CAEC'] = df['CAEC'].map({'no': 0, 'Sometimes': 1, 'Frequently': 2, 'Always': 3})</w:t>
      </w:r>
    </w:p>
    <w:p w14:paraId="4E2FAFB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lastRenderedPageBreak/>
        <w:t>df['MTRANS'] = df['MTRANS'].map({'Automobile': 0, 'Bike': 1, 'Motorbike': 2,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Public_Transportation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3, 'Walking': 4})</w:t>
      </w:r>
    </w:p>
    <w:p w14:paraId="167416E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 = 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'].map({</w:t>
      </w:r>
    </w:p>
    <w:p w14:paraId="7E9EA00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0,</w:t>
      </w:r>
    </w:p>
    <w:p w14:paraId="266F55F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1,</w:t>
      </w:r>
    </w:p>
    <w:p w14:paraId="18428C2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2,</w:t>
      </w:r>
    </w:p>
    <w:p w14:paraId="4C0855D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3,</w:t>
      </w:r>
    </w:p>
    <w:p w14:paraId="76D1FB7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4,</w:t>
      </w:r>
    </w:p>
    <w:p w14:paraId="70A9B0D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5,</w:t>
      </w:r>
    </w:p>
    <w:p w14:paraId="38F21E6B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': 6</w:t>
      </w:r>
    </w:p>
    <w:p w14:paraId="54B41B70" w14:textId="155DCC35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})</w:t>
      </w:r>
    </w:p>
    <w:p w14:paraId="55BD733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print(df.info(), '\n')</w:t>
      </w:r>
    </w:p>
    <w:p w14:paraId="6982B7E7" w14:textId="78CBEAA4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print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('Количество пропусков = ',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df.isnull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sum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sum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())</w:t>
      </w:r>
    </w:p>
    <w:p w14:paraId="41F58599" w14:textId="11ADBE7A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df.describe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</w:t>
      </w:r>
    </w:p>
    <w:p w14:paraId="5170FF19" w14:textId="663470D4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df.columns</w:t>
      </w:r>
      <w:proofErr w:type="spellEnd"/>
    </w:p>
    <w:p w14:paraId="176D34B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sklearn.preprocessing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MinMaxScaler</w:t>
      </w:r>
      <w:proofErr w:type="spellEnd"/>
    </w:p>
    <w:p w14:paraId="538B18C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1A4195A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columns_to_normalize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['Age', 'Gender', 'Height', 'Weight', 'CALC', 'FAVC', 'FCVC', 'NCP',</w:t>
      </w:r>
    </w:p>
    <w:p w14:paraId="6116227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'SCC', 'SMOKE', 'CH2O',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family_history_with_overweight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', 'FAF', 'TUE',</w:t>
      </w:r>
    </w:p>
    <w:p w14:paraId="29344AE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'CAEC', 'MTRANS']</w:t>
      </w:r>
    </w:p>
    <w:p w14:paraId="562A517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083278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# </w:t>
      </w:r>
      <w:r w:rsidRPr="00EC5ED9">
        <w:rPr>
          <w:rFonts w:ascii="Times New Roman" w:eastAsia="Times New Roman" w:hAnsi="Times New Roman" w:cs="Times New Roman"/>
          <w:bCs/>
          <w:lang w:val="ru-RU"/>
        </w:rPr>
        <w:t>Создаем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ru-RU"/>
        </w:rPr>
        <w:t>экземпляр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MinMaxScaler</w:t>
      </w:r>
      <w:proofErr w:type="spellEnd"/>
    </w:p>
    <w:p w14:paraId="328F565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scaler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MinMaxScaler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3FEFC5E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C87421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# </w:t>
      </w:r>
      <w:r w:rsidRPr="00EC5ED9">
        <w:rPr>
          <w:rFonts w:ascii="Times New Roman" w:eastAsia="Times New Roman" w:hAnsi="Times New Roman" w:cs="Times New Roman"/>
          <w:bCs/>
          <w:lang w:val="ru-RU"/>
        </w:rPr>
        <w:t>Нормализуем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ru-RU"/>
        </w:rPr>
        <w:t>только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ru-RU"/>
        </w:rPr>
        <w:t>выбранные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ru-RU"/>
        </w:rPr>
        <w:t>столбцы</w:t>
      </w:r>
    </w:p>
    <w:p w14:paraId="1C0082F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df[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columns_to_normalize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]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scaler.fit_transform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(df[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columns_to_normalize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])</w:t>
      </w:r>
    </w:p>
    <w:p w14:paraId="5AAE1B1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4534DB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# Выводим результат</w:t>
      </w:r>
    </w:p>
    <w:p w14:paraId="04D97020" w14:textId="3BEBFFD6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df.head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>()</w:t>
      </w:r>
    </w:p>
    <w:p w14:paraId="267DE8F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ax =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plt.subplot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(1,1,1)</w:t>
      </w:r>
    </w:p>
    <w:p w14:paraId="4760447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ax=df['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value_counts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plot.pie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(explode=[0.1, 0.1,0.1,0.1, 0.1,0.1, 0.1],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autopct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='%1.2f%%',shadow=True);</w:t>
      </w:r>
    </w:p>
    <w:p w14:paraId="532F948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plt.tight_layout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67C28118" w14:textId="34249FD8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plt.axis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('off');</w:t>
      </w:r>
    </w:p>
    <w:p w14:paraId="58632F2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import seaborn as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sns</w:t>
      </w:r>
      <w:proofErr w:type="spellEnd"/>
    </w:p>
    <w:p w14:paraId="7014C9A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888E76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numerical_df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df.select_dtypes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(include=['float64', 'int64'])</w:t>
      </w:r>
    </w:p>
    <w:p w14:paraId="67215AA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correlation_matrix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numerical_df.corr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05A0113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8C11C3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sns.heatmap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correlation_matrix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annot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=True,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coolwarm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')</w:t>
      </w:r>
    </w:p>
    <w:p w14:paraId="5364040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plt.title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('Correlation Matrix')</w:t>
      </w:r>
    </w:p>
    <w:p w14:paraId="7C1500C6" w14:textId="753BD5CD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0A5E945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sklearn.calibration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LabelEncoder</w:t>
      </w:r>
      <w:proofErr w:type="spellEnd"/>
    </w:p>
    <w:p w14:paraId="696D87A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sklearn.model_selection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import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train_test_split</w:t>
      </w:r>
      <w:proofErr w:type="spellEnd"/>
    </w:p>
    <w:p w14:paraId="29FAC8E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14FACDB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74B3BAD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X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df.drop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(columns=['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'])</w:t>
      </w:r>
    </w:p>
    <w:p w14:paraId="2E142C5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y = df['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NObeyesdad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']</w:t>
      </w:r>
    </w:p>
    <w:p w14:paraId="56F4E14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0B73A0C3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X_test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train_test_split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(X, y,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test_size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=0.2,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42)</w:t>
      </w:r>
    </w:p>
    <w:p w14:paraId="6DEB1A4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# Используем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StratifiedKFold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для обеспечения стратифицированной кросс-валидации</w:t>
      </w:r>
    </w:p>
    <w:p w14:paraId="6F5AF90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# Это объект кросс-валидации, который позволяет сохранить процент образцов для каждого класса в каждом фоне.</w:t>
      </w:r>
    </w:p>
    <w:p w14:paraId="1010F523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StratifiedKFold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n_splits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=None, shuffle=True)  </w:t>
      </w:r>
    </w:p>
    <w:p w14:paraId="759906F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# 5 образцов для кросс-валидации</w:t>
      </w:r>
    </w:p>
    <w:p w14:paraId="0AAD4E5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</w:p>
    <w:p w14:paraId="35A2DEA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# Создаем объект для уменьшения выборки для большинства</w:t>
      </w:r>
    </w:p>
    <w:p w14:paraId="13860227" w14:textId="75167DE5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sampler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RandomUnderSampler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2B2F5BF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tuned_classifiers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{</w:t>
      </w:r>
    </w:p>
    <w:p w14:paraId="52E7129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"Logistic Regression":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LogisticRegression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max_iter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=10000,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=42),</w:t>
      </w:r>
    </w:p>
    <w:p w14:paraId="05C186E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KNearest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KNeighborsClassifier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n_neighbors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=6),</w:t>
      </w:r>
    </w:p>
    <w:p w14:paraId="6C61D19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"Gaussian Naive Bayes":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GaussianNB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(),</w:t>
      </w:r>
    </w:p>
    <w:p w14:paraId="7FB18C9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"Decision Tree Classifier":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DecisionTreeClassifier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=42),</w:t>
      </w:r>
    </w:p>
    <w:p w14:paraId="596BE38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"Gradient Boosting Classifier":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GradientBoostingClassifier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learning_rate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=0.4,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=42),</w:t>
      </w:r>
    </w:p>
    <w:p w14:paraId="1B05C94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"Support Vector Classifier": SVC(kernel='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rbf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', gamma='auto', C=1.0),</w:t>
      </w:r>
    </w:p>
    <w:p w14:paraId="48078AF3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"Random Forest Classifier":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RandomForestClassifier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=None,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=42),</w:t>
      </w:r>
    </w:p>
    <w:p w14:paraId="7AE8B512" w14:textId="6091A1EE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0FD0FEB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import time</w:t>
      </w:r>
    </w:p>
    <w:p w14:paraId="17589A3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D21F74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accuracy_data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[]</w:t>
      </w:r>
    </w:p>
    <w:p w14:paraId="5B17D52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C581C4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for key, classifier in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tuned_classifiers.items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():</w:t>
      </w:r>
    </w:p>
    <w:p w14:paraId="1B414F4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time1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time.time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338AD97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# Создаем список шагов для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пайплайна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машинного обучения</w:t>
      </w:r>
    </w:p>
    <w:p w14:paraId="70C67EE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lastRenderedPageBreak/>
        <w:t xml:space="preserve">   </w:t>
      </w:r>
      <w:r w:rsidRPr="00EC5ED9">
        <w:rPr>
          <w:rFonts w:ascii="Times New Roman" w:eastAsia="Times New Roman" w:hAnsi="Times New Roman" w:cs="Times New Roman"/>
          <w:bCs/>
          <w:lang w:val="en-US"/>
        </w:rPr>
        <w:t>steps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= [ ('</w:t>
      </w:r>
      <w:r w:rsidRPr="00EC5ED9">
        <w:rPr>
          <w:rFonts w:ascii="Times New Roman" w:eastAsia="Times New Roman" w:hAnsi="Times New Roman" w:cs="Times New Roman"/>
          <w:bCs/>
          <w:lang w:val="en-US"/>
        </w:rPr>
        <w:t>u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', </w:t>
      </w:r>
      <w:r w:rsidRPr="00EC5ED9">
        <w:rPr>
          <w:rFonts w:ascii="Times New Roman" w:eastAsia="Times New Roman" w:hAnsi="Times New Roman" w:cs="Times New Roman"/>
          <w:bCs/>
          <w:lang w:val="en-US"/>
        </w:rPr>
        <w:t>sampler</w:t>
      </w:r>
      <w:r w:rsidRPr="00EC5ED9">
        <w:rPr>
          <w:rFonts w:ascii="Times New Roman" w:eastAsia="Times New Roman" w:hAnsi="Times New Roman" w:cs="Times New Roman"/>
          <w:bCs/>
          <w:lang w:val="ru-RU"/>
        </w:rPr>
        <w:t>), ('</w:t>
      </w:r>
      <w:r w:rsidRPr="00EC5ED9">
        <w:rPr>
          <w:rFonts w:ascii="Times New Roman" w:eastAsia="Times New Roman" w:hAnsi="Times New Roman" w:cs="Times New Roman"/>
          <w:bCs/>
          <w:lang w:val="en-US"/>
        </w:rPr>
        <w:t>model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', </w:t>
      </w:r>
      <w:r w:rsidRPr="00EC5ED9">
        <w:rPr>
          <w:rFonts w:ascii="Times New Roman" w:eastAsia="Times New Roman" w:hAnsi="Times New Roman" w:cs="Times New Roman"/>
          <w:bCs/>
          <w:lang w:val="en-US"/>
        </w:rPr>
        <w:t>classifier</w:t>
      </w:r>
      <w:r w:rsidRPr="00EC5ED9">
        <w:rPr>
          <w:rFonts w:ascii="Times New Roman" w:eastAsia="Times New Roman" w:hAnsi="Times New Roman" w:cs="Times New Roman"/>
          <w:bCs/>
          <w:lang w:val="ru-RU"/>
        </w:rPr>
        <w:t>)]  # Шаги: увеличенная выборка, уменьшенная выборка и модель</w:t>
      </w:r>
    </w:p>
    <w:p w14:paraId="0A00473B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</w:p>
    <w:p w14:paraId="47B9631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   # Создаем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пайплайн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машинного обучения</w:t>
      </w:r>
    </w:p>
    <w:p w14:paraId="2E1B868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FiPipeline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= </w:t>
      </w:r>
      <w:r w:rsidRPr="00EC5ED9">
        <w:rPr>
          <w:rFonts w:ascii="Times New Roman" w:eastAsia="Times New Roman" w:hAnsi="Times New Roman" w:cs="Times New Roman"/>
          <w:bCs/>
          <w:lang w:val="en-US"/>
        </w:rPr>
        <w:t>Pipeline</w:t>
      </w:r>
      <w:r w:rsidRPr="00EC5ED9">
        <w:rPr>
          <w:rFonts w:ascii="Times New Roman" w:eastAsia="Times New Roman" w:hAnsi="Times New Roman" w:cs="Times New Roman"/>
          <w:bCs/>
          <w:lang w:val="ru-RU"/>
        </w:rPr>
        <w:t>(</w:t>
      </w:r>
      <w:r w:rsidRPr="00EC5ED9">
        <w:rPr>
          <w:rFonts w:ascii="Times New Roman" w:eastAsia="Times New Roman" w:hAnsi="Times New Roman" w:cs="Times New Roman"/>
          <w:bCs/>
          <w:lang w:val="en-US"/>
        </w:rPr>
        <w:t>steps</w:t>
      </w:r>
      <w:r w:rsidRPr="00EC5ED9">
        <w:rPr>
          <w:rFonts w:ascii="Times New Roman" w:eastAsia="Times New Roman" w:hAnsi="Times New Roman" w:cs="Times New Roman"/>
          <w:bCs/>
          <w:lang w:val="ru-RU"/>
        </w:rPr>
        <w:t>=</w:t>
      </w:r>
      <w:r w:rsidRPr="00EC5ED9">
        <w:rPr>
          <w:rFonts w:ascii="Times New Roman" w:eastAsia="Times New Roman" w:hAnsi="Times New Roman" w:cs="Times New Roman"/>
          <w:bCs/>
          <w:lang w:val="en-US"/>
        </w:rPr>
        <w:t>steps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) </w:t>
      </w:r>
    </w:p>
    <w:p w14:paraId="7105D29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</w:p>
    <w:p w14:paraId="076C14D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   # Кросс-валидация классификаторов с использованием определенного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ru-RU"/>
        </w:rPr>
        <w:t>пайплайна</w:t>
      </w:r>
      <w:proofErr w:type="spellEnd"/>
    </w:p>
    <w:p w14:paraId="586841D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  </w:t>
      </w: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scores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cross_val_score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FiPipeline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, cv=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skf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)  </w:t>
      </w:r>
    </w:p>
    <w:p w14:paraId="32B3993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2F0AD72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time2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time.time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4DEE02F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EF5606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accuracy = round(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scores.mean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 * 100, 2)</w:t>
      </w:r>
    </w:p>
    <w:p w14:paraId="667F331E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accuracy_data.append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([key, accuracy])</w:t>
      </w:r>
    </w:p>
    <w:p w14:paraId="38D8E37C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4DFE1F45" w14:textId="3E0E6FCD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print(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f"Название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: {key},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оценка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точности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: {accuracy} %,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время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обучения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: {(time2-time1):0.2f}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секунд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")</w:t>
      </w:r>
    </w:p>
    <w:p w14:paraId="6114D97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import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en-US"/>
        </w:rPr>
        <w:t>matplotlib</w:t>
      </w:r>
      <w:r w:rsidRPr="00EC5ED9">
        <w:rPr>
          <w:rFonts w:ascii="Times New Roman" w:eastAsia="Times New Roman" w:hAnsi="Times New Roman" w:cs="Times New Roman"/>
          <w:bCs/>
          <w:lang w:val="ru-RU"/>
        </w:rPr>
        <w:t>.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pyplot</w:t>
      </w:r>
      <w:proofErr w:type="spellEnd"/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</w:t>
      </w:r>
      <w:r w:rsidRPr="00EC5ED9">
        <w:rPr>
          <w:rFonts w:ascii="Times New Roman" w:eastAsia="Times New Roman" w:hAnsi="Times New Roman" w:cs="Times New Roman"/>
          <w:bCs/>
          <w:lang w:val="en-US"/>
        </w:rPr>
        <w:t>as</w:t>
      </w:r>
      <w:r w:rsidRPr="00EC5ED9">
        <w:rPr>
          <w:rFonts w:ascii="Times New Roman" w:eastAsia="Times New Roman" w:hAnsi="Times New Roman" w:cs="Times New Roman"/>
          <w:bCs/>
          <w:lang w:val="ru-RU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</w:t>
      </w:r>
      <w:proofErr w:type="spellEnd"/>
    </w:p>
    <w:p w14:paraId="77E7325B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</w:p>
    <w:p w14:paraId="7B83D54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ru-RU"/>
        </w:rPr>
      </w:pPr>
      <w:r w:rsidRPr="00EC5ED9">
        <w:rPr>
          <w:rFonts w:ascii="Times New Roman" w:eastAsia="Times New Roman" w:hAnsi="Times New Roman" w:cs="Times New Roman"/>
          <w:bCs/>
          <w:lang w:val="ru-RU"/>
        </w:rPr>
        <w:t># Получаем название + точность</w:t>
      </w:r>
    </w:p>
    <w:p w14:paraId="0B99E75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models = [item[0] for item in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accuracy_data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]</w:t>
      </w:r>
    </w:p>
    <w:p w14:paraId="2A4C2F9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accuracies = [item[1] for item in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accuracy_data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]</w:t>
      </w:r>
    </w:p>
    <w:p w14:paraId="47CACF4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4A7DE62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colors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plt.cm.viridis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np.linspace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(0, 1,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len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(models)))</w:t>
      </w:r>
    </w:p>
    <w:p w14:paraId="5AF425F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6361317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plt.figure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figsize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=(9, 5))</w:t>
      </w:r>
    </w:p>
    <w:p w14:paraId="22B4BAE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bar_width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1</w:t>
      </w:r>
    </w:p>
    <w:p w14:paraId="0A7289E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bars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plt.barh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(models, accuracies, height=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bar_width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, color=colors)</w:t>
      </w:r>
    </w:p>
    <w:p w14:paraId="672245C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28DBC6B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plt.xlabel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('Accuracy (%)')</w:t>
      </w:r>
    </w:p>
    <w:p w14:paraId="1263827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plt.title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('Model Accuracy Comparison')</w:t>
      </w:r>
    </w:p>
    <w:p w14:paraId="0E91189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plt.yticks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(models)</w:t>
      </w:r>
    </w:p>
    <w:p w14:paraId="6F68973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plt.xlim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(0, 100)</w:t>
      </w:r>
    </w:p>
    <w:p w14:paraId="1A7E14B1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71EC799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def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autolabel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(bars):</w:t>
      </w:r>
    </w:p>
    <w:p w14:paraId="1801143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for bar in bars:</w:t>
      </w:r>
    </w:p>
    <w:p w14:paraId="7C710F6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width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bar.get_width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18685CE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plt.annotate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(f'{width:.2f}%',</w:t>
      </w:r>
    </w:p>
    <w:p w14:paraId="76BFC66D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          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xy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=(width,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bar.get_y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() +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bar.get_height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 / 2),</w:t>
      </w:r>
    </w:p>
    <w:p w14:paraId="362C479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          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xytext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=(3, 0),</w:t>
      </w:r>
    </w:p>
    <w:p w14:paraId="5BC47AB3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            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textcoords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="offset points",</w:t>
      </w:r>
    </w:p>
    <w:p w14:paraId="1BA3FA0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             ha='left',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va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='center')</w:t>
      </w:r>
    </w:p>
    <w:p w14:paraId="7CBA84B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1A82AC4A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autolabel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(bars)</w:t>
      </w:r>
    </w:p>
    <w:p w14:paraId="221848C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18AC04F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plt.tight_layout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4AE3EC81" w14:textId="2EFC81E3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28FA4A4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model = Pipeline([</w:t>
      </w:r>
    </w:p>
    <w:p w14:paraId="25017E7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('u',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RandomUnderSampler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()),</w:t>
      </w:r>
    </w:p>
    <w:p w14:paraId="455D2C7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       ("Gradient Boosting",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GradientBoostingClassifier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n_estimators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=100,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learning_rate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=0.4,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max_depth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=5,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random_state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=42)) ])</w:t>
      </w:r>
    </w:p>
    <w:p w14:paraId="227FA288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158AF1F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model.fit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y_train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E71007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prediction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model.predict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X_test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202BEBD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50034E5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#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Вывод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метрик</w:t>
      </w:r>
      <w:proofErr w:type="spellEnd"/>
    </w:p>
    <w:p w14:paraId="29E0C15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labels = 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(6)']</w:t>
      </w:r>
    </w:p>
    <w:p w14:paraId="2E65CB6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EC5ED9">
        <w:rPr>
          <w:rFonts w:ascii="Times New Roman" w:eastAsia="Times New Roman" w:hAnsi="Times New Roman" w:cs="Times New Roman"/>
          <w:bCs/>
          <w:lang w:val="en-US"/>
        </w:rPr>
        <w:t>print(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classification_report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prediction,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target_names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=labels))</w:t>
      </w:r>
    </w:p>
    <w:p w14:paraId="1238C2A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269035CB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conf_matrix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confusion_matrix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y_test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, prediction)</w:t>
      </w:r>
    </w:p>
    <w:p w14:paraId="056C7E4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cm_df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pd.DataFrame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conf_matrix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, index=['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(6)'], columns=['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Insufficient_Weight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(0)',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Normal_Weight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(1)',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(2)',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Overweight_Level_II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(3)',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(4)',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(5)', '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Obesity_Type_III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(6)'])</w:t>
      </w:r>
    </w:p>
    <w:p w14:paraId="2E34E88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EC90CC9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pd.options.display.float_format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 = '{:.0f}'.format</w:t>
      </w:r>
    </w:p>
    <w:p w14:paraId="41FC4606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0617273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plt.figure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figsize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=(6, 4))</w:t>
      </w:r>
    </w:p>
    <w:p w14:paraId="4147B342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sns.heatmap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cm_df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annot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=True,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fmt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 xml:space="preserve">='g', </w:t>
      </w: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cmap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="Blues")</w:t>
      </w:r>
    </w:p>
    <w:p w14:paraId="76B4BBBF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plt.xlabel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("Predicted")</w:t>
      </w:r>
    </w:p>
    <w:p w14:paraId="0E938740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plt.ylabel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("Actual")</w:t>
      </w:r>
    </w:p>
    <w:p w14:paraId="4CB85547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plt.title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("Confusion Matrix Plot")</w:t>
      </w:r>
    </w:p>
    <w:p w14:paraId="280FAF9E" w14:textId="2BF9B292" w:rsid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EC5ED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r w:rsidRPr="00EC5ED9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25445705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05E33744" w14:textId="77777777" w:rsidR="00EC5ED9" w:rsidRPr="00EC5ED9" w:rsidRDefault="00EC5ED9" w:rsidP="00EC5E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lang w:val="en-US"/>
        </w:rPr>
      </w:pPr>
    </w:p>
    <w:p w14:paraId="35F650B9" w14:textId="45838B98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8F1D82" w14:textId="276BF585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B6BB5E" w14:textId="443EED00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16E98C" w14:textId="77777777" w:rsidR="00EC5ED9" w:rsidRPr="00EC5ED9" w:rsidRDefault="00EC5ED9" w:rsidP="008650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ACDFED" w14:textId="77777777" w:rsidR="0086505E" w:rsidRPr="00EC5ED9" w:rsidRDefault="0086505E" w:rsidP="0086505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57EA5C" w14:textId="77777777" w:rsidR="00E210B4" w:rsidRPr="00EC5ED9" w:rsidRDefault="00E210B4" w:rsidP="00E21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4456C2" w14:textId="188ED339" w:rsidR="00E210B4" w:rsidRPr="00EC5ED9" w:rsidRDefault="00E210B4" w:rsidP="00E210B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3FBE9C" w14:textId="77777777" w:rsidR="00E210B4" w:rsidRPr="00EC5ED9" w:rsidRDefault="00E210B4" w:rsidP="00E2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733224" w14:textId="77777777" w:rsidR="00E210B4" w:rsidRPr="00EC5ED9" w:rsidRDefault="00E210B4" w:rsidP="00E21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A03E84" w14:textId="77777777" w:rsidR="00E210B4" w:rsidRPr="00EC5ED9" w:rsidRDefault="00E210B4" w:rsidP="00E210B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B7E629E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451CDE3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FACC6D" w14:textId="601E3640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BFFAD01" w14:textId="77777777" w:rsidR="00DD3CC1" w:rsidRPr="00EC5ED9" w:rsidRDefault="00DD3CC1" w:rsidP="00DD3CC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390880A" w14:textId="77777777" w:rsidR="00DD3CC1" w:rsidRPr="00EC5ED9" w:rsidRDefault="00DD3CC1" w:rsidP="00DD3C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7B32C1" w14:textId="77777777" w:rsidR="00DD3CC1" w:rsidRPr="00EC5ED9" w:rsidRDefault="00DD3CC1" w:rsidP="00802A2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3D979AB" w14:textId="77777777" w:rsidR="00802A2A" w:rsidRPr="00EC5ED9" w:rsidRDefault="00802A2A" w:rsidP="00802A2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212009" w14:textId="77777777" w:rsidR="00285BCB" w:rsidRPr="00EC5ED9" w:rsidRDefault="00285BCB" w:rsidP="00285BCB">
      <w:pPr>
        <w:rPr>
          <w:rFonts w:ascii="Times New Roman" w:hAnsi="Times New Roman" w:cs="Times New Roman"/>
          <w:lang w:val="en-US"/>
        </w:rPr>
      </w:pPr>
    </w:p>
    <w:sectPr w:rsidR="00285BCB" w:rsidRPr="00EC5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5F5"/>
    <w:multiLevelType w:val="multilevel"/>
    <w:tmpl w:val="F300F6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FB6EDE"/>
    <w:multiLevelType w:val="multilevel"/>
    <w:tmpl w:val="312A9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0A4FFB"/>
    <w:multiLevelType w:val="multilevel"/>
    <w:tmpl w:val="47D643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2D6F62"/>
    <w:multiLevelType w:val="hybridMultilevel"/>
    <w:tmpl w:val="BA9448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10508"/>
    <w:multiLevelType w:val="hybridMultilevel"/>
    <w:tmpl w:val="698CA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1756FE"/>
    <w:multiLevelType w:val="multilevel"/>
    <w:tmpl w:val="2814D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F77A7B"/>
    <w:multiLevelType w:val="multilevel"/>
    <w:tmpl w:val="2A24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3"/>
    <w:rsid w:val="00285BCB"/>
    <w:rsid w:val="00802A2A"/>
    <w:rsid w:val="0086505E"/>
    <w:rsid w:val="00BD6038"/>
    <w:rsid w:val="00C465AE"/>
    <w:rsid w:val="00DD3CC1"/>
    <w:rsid w:val="00E210B4"/>
    <w:rsid w:val="00EC5ED9"/>
    <w:rsid w:val="00E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FC43"/>
  <w15:chartTrackingRefBased/>
  <w15:docId w15:val="{5094E96D-2321-4B81-895C-6D8AD8E0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EB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2025-03-13T09:38:00Z</dcterms:created>
  <dcterms:modified xsi:type="dcterms:W3CDTF">2025-03-13T11:02:00Z</dcterms:modified>
</cp:coreProperties>
</file>