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8B0" w14:textId="77777777" w:rsidR="00D751D8" w:rsidRPr="00D751D8" w:rsidRDefault="00D751D8" w:rsidP="00D751D8">
      <w:pPr>
        <w:jc w:val="center"/>
        <w:rPr>
          <w:b/>
          <w:bCs/>
          <w:sz w:val="40"/>
          <w:szCs w:val="40"/>
        </w:rPr>
      </w:pPr>
      <w:r w:rsidRPr="00D751D8">
        <w:rPr>
          <w:rFonts w:ascii="Segoe UI Emoji" w:hAnsi="Segoe UI Emoji" w:cs="Segoe UI Emoji"/>
          <w:b/>
          <w:bCs/>
          <w:sz w:val="40"/>
          <w:szCs w:val="40"/>
        </w:rPr>
        <w:t>🏛️</w:t>
      </w:r>
      <w:r w:rsidRPr="00D751D8">
        <w:rPr>
          <w:b/>
          <w:bCs/>
          <w:sz w:val="40"/>
          <w:szCs w:val="40"/>
        </w:rPr>
        <w:t xml:space="preserve"> </w:t>
      </w:r>
      <w:proofErr w:type="spellStart"/>
      <w:r w:rsidRPr="00D751D8">
        <w:rPr>
          <w:b/>
          <w:bCs/>
          <w:sz w:val="40"/>
          <w:szCs w:val="40"/>
        </w:rPr>
        <w:t>CivicPriorityAI</w:t>
      </w:r>
      <w:proofErr w:type="spellEnd"/>
      <w:r w:rsidRPr="00D751D8">
        <w:rPr>
          <w:b/>
          <w:bCs/>
          <w:sz w:val="40"/>
          <w:szCs w:val="40"/>
        </w:rPr>
        <w:t xml:space="preserve"> – Citizen Complaint Priority Prediction System</w:t>
      </w:r>
    </w:p>
    <w:p w14:paraId="144E42AE" w14:textId="3DCA5540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>Project Overview</w:t>
      </w:r>
    </w:p>
    <w:p w14:paraId="1960BF6A" w14:textId="77777777" w:rsidR="00D751D8" w:rsidRPr="00D751D8" w:rsidRDefault="00D751D8" w:rsidP="00D751D8">
      <w:proofErr w:type="spellStart"/>
      <w:r w:rsidRPr="00D751D8">
        <w:t>CivicPriorityAI</w:t>
      </w:r>
      <w:proofErr w:type="spellEnd"/>
      <w:r w:rsidRPr="00D751D8">
        <w:t xml:space="preserve"> is an end-to-end </w:t>
      </w:r>
      <w:r w:rsidRPr="00D751D8">
        <w:rPr>
          <w:b/>
          <w:bCs/>
        </w:rPr>
        <w:t>Data Science &amp; AI Engineer level project</w:t>
      </w:r>
      <w:r w:rsidRPr="00D751D8">
        <w:t xml:space="preserve"> that predicts the </w:t>
      </w:r>
      <w:r w:rsidRPr="00D751D8">
        <w:rPr>
          <w:b/>
          <w:bCs/>
        </w:rPr>
        <w:t>priority level of citizen complaints</w:t>
      </w:r>
      <w:r w:rsidRPr="00D751D8">
        <w:t xml:space="preserve"> (Low / Medium / High / Critical) using machine learning. The system helps government bodies and municipalities </w:t>
      </w:r>
      <w:r w:rsidRPr="00D751D8">
        <w:rPr>
          <w:b/>
          <w:bCs/>
        </w:rPr>
        <w:t>identify urgent complaints faster</w:t>
      </w:r>
      <w:r w:rsidRPr="00D751D8">
        <w:t xml:space="preserve"> and optimize resource allocation.</w:t>
      </w:r>
    </w:p>
    <w:p w14:paraId="2F9C13CF" w14:textId="77777777" w:rsidR="00D751D8" w:rsidRPr="00D751D8" w:rsidRDefault="00D751D8" w:rsidP="00D751D8">
      <w:r w:rsidRPr="00D751D8">
        <w:t xml:space="preserve">This project covers the complete lifecycle: - Data Cleaning &amp; EDA - Feature Engineering - Model Training &amp; Evaluation - Priority Prediction - </w:t>
      </w:r>
      <w:proofErr w:type="spellStart"/>
      <w:r w:rsidRPr="00D751D8">
        <w:t>Streamlit</w:t>
      </w:r>
      <w:proofErr w:type="spellEnd"/>
      <w:r w:rsidRPr="00D751D8">
        <w:t xml:space="preserve"> Web Application</w:t>
      </w:r>
    </w:p>
    <w:p w14:paraId="11B0BEEC" w14:textId="6275A31C" w:rsidR="00D751D8" w:rsidRPr="00D751D8" w:rsidRDefault="00D751D8" w:rsidP="00D751D8"/>
    <w:p w14:paraId="44992B97" w14:textId="55FF4D46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 xml:space="preserve"> Business Problem</w:t>
      </w:r>
    </w:p>
    <w:p w14:paraId="432A211D" w14:textId="77777777" w:rsidR="00D751D8" w:rsidRPr="00D751D8" w:rsidRDefault="00D751D8" w:rsidP="00D751D8">
      <w:r w:rsidRPr="00D751D8">
        <w:t>Municipal corporations receive thousands of citizen complaints daily related to roads, water, electricity, sanitation, etc. Manually prioritizing these complaints: - Takes time - Is subjective - Delays critical issue resolution</w:t>
      </w:r>
    </w:p>
    <w:p w14:paraId="42452688" w14:textId="77777777" w:rsidR="00D751D8" w:rsidRPr="00D751D8" w:rsidRDefault="00D751D8" w:rsidP="00D751D8">
      <w:r w:rsidRPr="00D751D8">
        <w:t xml:space="preserve">An AI-based priority prediction system ensures </w:t>
      </w:r>
      <w:r w:rsidRPr="00D751D8">
        <w:rPr>
          <w:b/>
          <w:bCs/>
        </w:rPr>
        <w:t>faster response</w:t>
      </w:r>
      <w:r w:rsidRPr="00D751D8">
        <w:t xml:space="preserve">, </w:t>
      </w:r>
      <w:r w:rsidRPr="00D751D8">
        <w:rPr>
          <w:b/>
          <w:bCs/>
        </w:rPr>
        <w:t>better service quality</w:t>
      </w:r>
      <w:r w:rsidRPr="00D751D8">
        <w:t xml:space="preserve">, and </w:t>
      </w:r>
      <w:r w:rsidRPr="00D751D8">
        <w:rPr>
          <w:b/>
          <w:bCs/>
        </w:rPr>
        <w:t>data-driven decision-making</w:t>
      </w:r>
      <w:r w:rsidRPr="00D751D8">
        <w:t>.</w:t>
      </w:r>
    </w:p>
    <w:p w14:paraId="71E416CE" w14:textId="77777777" w:rsidR="00D751D8" w:rsidRPr="00D751D8" w:rsidRDefault="00D751D8" w:rsidP="00D751D8">
      <w:r w:rsidRPr="00D751D8">
        <w:pict w14:anchorId="6D7C930A">
          <v:rect id="_x0000_i1098" style="width:468pt;height:1.5pt" o:hralign="center" o:hrstd="t" o:hr="t" fillcolor="#a0a0a0" stroked="f"/>
        </w:pict>
      </w:r>
    </w:p>
    <w:p w14:paraId="564BD026" w14:textId="61A50C40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>Solution Approach</w:t>
      </w:r>
    </w:p>
    <w:p w14:paraId="357D30A0" w14:textId="77777777" w:rsidR="00D751D8" w:rsidRPr="00D751D8" w:rsidRDefault="00D751D8" w:rsidP="00D751D8">
      <w:r w:rsidRPr="00D751D8">
        <w:t>We use historical complaint data to train a machine learning model that automatically predicts complaint priority based on features such as: - Complaint type - Department - Location - Description length - Past resolution time</w:t>
      </w:r>
    </w:p>
    <w:p w14:paraId="1EBF3668" w14:textId="77777777" w:rsidR="00D751D8" w:rsidRPr="00D751D8" w:rsidRDefault="00D751D8" w:rsidP="00D751D8">
      <w:r w:rsidRPr="00D751D8">
        <w:t xml:space="preserve">Predictions are displayed through a </w:t>
      </w:r>
      <w:proofErr w:type="spellStart"/>
      <w:r w:rsidRPr="00D751D8">
        <w:rPr>
          <w:b/>
          <w:bCs/>
        </w:rPr>
        <w:t>Streamlit</w:t>
      </w:r>
      <w:proofErr w:type="spellEnd"/>
      <w:r w:rsidRPr="00D751D8">
        <w:rPr>
          <w:b/>
          <w:bCs/>
        </w:rPr>
        <w:t xml:space="preserve"> dashboard</w:t>
      </w:r>
      <w:r w:rsidRPr="00D751D8">
        <w:t>.</w:t>
      </w:r>
    </w:p>
    <w:p w14:paraId="2896E3D0" w14:textId="77777777" w:rsidR="00D751D8" w:rsidRPr="00D751D8" w:rsidRDefault="00D751D8" w:rsidP="00D751D8">
      <w:r w:rsidRPr="00D751D8">
        <w:pict w14:anchorId="5F21CFFB">
          <v:rect id="_x0000_i1099" style="width:468pt;height:1.5pt" o:hralign="center" o:hrstd="t" o:hr="t" fillcolor="#a0a0a0" stroked="f"/>
        </w:pict>
      </w:r>
    </w:p>
    <w:p w14:paraId="3FAE6699" w14:textId="77777777" w:rsidR="00D751D8" w:rsidRPr="00D751D8" w:rsidRDefault="00D751D8" w:rsidP="00D751D8">
      <w:pPr>
        <w:rPr>
          <w:b/>
          <w:bCs/>
        </w:rPr>
      </w:pPr>
      <w:r w:rsidRPr="00D751D8">
        <w:rPr>
          <w:rFonts w:ascii="Segoe UI Emoji" w:hAnsi="Segoe UI Emoji" w:cs="Segoe UI Emoji"/>
          <w:b/>
          <w:bCs/>
        </w:rPr>
        <w:t>🧠</w:t>
      </w:r>
      <w:r w:rsidRPr="00D751D8">
        <w:rPr>
          <w:b/>
          <w:bCs/>
        </w:rPr>
        <w:t xml:space="preserve"> Machine Learning Approach</w:t>
      </w:r>
    </w:p>
    <w:p w14:paraId="20A2D2BA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Problem Type: Multi-class Classification</w:t>
      </w:r>
    </w:p>
    <w:p w14:paraId="217AE690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Models Used:</w:t>
      </w:r>
    </w:p>
    <w:p w14:paraId="02EBF69C" w14:textId="77777777" w:rsidR="00D751D8" w:rsidRPr="00D751D8" w:rsidRDefault="00D751D8" w:rsidP="00D751D8">
      <w:pPr>
        <w:numPr>
          <w:ilvl w:val="1"/>
          <w:numId w:val="1"/>
        </w:numPr>
      </w:pPr>
      <w:r w:rsidRPr="00D751D8">
        <w:t>Logistic Regression</w:t>
      </w:r>
    </w:p>
    <w:p w14:paraId="3A360E0D" w14:textId="77777777" w:rsidR="00D751D8" w:rsidRDefault="00D751D8" w:rsidP="00D751D8">
      <w:pPr>
        <w:numPr>
          <w:ilvl w:val="1"/>
          <w:numId w:val="1"/>
        </w:numPr>
      </w:pPr>
      <w:r w:rsidRPr="00D751D8">
        <w:t>Random Forest Classifier</w:t>
      </w:r>
    </w:p>
    <w:p w14:paraId="5E04B696" w14:textId="789D00D6" w:rsidR="00D751D8" w:rsidRPr="00D751D8" w:rsidRDefault="00D751D8" w:rsidP="00D751D8">
      <w:pPr>
        <w:numPr>
          <w:ilvl w:val="1"/>
          <w:numId w:val="1"/>
        </w:numPr>
      </w:pPr>
      <w:proofErr w:type="spellStart"/>
      <w:r w:rsidRPr="00D751D8">
        <w:lastRenderedPageBreak/>
        <w:t>XGBoost</w:t>
      </w:r>
      <w:proofErr w:type="spellEnd"/>
      <w:r w:rsidRPr="00D751D8">
        <w:t xml:space="preserve"> (optional)</w:t>
      </w:r>
    </w:p>
    <w:p w14:paraId="6CEF8A46" w14:textId="43BA5A1B" w:rsidR="00D751D8" w:rsidRDefault="00D751D8" w:rsidP="00D751D8">
      <w:pPr>
        <w:numPr>
          <w:ilvl w:val="0"/>
          <w:numId w:val="1"/>
        </w:numPr>
      </w:pPr>
      <w:r w:rsidRPr="00D751D8">
        <w:t>Best model selected based on Accuracy &amp; F1-score</w:t>
      </w:r>
    </w:p>
    <w:p w14:paraId="58C79B76" w14:textId="77777777" w:rsidR="00D751D8" w:rsidRPr="00D751D8" w:rsidRDefault="00D751D8" w:rsidP="00D751D8">
      <w:pPr>
        <w:numPr>
          <w:ilvl w:val="0"/>
          <w:numId w:val="1"/>
        </w:numPr>
      </w:pPr>
    </w:p>
    <w:p w14:paraId="7964AE77" w14:textId="2CCBAB70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>Technology Stack</w:t>
      </w:r>
    </w:p>
    <w:p w14:paraId="2685FAE0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Python</w:t>
      </w:r>
    </w:p>
    <w:p w14:paraId="7CF62FB9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Pandas, NumPy</w:t>
      </w:r>
    </w:p>
    <w:p w14:paraId="0B91CFEF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Matplotlib, Seaborn</w:t>
      </w:r>
    </w:p>
    <w:p w14:paraId="73E2C3E3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Scikit-learn</w:t>
      </w:r>
    </w:p>
    <w:p w14:paraId="5D81C0EB" w14:textId="77777777" w:rsidR="00D751D8" w:rsidRPr="00D751D8" w:rsidRDefault="00D751D8" w:rsidP="00D751D8">
      <w:pPr>
        <w:numPr>
          <w:ilvl w:val="0"/>
          <w:numId w:val="1"/>
        </w:numPr>
      </w:pPr>
      <w:proofErr w:type="spellStart"/>
      <w:r w:rsidRPr="00D751D8">
        <w:t>Streamlit</w:t>
      </w:r>
      <w:proofErr w:type="spellEnd"/>
    </w:p>
    <w:p w14:paraId="55D2CF1C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SQLite (optional)</w:t>
      </w:r>
    </w:p>
    <w:p w14:paraId="20AFFA9E" w14:textId="2D0FFC2A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 xml:space="preserve"> Exploratory Data Analysis (EDA)</w:t>
      </w:r>
    </w:p>
    <w:p w14:paraId="1A2E5232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Complaint distribution by category</w:t>
      </w:r>
    </w:p>
    <w:p w14:paraId="7E1416FC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Priority distribution</w:t>
      </w:r>
    </w:p>
    <w:p w14:paraId="63C2C50B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Complaints by department &amp; city</w:t>
      </w:r>
    </w:p>
    <w:p w14:paraId="420E2ECE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Resolution time analysis</w:t>
      </w:r>
    </w:p>
    <w:p w14:paraId="5C16B460" w14:textId="5AF4ECCE" w:rsidR="00D751D8" w:rsidRPr="00D751D8" w:rsidRDefault="00D751D8" w:rsidP="00D751D8">
      <w:pPr>
        <w:numPr>
          <w:ilvl w:val="0"/>
          <w:numId w:val="1"/>
        </w:numPr>
      </w:pPr>
      <w:r w:rsidRPr="00D751D8">
        <w:t>Text length analysis of complaint description</w:t>
      </w:r>
    </w:p>
    <w:p w14:paraId="6E129BD7" w14:textId="5949A64E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 xml:space="preserve"> Results</w:t>
      </w:r>
    </w:p>
    <w:p w14:paraId="5AF1868F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Accurate classification of complaint priority</w:t>
      </w:r>
    </w:p>
    <w:p w14:paraId="7EC3F4BC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Faster decision-making for authorities</w:t>
      </w:r>
    </w:p>
    <w:p w14:paraId="3E90D9DE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Real-time prediction via web UI</w:t>
      </w:r>
    </w:p>
    <w:p w14:paraId="5602E001" w14:textId="4C6B2E45" w:rsidR="00D751D8" w:rsidRPr="00D751D8" w:rsidRDefault="00D751D8" w:rsidP="00D751D8"/>
    <w:p w14:paraId="475875B5" w14:textId="012D92F3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 xml:space="preserve"> Future Enhancements</w:t>
      </w:r>
    </w:p>
    <w:p w14:paraId="27A87773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NLP-based complaint text analysis (TF-IDF, BERT)</w:t>
      </w:r>
    </w:p>
    <w:p w14:paraId="04FB3054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Real-time complaint ingestion</w:t>
      </w:r>
    </w:p>
    <w:p w14:paraId="3379A6D0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GIS-based heatmap visualization</w:t>
      </w:r>
    </w:p>
    <w:p w14:paraId="5D01380D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lastRenderedPageBreak/>
        <w:t>Integration with government portals</w:t>
      </w:r>
    </w:p>
    <w:p w14:paraId="12D0374C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Cloud deployment (AWS / Azure)</w:t>
      </w:r>
    </w:p>
    <w:p w14:paraId="58E619A7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Mobile app for field officers</w:t>
      </w:r>
    </w:p>
    <w:p w14:paraId="0E72FA9B" w14:textId="3A2CE4A4" w:rsidR="00D751D8" w:rsidRPr="00D751D8" w:rsidRDefault="00D751D8" w:rsidP="00D751D8"/>
    <w:p w14:paraId="6C04C51A" w14:textId="5A3D485C" w:rsidR="00D751D8" w:rsidRPr="00D751D8" w:rsidRDefault="00D751D8" w:rsidP="00D751D8">
      <w:pPr>
        <w:rPr>
          <w:b/>
          <w:bCs/>
        </w:rPr>
      </w:pPr>
      <w:r w:rsidRPr="00D751D8">
        <w:rPr>
          <w:b/>
          <w:bCs/>
        </w:rPr>
        <w:t>Use Cases</w:t>
      </w:r>
    </w:p>
    <w:p w14:paraId="0E0A6A83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Smart City Governance</w:t>
      </w:r>
    </w:p>
    <w:p w14:paraId="40A4E501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Municipal Complaint Management</w:t>
      </w:r>
    </w:p>
    <w:p w14:paraId="10F220CC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Emergency Response Systems</w:t>
      </w:r>
    </w:p>
    <w:p w14:paraId="33E0E5E3" w14:textId="77777777" w:rsidR="00D751D8" w:rsidRPr="00D751D8" w:rsidRDefault="00D751D8" w:rsidP="00D751D8">
      <w:pPr>
        <w:numPr>
          <w:ilvl w:val="0"/>
          <w:numId w:val="1"/>
        </w:numPr>
      </w:pPr>
      <w:r w:rsidRPr="00D751D8">
        <w:t>E-Governance Platforms</w:t>
      </w:r>
    </w:p>
    <w:p w14:paraId="55DFFCA5" w14:textId="77777777" w:rsidR="00D751D8" w:rsidRPr="00D751D8" w:rsidRDefault="00D751D8" w:rsidP="00D751D8">
      <w:r w:rsidRPr="00D751D8">
        <w:pict w14:anchorId="16F91286">
          <v:rect id="_x0000_i1107" style="width:468pt;height:1.5pt" o:hralign="center" o:hrstd="t" o:hr="t" fillcolor="#a0a0a0" stroked="f"/>
        </w:pict>
      </w:r>
    </w:p>
    <w:p w14:paraId="0CEC3537" w14:textId="77777777" w:rsidR="00D751D8" w:rsidRPr="00D751D8" w:rsidRDefault="00D751D8" w:rsidP="00D751D8">
      <w:pPr>
        <w:rPr>
          <w:b/>
          <w:bCs/>
        </w:rPr>
      </w:pPr>
      <w:r w:rsidRPr="00D751D8">
        <w:rPr>
          <w:rFonts w:ascii="Segoe UI Emoji" w:hAnsi="Segoe UI Emoji" w:cs="Segoe UI Emoji"/>
          <w:b/>
          <w:bCs/>
        </w:rPr>
        <w:t>👤</w:t>
      </w:r>
      <w:r w:rsidRPr="00D751D8">
        <w:rPr>
          <w:b/>
          <w:bCs/>
        </w:rPr>
        <w:t xml:space="preserve"> Author</w:t>
      </w:r>
    </w:p>
    <w:p w14:paraId="5CC22857" w14:textId="7C0DD838" w:rsidR="00D751D8" w:rsidRPr="00D751D8" w:rsidRDefault="00D751D8" w:rsidP="00D751D8">
      <w:r w:rsidRPr="00D751D8">
        <w:rPr>
          <w:b/>
          <w:bCs/>
        </w:rPr>
        <w:t>Kavi Vala</w:t>
      </w:r>
      <w:r w:rsidRPr="00D751D8">
        <w:br/>
        <w:t>Aspiring Data Scientist / AI Engineer</w:t>
      </w:r>
      <w:r w:rsidRPr="00D751D8">
        <w:br/>
      </w:r>
    </w:p>
    <w:p w14:paraId="1F9275A3" w14:textId="77777777" w:rsidR="00D751D8" w:rsidRPr="00D751D8" w:rsidRDefault="00D751D8" w:rsidP="00D751D8">
      <w:r w:rsidRPr="00D751D8">
        <w:pict w14:anchorId="6C4849C3">
          <v:rect id="_x0000_i1108" style="width:468pt;height:1.5pt" o:hralign="center" o:hrstd="t" o:hr="t" fillcolor="#a0a0a0" stroked="f"/>
        </w:pict>
      </w:r>
    </w:p>
    <w:p w14:paraId="5DDFC6AB" w14:textId="77777777" w:rsidR="00CA4F03" w:rsidRDefault="00CA4F03"/>
    <w:sectPr w:rsidR="00CA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2F5C"/>
    <w:multiLevelType w:val="multilevel"/>
    <w:tmpl w:val="450A136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508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D8"/>
    <w:rsid w:val="00C63B80"/>
    <w:rsid w:val="00CA4F03"/>
    <w:rsid w:val="00CE07D2"/>
    <w:rsid w:val="00D751D8"/>
    <w:rsid w:val="00FA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CF50"/>
  <w15:chartTrackingRefBased/>
  <w15:docId w15:val="{5A03410D-E160-4CF1-BBD0-6CF18873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ram</dc:creator>
  <cp:keywords/>
  <dc:description/>
  <cp:lastModifiedBy>kavita ram</cp:lastModifiedBy>
  <cp:revision>1</cp:revision>
  <dcterms:created xsi:type="dcterms:W3CDTF">2026-01-19T03:47:00Z</dcterms:created>
  <dcterms:modified xsi:type="dcterms:W3CDTF">2026-01-19T03:54:00Z</dcterms:modified>
</cp:coreProperties>
</file>