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FB662" w14:textId="77777777" w:rsidR="003640AC" w:rsidRDefault="003640AC" w:rsidP="003640AC">
      <w:r>
        <w:t xml:space="preserve"># </w:t>
      </w:r>
      <w:r>
        <w:rPr>
          <w:rFonts w:ascii="Segoe UI Emoji" w:hAnsi="Segoe UI Emoji" w:cs="Segoe UI Emoji"/>
        </w:rPr>
        <w:t>🏛️</w:t>
      </w:r>
      <w:r>
        <w:t xml:space="preserve"> </w:t>
      </w:r>
      <w:proofErr w:type="spellStart"/>
      <w:r>
        <w:t>GovImpact</w:t>
      </w:r>
      <w:proofErr w:type="spellEnd"/>
      <w:r>
        <w:t>-AI: Government Policy Impact Prediction System</w:t>
      </w:r>
    </w:p>
    <w:p w14:paraId="37A491B6" w14:textId="77777777" w:rsidR="003640AC" w:rsidRDefault="003640AC" w:rsidP="003640AC"/>
    <w:p w14:paraId="3F76D13A" w14:textId="77777777" w:rsidR="003640AC" w:rsidRDefault="003640AC" w:rsidP="003640AC">
      <w:r>
        <w:t>#</w:t>
      </w:r>
      <w:proofErr w:type="gramStart"/>
      <w:r>
        <w:t>#  Project</w:t>
      </w:r>
      <w:proofErr w:type="gramEnd"/>
      <w:r>
        <w:t xml:space="preserve"> Overview</w:t>
      </w:r>
    </w:p>
    <w:p w14:paraId="4C457D4E" w14:textId="77777777" w:rsidR="003640AC" w:rsidRDefault="003640AC" w:rsidP="003640AC">
      <w:proofErr w:type="spellStart"/>
      <w:r>
        <w:t>GovImpact</w:t>
      </w:r>
      <w:proofErr w:type="spellEnd"/>
      <w:r>
        <w:t xml:space="preserve">-AI is an end-to-end Machine Learning &amp; Data Science project that predicts the **overall impact score** and **success level** of government policies based on socio-economic indicators.  </w:t>
      </w:r>
    </w:p>
    <w:p w14:paraId="20E4EE02" w14:textId="77777777" w:rsidR="003640AC" w:rsidRDefault="003640AC" w:rsidP="003640AC">
      <w:r>
        <w:t>The system helps policymakers, analysts, and researchers simulate policy outcomes **before implementation**.</w:t>
      </w:r>
    </w:p>
    <w:p w14:paraId="098B7FF2" w14:textId="77777777" w:rsidR="003640AC" w:rsidRDefault="003640AC" w:rsidP="003640AC"/>
    <w:p w14:paraId="47B829C0" w14:textId="77777777" w:rsidR="003640AC" w:rsidRDefault="003640AC" w:rsidP="003640AC">
      <w:r>
        <w:t>This project covers:</w:t>
      </w:r>
    </w:p>
    <w:p w14:paraId="7F26857C" w14:textId="77777777" w:rsidR="003640AC" w:rsidRDefault="003640AC" w:rsidP="003640AC">
      <w:r>
        <w:t>- Synthetic real-world dataset generation</w:t>
      </w:r>
    </w:p>
    <w:p w14:paraId="03DBE4FB" w14:textId="77777777" w:rsidR="003640AC" w:rsidRDefault="003640AC" w:rsidP="003640AC">
      <w:r>
        <w:t>- Data cleaning &amp; EDA</w:t>
      </w:r>
    </w:p>
    <w:p w14:paraId="25EC1946" w14:textId="77777777" w:rsidR="003640AC" w:rsidRDefault="003640AC" w:rsidP="003640AC">
      <w:r>
        <w:t>- Regression &amp; Classification model training</w:t>
      </w:r>
    </w:p>
    <w:p w14:paraId="6D924CB9" w14:textId="77777777" w:rsidR="003640AC" w:rsidRDefault="003640AC" w:rsidP="003640AC">
      <w:r>
        <w:t xml:space="preserve">- Model deployment using </w:t>
      </w:r>
      <w:proofErr w:type="spellStart"/>
      <w:r>
        <w:t>Streamlit</w:t>
      </w:r>
      <w:proofErr w:type="spellEnd"/>
    </w:p>
    <w:p w14:paraId="20963B30" w14:textId="77777777" w:rsidR="003640AC" w:rsidRDefault="003640AC" w:rsidP="003640AC"/>
    <w:p w14:paraId="3E695C28" w14:textId="77777777" w:rsidR="003640AC" w:rsidRDefault="003640AC" w:rsidP="003640AC"/>
    <w:p w14:paraId="6B013B74" w14:textId="77777777" w:rsidR="003640AC" w:rsidRDefault="003640AC" w:rsidP="003640AC">
      <w:r>
        <w:t>#</w:t>
      </w:r>
      <w:proofErr w:type="gramStart"/>
      <w:r>
        <w:t>#  Problem</w:t>
      </w:r>
      <w:proofErr w:type="gramEnd"/>
      <w:r>
        <w:t xml:space="preserve"> Statement</w:t>
      </w:r>
    </w:p>
    <w:p w14:paraId="2952B193" w14:textId="77777777" w:rsidR="003640AC" w:rsidRDefault="003640AC" w:rsidP="003640AC">
      <w:r>
        <w:t xml:space="preserve">Government policies impact GDP growth, employment, education, healthcare, and poverty.  </w:t>
      </w:r>
    </w:p>
    <w:p w14:paraId="6473258C" w14:textId="77777777" w:rsidR="003640AC" w:rsidRDefault="003640AC" w:rsidP="003640AC">
      <w:r>
        <w:t>However, evaluating policy effectiveness beforehand is challenging.</w:t>
      </w:r>
    </w:p>
    <w:p w14:paraId="30746133" w14:textId="77777777" w:rsidR="003640AC" w:rsidRDefault="003640AC" w:rsidP="003640AC"/>
    <w:p w14:paraId="7BC1A63C" w14:textId="77777777" w:rsidR="003640AC" w:rsidRDefault="003640AC" w:rsidP="003640AC">
      <w:r>
        <w:t>**</w:t>
      </w:r>
      <w:proofErr w:type="gramStart"/>
      <w:r>
        <w:t>Goal:*</w:t>
      </w:r>
      <w:proofErr w:type="gramEnd"/>
      <w:r>
        <w:t xml:space="preserve">*  </w:t>
      </w:r>
    </w:p>
    <w:p w14:paraId="4F133B4A" w14:textId="77777777" w:rsidR="003640AC" w:rsidRDefault="003640AC" w:rsidP="003640AC">
      <w:r>
        <w:t>Predict:</w:t>
      </w:r>
    </w:p>
    <w:p w14:paraId="2FD66A83" w14:textId="77777777" w:rsidR="003640AC" w:rsidRDefault="003640AC" w:rsidP="003640AC">
      <w:r>
        <w:t>1. **Overall Policy Impact Score (Regression)**</w:t>
      </w:r>
    </w:p>
    <w:p w14:paraId="4FC0FB41" w14:textId="77777777" w:rsidR="003640AC" w:rsidRDefault="003640AC" w:rsidP="003640AC">
      <w:r>
        <w:t xml:space="preserve">2. **Policy Success Level (Classification: Low / Medium / High / Very </w:t>
      </w:r>
      <w:proofErr w:type="gramStart"/>
      <w:r>
        <w:t>High)*</w:t>
      </w:r>
      <w:proofErr w:type="gramEnd"/>
      <w:r>
        <w:t>*</w:t>
      </w:r>
    </w:p>
    <w:p w14:paraId="3973DA62" w14:textId="77777777" w:rsidR="003640AC" w:rsidRDefault="003640AC" w:rsidP="003640AC"/>
    <w:p w14:paraId="2C8DBF6A" w14:textId="77777777" w:rsidR="003640AC" w:rsidRDefault="003640AC" w:rsidP="003640AC">
      <w:r>
        <w:t>Key Features</w:t>
      </w:r>
    </w:p>
    <w:p w14:paraId="54F508DE" w14:textId="77777777" w:rsidR="003640AC" w:rsidRDefault="003640AC" w:rsidP="003640AC"/>
    <w:p w14:paraId="576211CD" w14:textId="77777777" w:rsidR="003640AC" w:rsidRDefault="003640AC" w:rsidP="003640AC">
      <w:r>
        <w:rPr>
          <w:rFonts w:ascii="Segoe UI Emoji" w:hAnsi="Segoe UI Emoji" w:cs="Segoe UI Emoji"/>
        </w:rPr>
        <w:lastRenderedPageBreak/>
        <w:t>🔐</w:t>
      </w:r>
      <w:r>
        <w:t xml:space="preserve"> Secure Login &amp; Signup System</w:t>
      </w:r>
    </w:p>
    <w:p w14:paraId="6851C78D" w14:textId="77777777" w:rsidR="003640AC" w:rsidRDefault="003640AC" w:rsidP="003640AC"/>
    <w:p w14:paraId="24616383" w14:textId="77777777" w:rsidR="003640AC" w:rsidRDefault="003640AC" w:rsidP="003640AC">
      <w:r>
        <w:rPr>
          <w:rFonts w:ascii="Segoe UI Emoji" w:hAnsi="Segoe UI Emoji" w:cs="Segoe UI Emoji"/>
        </w:rPr>
        <w:t>📧</w:t>
      </w:r>
      <w:r>
        <w:t xml:space="preserve"> Email OTP Verification (5 min expiry)</w:t>
      </w:r>
    </w:p>
    <w:p w14:paraId="473352A9" w14:textId="77777777" w:rsidR="003640AC" w:rsidRDefault="003640AC" w:rsidP="003640AC"/>
    <w:p w14:paraId="16F6EE78" w14:textId="77777777" w:rsidR="003640AC" w:rsidRDefault="003640AC" w:rsidP="003640AC">
      <w:r>
        <w:rPr>
          <w:rFonts w:ascii="Segoe UI Emoji" w:hAnsi="Segoe UI Emoji" w:cs="Segoe UI Emoji"/>
        </w:rPr>
        <w:t>🗄️</w:t>
      </w:r>
      <w:r>
        <w:t xml:space="preserve"> SQLite Database for Users</w:t>
      </w:r>
    </w:p>
    <w:p w14:paraId="1A27399A" w14:textId="77777777" w:rsidR="003640AC" w:rsidRDefault="003640AC" w:rsidP="003640AC"/>
    <w:p w14:paraId="6DD991C6" w14:textId="77777777" w:rsidR="003640AC" w:rsidRDefault="003640AC" w:rsidP="003640AC">
      <w:r>
        <w:rPr>
          <w:rFonts w:ascii="Segoe UI Emoji" w:hAnsi="Segoe UI Emoji" w:cs="Segoe UI Emoji"/>
        </w:rPr>
        <w:t>🔒</w:t>
      </w:r>
      <w:r>
        <w:t xml:space="preserve"> Password Hashing (SHA256)</w:t>
      </w:r>
    </w:p>
    <w:p w14:paraId="4EBA480C" w14:textId="77777777" w:rsidR="003640AC" w:rsidRDefault="003640AC" w:rsidP="003640AC"/>
    <w:p w14:paraId="5B6ADC95" w14:textId="77777777" w:rsidR="003640AC" w:rsidRDefault="003640AC" w:rsidP="003640AC">
      <w:r>
        <w:rPr>
          <w:rFonts w:ascii="Segoe UI Emoji" w:hAnsi="Segoe UI Emoji" w:cs="Segoe UI Emoji"/>
        </w:rPr>
        <w:t>📊</w:t>
      </w:r>
      <w:r>
        <w:t xml:space="preserve"> Policy Impact Score Prediction</w:t>
      </w:r>
    </w:p>
    <w:p w14:paraId="2D9D335F" w14:textId="77777777" w:rsidR="003640AC" w:rsidRDefault="003640AC" w:rsidP="003640AC"/>
    <w:p w14:paraId="02C884EE" w14:textId="77777777" w:rsidR="003640AC" w:rsidRDefault="003640AC" w:rsidP="003640AC">
      <w:r>
        <w:rPr>
          <w:rFonts w:ascii="Segoe UI Emoji" w:hAnsi="Segoe UI Emoji" w:cs="Segoe UI Emoji"/>
        </w:rPr>
        <w:t>🏆</w:t>
      </w:r>
      <w:r>
        <w:t xml:space="preserve"> Policy Success Level Classification</w:t>
      </w:r>
    </w:p>
    <w:p w14:paraId="61A04187" w14:textId="77777777" w:rsidR="003640AC" w:rsidRDefault="003640AC" w:rsidP="003640AC"/>
    <w:p w14:paraId="5BFEB22F" w14:textId="77777777" w:rsidR="003640AC" w:rsidRDefault="003640AC" w:rsidP="003640AC">
      <w:r>
        <w:rPr>
          <w:rFonts w:ascii="Segoe UI Emoji" w:hAnsi="Segoe UI Emoji" w:cs="Segoe UI Emoji"/>
        </w:rPr>
        <w:t>⚡</w:t>
      </w:r>
      <w:r>
        <w:t xml:space="preserve"> Real-time </w:t>
      </w:r>
      <w:proofErr w:type="spellStart"/>
      <w:r>
        <w:t>Streamlit</w:t>
      </w:r>
      <w:proofErr w:type="spellEnd"/>
      <w:r>
        <w:t xml:space="preserve"> Dashboard</w:t>
      </w:r>
    </w:p>
    <w:p w14:paraId="55069342" w14:textId="77777777" w:rsidR="003640AC" w:rsidRDefault="003640AC" w:rsidP="003640AC"/>
    <w:p w14:paraId="784C312D" w14:textId="77777777" w:rsidR="003640AC" w:rsidRDefault="003640AC" w:rsidP="003640AC"/>
    <w:p w14:paraId="1E078243" w14:textId="77777777" w:rsidR="003640AC" w:rsidRDefault="003640AC" w:rsidP="003640AC"/>
    <w:p w14:paraId="211D0202" w14:textId="77777777" w:rsidR="003640AC" w:rsidRDefault="003640AC" w:rsidP="003640AC">
      <w:r>
        <w:t>#</w:t>
      </w:r>
      <w:proofErr w:type="gramStart"/>
      <w:r>
        <w:t>#  Project</w:t>
      </w:r>
      <w:proofErr w:type="gramEnd"/>
      <w:r>
        <w:t xml:space="preserve"> Folder Structure</w:t>
      </w:r>
    </w:p>
    <w:p w14:paraId="70E2CD02" w14:textId="77777777" w:rsidR="003640AC" w:rsidRDefault="003640AC" w:rsidP="003640AC">
      <w:proofErr w:type="spellStart"/>
      <w:r>
        <w:t>GovImpact</w:t>
      </w:r>
      <w:proofErr w:type="spellEnd"/>
      <w:r>
        <w:t>-AI/</w:t>
      </w:r>
    </w:p>
    <w:p w14:paraId="47DFAE1A" w14:textId="77777777" w:rsidR="003640AC" w:rsidRDefault="003640AC" w:rsidP="003640AC">
      <w:r>
        <w:t>│</w:t>
      </w:r>
    </w:p>
    <w:p w14:paraId="6B26F655" w14:textId="77777777" w:rsidR="003640AC" w:rsidRDefault="003640AC" w:rsidP="003640A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app.py                          # </w:t>
      </w:r>
      <w:proofErr w:type="spellStart"/>
      <w:r>
        <w:t>Streamlit</w:t>
      </w:r>
      <w:proofErr w:type="spellEnd"/>
      <w:r>
        <w:t xml:space="preserve"> web application</w:t>
      </w:r>
    </w:p>
    <w:p w14:paraId="50C50161" w14:textId="77777777" w:rsidR="003640AC" w:rsidRDefault="003640AC" w:rsidP="003640A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generate_policy_impact_dataset.py</w:t>
      </w:r>
    </w:p>
    <w:p w14:paraId="30D2D2A9" w14:textId="77777777" w:rsidR="003640AC" w:rsidRDefault="003640AC" w:rsidP="003640AC">
      <w:r>
        <w:t>│</w:t>
      </w:r>
    </w:p>
    <w:p w14:paraId="22E870DE" w14:textId="77777777" w:rsidR="003640AC" w:rsidRDefault="003640AC" w:rsidP="003640A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data/</w:t>
      </w:r>
    </w:p>
    <w:p w14:paraId="4A3EB576" w14:textId="77777777" w:rsidR="003640AC" w:rsidRDefault="003640AC" w:rsidP="003640AC">
      <w:r>
        <w:t xml:space="preserve">│   └── </w:t>
      </w:r>
      <w:proofErr w:type="gramStart"/>
      <w:r>
        <w:t>gov_policy_impact_data.csv  #</w:t>
      </w:r>
      <w:proofErr w:type="gramEnd"/>
      <w:r>
        <w:t xml:space="preserve"> Generated dataset</w:t>
      </w:r>
    </w:p>
    <w:p w14:paraId="62C44E46" w14:textId="77777777" w:rsidR="003640AC" w:rsidRDefault="003640AC" w:rsidP="003640AC">
      <w:r>
        <w:t>│</w:t>
      </w:r>
    </w:p>
    <w:p w14:paraId="1FFBCE8A" w14:textId="77777777" w:rsidR="003640AC" w:rsidRDefault="003640AC" w:rsidP="003640AC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model/</w:t>
      </w:r>
    </w:p>
    <w:p w14:paraId="1A2F4852" w14:textId="77777777" w:rsidR="003640AC" w:rsidRDefault="003640AC" w:rsidP="003640A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impact_score_model.pkl</w:t>
      </w:r>
      <w:proofErr w:type="spellEnd"/>
      <w:r>
        <w:t xml:space="preserve">      # Regression model</w:t>
      </w:r>
    </w:p>
    <w:p w14:paraId="22F63082" w14:textId="77777777" w:rsidR="003640AC" w:rsidRDefault="003640AC" w:rsidP="003640AC">
      <w:r>
        <w:t xml:space="preserve">│   └── </w:t>
      </w:r>
      <w:proofErr w:type="spellStart"/>
      <w:r>
        <w:t>policy_success_model.pkl</w:t>
      </w:r>
      <w:proofErr w:type="spellEnd"/>
      <w:r>
        <w:t xml:space="preserve">    # Classification model</w:t>
      </w:r>
    </w:p>
    <w:p w14:paraId="59AF9FFA" w14:textId="77777777" w:rsidR="003640AC" w:rsidRDefault="003640AC" w:rsidP="003640AC">
      <w:r>
        <w:t>│</w:t>
      </w:r>
    </w:p>
    <w:p w14:paraId="41990EDD" w14:textId="77777777" w:rsidR="003640AC" w:rsidRDefault="003640AC" w:rsidP="003640A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notebooks/</w:t>
      </w:r>
    </w:p>
    <w:p w14:paraId="27DC1458" w14:textId="77777777" w:rsidR="003640AC" w:rsidRDefault="003640AC" w:rsidP="003640A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01_data_</w:t>
      </w:r>
      <w:proofErr w:type="gramStart"/>
      <w:r>
        <w:t>cleaning.ipynb</w:t>
      </w:r>
      <w:proofErr w:type="gramEnd"/>
    </w:p>
    <w:p w14:paraId="41054890" w14:textId="77777777" w:rsidR="003640AC" w:rsidRDefault="003640AC" w:rsidP="003640A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02_eda_</w:t>
      </w:r>
      <w:proofErr w:type="gramStart"/>
      <w:r>
        <w:t>analysis.ipynb</w:t>
      </w:r>
      <w:proofErr w:type="gramEnd"/>
    </w:p>
    <w:p w14:paraId="02BD98EE" w14:textId="77777777" w:rsidR="003640AC" w:rsidRDefault="003640AC" w:rsidP="003640AC">
      <w:r>
        <w:t>│   └── 03_model_</w:t>
      </w:r>
      <w:proofErr w:type="gramStart"/>
      <w:r>
        <w:t>training.ipynb</w:t>
      </w:r>
      <w:proofErr w:type="gramEnd"/>
    </w:p>
    <w:p w14:paraId="3EA0830E" w14:textId="77777777" w:rsidR="003640AC" w:rsidRDefault="003640AC" w:rsidP="003640AC">
      <w:r>
        <w:t>│</w:t>
      </w:r>
    </w:p>
    <w:p w14:paraId="2ED08A74" w14:textId="77777777" w:rsidR="003640AC" w:rsidRDefault="003640AC" w:rsidP="003640A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115C50DF" w14:textId="77777777" w:rsidR="003640AC" w:rsidRDefault="003640AC" w:rsidP="003640AC">
      <w:r>
        <w:t>└── requirements.txt</w:t>
      </w:r>
    </w:p>
    <w:p w14:paraId="1D972E7D" w14:textId="77777777" w:rsidR="003640AC" w:rsidRDefault="003640AC" w:rsidP="003640AC"/>
    <w:p w14:paraId="4BDF4315" w14:textId="77777777" w:rsidR="003640AC" w:rsidRDefault="003640AC" w:rsidP="003640AC">
      <w:r>
        <w:t>---</w:t>
      </w:r>
    </w:p>
    <w:p w14:paraId="4F1D5605" w14:textId="77777777" w:rsidR="003640AC" w:rsidRDefault="003640AC" w:rsidP="003640AC"/>
    <w:p w14:paraId="3379CC0B" w14:textId="77777777" w:rsidR="003640AC" w:rsidRDefault="003640AC" w:rsidP="003640AC">
      <w:r>
        <w:t>## Dataset Description</w:t>
      </w:r>
    </w:p>
    <w:p w14:paraId="62958DBF" w14:textId="77777777" w:rsidR="003640AC" w:rsidRDefault="003640AC" w:rsidP="003640AC">
      <w:r>
        <w:t>- Records: 3000+</w:t>
      </w:r>
    </w:p>
    <w:p w14:paraId="1E6BCABB" w14:textId="77777777" w:rsidR="003640AC" w:rsidRDefault="003640AC" w:rsidP="003640AC">
      <w:r>
        <w:t>- Country: India</w:t>
      </w:r>
    </w:p>
    <w:p w14:paraId="284D2274" w14:textId="77777777" w:rsidR="003640AC" w:rsidRDefault="003640AC" w:rsidP="003640AC">
      <w:r>
        <w:t>- States: Gujarat, Maharashtra, Delhi, Rajasthan, Karnataka</w:t>
      </w:r>
    </w:p>
    <w:p w14:paraId="322F90A9" w14:textId="77777777" w:rsidR="003640AC" w:rsidRDefault="003640AC" w:rsidP="003640AC"/>
    <w:p w14:paraId="65CD7909" w14:textId="77777777" w:rsidR="003640AC" w:rsidRDefault="003640AC" w:rsidP="003640AC">
      <w:r>
        <w:t>### Key Features:</w:t>
      </w:r>
    </w:p>
    <w:p w14:paraId="16A93FB7" w14:textId="77777777" w:rsidR="003640AC" w:rsidRDefault="003640AC" w:rsidP="003640AC">
      <w:r>
        <w:t>- GDP growth (before &amp; after)</w:t>
      </w:r>
    </w:p>
    <w:p w14:paraId="75FE031A" w14:textId="77777777" w:rsidR="003640AC" w:rsidRDefault="003640AC" w:rsidP="003640AC">
      <w:r>
        <w:t>- Inflation rate</w:t>
      </w:r>
    </w:p>
    <w:p w14:paraId="2CCA026B" w14:textId="77777777" w:rsidR="003640AC" w:rsidRDefault="003640AC" w:rsidP="003640AC">
      <w:r>
        <w:t>- Unemployment rate</w:t>
      </w:r>
    </w:p>
    <w:p w14:paraId="5CCB9404" w14:textId="77777777" w:rsidR="003640AC" w:rsidRDefault="003640AC" w:rsidP="003640AC">
      <w:r>
        <w:t>- Poverty rate</w:t>
      </w:r>
    </w:p>
    <w:p w14:paraId="08FA52CB" w14:textId="77777777" w:rsidR="003640AC" w:rsidRDefault="003640AC" w:rsidP="003640AC">
      <w:r>
        <w:t>- Health &amp; Education indices</w:t>
      </w:r>
    </w:p>
    <w:p w14:paraId="0646FA76" w14:textId="77777777" w:rsidR="003640AC" w:rsidRDefault="003640AC" w:rsidP="003640AC">
      <w:r>
        <w:t>- Policy budget &amp; duration</w:t>
      </w:r>
    </w:p>
    <w:p w14:paraId="6C0323A2" w14:textId="77777777" w:rsidR="003640AC" w:rsidRDefault="003640AC" w:rsidP="003640AC"/>
    <w:p w14:paraId="4F7AE27B" w14:textId="77777777" w:rsidR="003640AC" w:rsidRDefault="003640AC" w:rsidP="003640AC">
      <w:r>
        <w:t>### Target Variables:</w:t>
      </w:r>
    </w:p>
    <w:p w14:paraId="384F606D" w14:textId="77777777" w:rsidR="003640AC" w:rsidRDefault="003640AC" w:rsidP="003640AC">
      <w:r>
        <w:t>- `</w:t>
      </w:r>
      <w:proofErr w:type="spellStart"/>
      <w:r>
        <w:t>overall_impact_score</w:t>
      </w:r>
      <w:proofErr w:type="spellEnd"/>
      <w:r>
        <w:t>` (Numeric)</w:t>
      </w:r>
    </w:p>
    <w:p w14:paraId="583303F9" w14:textId="77777777" w:rsidR="003640AC" w:rsidRDefault="003640AC" w:rsidP="003640AC"/>
    <w:p w14:paraId="382C4126" w14:textId="77777777" w:rsidR="003640AC" w:rsidRDefault="003640AC" w:rsidP="003640AC">
      <w:r>
        <w:t>- `</w:t>
      </w:r>
      <w:proofErr w:type="spellStart"/>
      <w:r>
        <w:t>policy_success_level</w:t>
      </w:r>
      <w:proofErr w:type="spellEnd"/>
      <w:r>
        <w:t>` (Categorical)</w:t>
      </w:r>
    </w:p>
    <w:p w14:paraId="14CC128B" w14:textId="77777777" w:rsidR="003640AC" w:rsidRDefault="003640AC" w:rsidP="003640AC"/>
    <w:p w14:paraId="73F019C3" w14:textId="77777777" w:rsidR="003640AC" w:rsidRDefault="003640AC" w:rsidP="003640AC"/>
    <w:p w14:paraId="5D1941AD" w14:textId="77777777" w:rsidR="003640AC" w:rsidRDefault="003640AC" w:rsidP="003640AC">
      <w:r>
        <w:t>#</w:t>
      </w:r>
      <w:proofErr w:type="gramStart"/>
      <w:r>
        <w:t>#  Data</w:t>
      </w:r>
      <w:proofErr w:type="gramEnd"/>
      <w:r>
        <w:t xml:space="preserve"> Cleaning &amp; EDA</w:t>
      </w:r>
    </w:p>
    <w:p w14:paraId="2CF98328" w14:textId="77777777" w:rsidR="003640AC" w:rsidRDefault="003640AC" w:rsidP="003640AC">
      <w:r>
        <w:rPr>
          <w:rFonts w:ascii="Segoe UI Symbol" w:hAnsi="Segoe UI Symbol" w:cs="Segoe UI Symbol"/>
        </w:rPr>
        <w:t>✔</w:t>
      </w:r>
      <w:r>
        <w:t xml:space="preserve"> Missing value handling  </w:t>
      </w:r>
    </w:p>
    <w:p w14:paraId="7B29724A" w14:textId="77777777" w:rsidR="003640AC" w:rsidRDefault="003640AC" w:rsidP="003640AC">
      <w:r>
        <w:rPr>
          <w:rFonts w:ascii="Segoe UI Symbol" w:hAnsi="Segoe UI Symbol" w:cs="Segoe UI Symbol"/>
        </w:rPr>
        <w:t>✔</w:t>
      </w:r>
      <w:r>
        <w:t xml:space="preserve"> Feature type validation  </w:t>
      </w:r>
    </w:p>
    <w:p w14:paraId="00127C25" w14:textId="77777777" w:rsidR="003640AC" w:rsidRDefault="003640AC" w:rsidP="003640AC">
      <w:r>
        <w:rPr>
          <w:rFonts w:ascii="Segoe UI Symbol" w:hAnsi="Segoe UI Symbol" w:cs="Segoe UI Symbol"/>
        </w:rPr>
        <w:t>✔</w:t>
      </w:r>
      <w:r>
        <w:t xml:space="preserve"> Outlier detection  </w:t>
      </w:r>
    </w:p>
    <w:p w14:paraId="60314346" w14:textId="77777777" w:rsidR="003640AC" w:rsidRDefault="003640AC" w:rsidP="003640AC">
      <w:r>
        <w:rPr>
          <w:rFonts w:ascii="Segoe UI Symbol" w:hAnsi="Segoe UI Symbol" w:cs="Segoe UI Symbol"/>
        </w:rPr>
        <w:t>✔</w:t>
      </w:r>
      <w:r>
        <w:t xml:space="preserve"> Correlation analysis  </w:t>
      </w:r>
    </w:p>
    <w:p w14:paraId="5CEEB83C" w14:textId="77777777" w:rsidR="003640AC" w:rsidRDefault="003640AC" w:rsidP="003640AC">
      <w:r>
        <w:rPr>
          <w:rFonts w:ascii="Segoe UI Symbol" w:hAnsi="Segoe UI Symbol" w:cs="Segoe UI Symbol"/>
        </w:rPr>
        <w:t>✔</w:t>
      </w:r>
      <w:r>
        <w:t xml:space="preserve"> Distribution plots  </w:t>
      </w:r>
    </w:p>
    <w:p w14:paraId="4D1EBB2D" w14:textId="77777777" w:rsidR="003640AC" w:rsidRDefault="003640AC" w:rsidP="003640AC">
      <w:r>
        <w:rPr>
          <w:rFonts w:ascii="Segoe UI Symbol" w:hAnsi="Segoe UI Symbol" w:cs="Segoe UI Symbol"/>
        </w:rPr>
        <w:t>✔</w:t>
      </w:r>
      <w:r>
        <w:t xml:space="preserve"> Policy-wise impact comparison  </w:t>
      </w:r>
    </w:p>
    <w:p w14:paraId="2EFF7DF9" w14:textId="77777777" w:rsidR="003640AC" w:rsidRDefault="003640AC" w:rsidP="003640AC"/>
    <w:p w14:paraId="1A907E05" w14:textId="77777777" w:rsidR="003640AC" w:rsidRDefault="003640AC" w:rsidP="003640AC">
      <w:r>
        <w:t>Graphs Used:</w:t>
      </w:r>
    </w:p>
    <w:p w14:paraId="343F4103" w14:textId="77777777" w:rsidR="003640AC" w:rsidRDefault="003640AC" w:rsidP="003640AC">
      <w:r>
        <w:t>- Histograms</w:t>
      </w:r>
    </w:p>
    <w:p w14:paraId="79ADD698" w14:textId="77777777" w:rsidR="003640AC" w:rsidRDefault="003640AC" w:rsidP="003640AC">
      <w:r>
        <w:t>- Boxplots</w:t>
      </w:r>
    </w:p>
    <w:p w14:paraId="1D0E8280" w14:textId="77777777" w:rsidR="003640AC" w:rsidRDefault="003640AC" w:rsidP="003640AC">
      <w:r>
        <w:t>- Heatmaps</w:t>
      </w:r>
    </w:p>
    <w:p w14:paraId="50B136F3" w14:textId="77777777" w:rsidR="003640AC" w:rsidRDefault="003640AC" w:rsidP="003640AC">
      <w:r>
        <w:t>- Line &amp; Bar charts</w:t>
      </w:r>
    </w:p>
    <w:p w14:paraId="3995E8F0" w14:textId="77777777" w:rsidR="003640AC" w:rsidRDefault="003640AC" w:rsidP="003640AC"/>
    <w:p w14:paraId="4715FECD" w14:textId="77777777" w:rsidR="003640AC" w:rsidRDefault="003640AC" w:rsidP="003640AC">
      <w:r>
        <w:t>---</w:t>
      </w:r>
    </w:p>
    <w:p w14:paraId="31DCE07B" w14:textId="77777777" w:rsidR="003640AC" w:rsidRDefault="003640AC" w:rsidP="003640AC"/>
    <w:p w14:paraId="019C98A4" w14:textId="77777777" w:rsidR="003640AC" w:rsidRDefault="003640AC" w:rsidP="003640AC">
      <w:r>
        <w:t>#</w:t>
      </w:r>
      <w:proofErr w:type="gramStart"/>
      <w:r>
        <w:t>#  Model</w:t>
      </w:r>
      <w:proofErr w:type="gramEnd"/>
      <w:r>
        <w:t xml:space="preserve"> Building</w:t>
      </w:r>
    </w:p>
    <w:p w14:paraId="6F9889C4" w14:textId="77777777" w:rsidR="003640AC" w:rsidRDefault="003640AC" w:rsidP="003640AC">
      <w:r>
        <w:t>### Regression Model</w:t>
      </w:r>
    </w:p>
    <w:p w14:paraId="49EA1B44" w14:textId="77777777" w:rsidR="003640AC" w:rsidRDefault="003640AC" w:rsidP="003640AC">
      <w:r>
        <w:lastRenderedPageBreak/>
        <w:t>- Algorithm: Random Forest Regressor</w:t>
      </w:r>
    </w:p>
    <w:p w14:paraId="3524D6D9" w14:textId="77777777" w:rsidR="003640AC" w:rsidRDefault="003640AC" w:rsidP="003640AC"/>
    <w:p w14:paraId="6152FFD2" w14:textId="77777777" w:rsidR="003640AC" w:rsidRDefault="003640AC" w:rsidP="003640AC">
      <w:r>
        <w:t>- Target: Overall Impact Score</w:t>
      </w:r>
    </w:p>
    <w:p w14:paraId="482D15F2" w14:textId="77777777" w:rsidR="003640AC" w:rsidRDefault="003640AC" w:rsidP="003640AC"/>
    <w:p w14:paraId="04AFCC05" w14:textId="77777777" w:rsidR="003640AC" w:rsidRDefault="003640AC" w:rsidP="003640AC">
      <w:r>
        <w:t>- Metrics: R² Score, MAE, RMSE</w:t>
      </w:r>
    </w:p>
    <w:p w14:paraId="67328CE4" w14:textId="77777777" w:rsidR="003640AC" w:rsidRDefault="003640AC" w:rsidP="003640AC"/>
    <w:p w14:paraId="1954060F" w14:textId="77777777" w:rsidR="003640AC" w:rsidRDefault="003640AC" w:rsidP="003640AC">
      <w:r>
        <w:t>### Classification Model</w:t>
      </w:r>
    </w:p>
    <w:p w14:paraId="47793142" w14:textId="77777777" w:rsidR="003640AC" w:rsidRDefault="003640AC" w:rsidP="003640AC"/>
    <w:p w14:paraId="0F639994" w14:textId="77777777" w:rsidR="003640AC" w:rsidRDefault="003640AC" w:rsidP="003640AC">
      <w:r>
        <w:t>- Algorithm: Random Forest Classifier</w:t>
      </w:r>
    </w:p>
    <w:p w14:paraId="7B078C1E" w14:textId="77777777" w:rsidR="003640AC" w:rsidRDefault="003640AC" w:rsidP="003640AC"/>
    <w:p w14:paraId="6B97546E" w14:textId="77777777" w:rsidR="003640AC" w:rsidRDefault="003640AC" w:rsidP="003640AC">
      <w:r>
        <w:t>- Target: Policy Success Level (Low / Medium / High)</w:t>
      </w:r>
    </w:p>
    <w:p w14:paraId="278EF1C7" w14:textId="77777777" w:rsidR="003640AC" w:rsidRDefault="003640AC" w:rsidP="003640AC"/>
    <w:p w14:paraId="31DE35D6" w14:textId="77777777" w:rsidR="003640AC" w:rsidRDefault="003640AC" w:rsidP="003640AC"/>
    <w:p w14:paraId="34C424B7" w14:textId="77777777" w:rsidR="003640AC" w:rsidRDefault="003640AC" w:rsidP="003640AC">
      <w:r>
        <w:t>- Metrics: Accuracy, Precision, Recall, F1-score</w:t>
      </w:r>
    </w:p>
    <w:p w14:paraId="63C14F61" w14:textId="77777777" w:rsidR="003640AC" w:rsidRDefault="003640AC" w:rsidP="003640AC"/>
    <w:p w14:paraId="0A0F2059" w14:textId="77777777" w:rsidR="003640AC" w:rsidRDefault="003640AC" w:rsidP="003640AC">
      <w:r>
        <w:rPr>
          <w:rFonts w:ascii="Segoe UI Emoji" w:hAnsi="Segoe UI Emoji" w:cs="Segoe UI Emoji"/>
        </w:rPr>
        <w:t>🔐</w:t>
      </w:r>
      <w:r>
        <w:t xml:space="preserve"> Authentication System</w:t>
      </w:r>
    </w:p>
    <w:p w14:paraId="01589D39" w14:textId="77777777" w:rsidR="003640AC" w:rsidRDefault="003640AC" w:rsidP="003640AC"/>
    <w:p w14:paraId="3F945199" w14:textId="77777777" w:rsidR="003640AC" w:rsidRDefault="003640AC" w:rsidP="003640AC">
      <w:r>
        <w:t>- Signup with Email OTP verification</w:t>
      </w:r>
    </w:p>
    <w:p w14:paraId="380B35C6" w14:textId="77777777" w:rsidR="003640AC" w:rsidRDefault="003640AC" w:rsidP="003640AC"/>
    <w:p w14:paraId="211AAE0B" w14:textId="77777777" w:rsidR="003640AC" w:rsidRDefault="003640AC" w:rsidP="003640AC">
      <w:r>
        <w:t>- OTP valid for 5 minutes</w:t>
      </w:r>
    </w:p>
    <w:p w14:paraId="1793AFEB" w14:textId="77777777" w:rsidR="003640AC" w:rsidRDefault="003640AC" w:rsidP="003640AC"/>
    <w:p w14:paraId="17D08EA2" w14:textId="77777777" w:rsidR="003640AC" w:rsidRDefault="003640AC" w:rsidP="003640AC">
      <w:r>
        <w:t>- Secure password hashing using SHA256</w:t>
      </w:r>
    </w:p>
    <w:p w14:paraId="36FCA289" w14:textId="77777777" w:rsidR="003640AC" w:rsidRDefault="003640AC" w:rsidP="003640AC"/>
    <w:p w14:paraId="14F438C4" w14:textId="77777777" w:rsidR="003640AC" w:rsidRDefault="003640AC" w:rsidP="003640AC">
      <w:r>
        <w:t>- User data stored in SQLite database</w:t>
      </w:r>
    </w:p>
    <w:p w14:paraId="78326641" w14:textId="77777777" w:rsidR="003640AC" w:rsidRDefault="003640AC" w:rsidP="003640AC"/>
    <w:p w14:paraId="4089CE83" w14:textId="77777777" w:rsidR="003640AC" w:rsidRDefault="003640AC" w:rsidP="003640AC">
      <w:r>
        <w:t>- Session-based login control</w:t>
      </w:r>
    </w:p>
    <w:p w14:paraId="01C45E05" w14:textId="77777777" w:rsidR="003640AC" w:rsidRDefault="003640AC" w:rsidP="003640AC"/>
    <w:p w14:paraId="6557A4E7" w14:textId="77777777" w:rsidR="003640AC" w:rsidRDefault="003640AC" w:rsidP="003640AC">
      <w:r>
        <w:t>## Demo Login (For Testing)</w:t>
      </w:r>
    </w:p>
    <w:p w14:paraId="6E5E2FDF" w14:textId="77777777" w:rsidR="003640AC" w:rsidRDefault="003640AC" w:rsidP="003640AC">
      <w:r>
        <w:t>Email: rkavi6785@gmail.com</w:t>
      </w:r>
    </w:p>
    <w:p w14:paraId="2E5F7BD1" w14:textId="77777777" w:rsidR="003640AC" w:rsidRDefault="003640AC" w:rsidP="003640AC">
      <w:r>
        <w:t>Password: 12345678</w:t>
      </w:r>
    </w:p>
    <w:p w14:paraId="201DD9DE" w14:textId="77777777" w:rsidR="003640AC" w:rsidRDefault="003640AC" w:rsidP="003640AC"/>
    <w:p w14:paraId="343BE46E" w14:textId="77777777" w:rsidR="003640AC" w:rsidRDefault="003640AC" w:rsidP="003640AC"/>
    <w:p w14:paraId="78B70E13" w14:textId="77777777" w:rsidR="003640AC" w:rsidRDefault="003640AC" w:rsidP="003640AC">
      <w:r>
        <w:t>## Deployment (</w:t>
      </w:r>
      <w:proofErr w:type="spellStart"/>
      <w:r>
        <w:t>Streamlit</w:t>
      </w:r>
      <w:proofErr w:type="spellEnd"/>
      <w:r>
        <w:t xml:space="preserve"> App)</w:t>
      </w:r>
    </w:p>
    <w:p w14:paraId="21A3DEFF" w14:textId="77777777" w:rsidR="003640AC" w:rsidRDefault="003640AC" w:rsidP="003640AC"/>
    <w:p w14:paraId="26AEAC4A" w14:textId="77777777" w:rsidR="003640AC" w:rsidRDefault="003640AC" w:rsidP="003640AC">
      <w:r>
        <w:t>Interactive web app where users:</w:t>
      </w:r>
    </w:p>
    <w:p w14:paraId="16144995" w14:textId="77777777" w:rsidR="003640AC" w:rsidRDefault="003640AC" w:rsidP="003640AC"/>
    <w:p w14:paraId="2357A389" w14:textId="77777777" w:rsidR="003640AC" w:rsidRDefault="003640AC" w:rsidP="003640AC">
      <w:r>
        <w:t>- Enter policy parameters</w:t>
      </w:r>
    </w:p>
    <w:p w14:paraId="74298067" w14:textId="77777777" w:rsidR="003640AC" w:rsidRDefault="003640AC" w:rsidP="003640AC">
      <w:r>
        <w:t>- Simulate impact score</w:t>
      </w:r>
    </w:p>
    <w:p w14:paraId="772FF41D" w14:textId="77777777" w:rsidR="003640AC" w:rsidRDefault="003640AC" w:rsidP="003640AC">
      <w:r>
        <w:t>- Predict success level instantly</w:t>
      </w:r>
    </w:p>
    <w:p w14:paraId="05B4F0C1" w14:textId="77777777" w:rsidR="003640AC" w:rsidRDefault="003640AC" w:rsidP="003640AC"/>
    <w:p w14:paraId="0984C51A" w14:textId="77777777" w:rsidR="003640AC" w:rsidRDefault="003640AC" w:rsidP="003640AC">
      <w:r>
        <w:t>Run app:</w:t>
      </w:r>
    </w:p>
    <w:p w14:paraId="458A37A2" w14:textId="77777777" w:rsidR="003640AC" w:rsidRDefault="003640AC" w:rsidP="003640AC">
      <w:r>
        <w:t>```bash</w:t>
      </w:r>
    </w:p>
    <w:p w14:paraId="62851CBD" w14:textId="77777777" w:rsidR="003640AC" w:rsidRDefault="003640AC" w:rsidP="003640AC">
      <w:proofErr w:type="spellStart"/>
      <w:r>
        <w:t>streamlit</w:t>
      </w:r>
      <w:proofErr w:type="spellEnd"/>
      <w:r>
        <w:t xml:space="preserve"> run app.py</w:t>
      </w:r>
    </w:p>
    <w:p w14:paraId="27AC652A" w14:textId="77777777" w:rsidR="003640AC" w:rsidRDefault="003640AC" w:rsidP="003640AC">
      <w:r>
        <w:t>(Install Dependencies</w:t>
      </w:r>
    </w:p>
    <w:p w14:paraId="1BB1C251" w14:textId="77777777" w:rsidR="003640AC" w:rsidRDefault="003640AC" w:rsidP="003640AC">
      <w:r>
        <w:t>pip install -r requirements.txt</w:t>
      </w:r>
    </w:p>
    <w:p w14:paraId="0D7870E6" w14:textId="77777777" w:rsidR="003640AC" w:rsidRDefault="003640AC" w:rsidP="003640AC">
      <w:r>
        <w:t xml:space="preserve"> Run </w:t>
      </w:r>
      <w:proofErr w:type="spellStart"/>
      <w:r>
        <w:t>Streamlit</w:t>
      </w:r>
      <w:proofErr w:type="spellEnd"/>
      <w:r>
        <w:t xml:space="preserve"> App</w:t>
      </w:r>
    </w:p>
    <w:p w14:paraId="608FE85E" w14:textId="77777777" w:rsidR="003640AC" w:rsidRDefault="003640AC" w:rsidP="003640AC">
      <w:proofErr w:type="spellStart"/>
      <w:r>
        <w:t>streamlit</w:t>
      </w:r>
      <w:proofErr w:type="spellEnd"/>
      <w:r>
        <w:t xml:space="preserve"> run app.py)</w:t>
      </w:r>
    </w:p>
    <w:p w14:paraId="0BD23C90" w14:textId="77777777" w:rsidR="003640AC" w:rsidRDefault="003640AC" w:rsidP="003640AC"/>
    <w:p w14:paraId="1B6A0EB2" w14:textId="77777777" w:rsidR="003640AC" w:rsidRDefault="003640AC" w:rsidP="003640AC">
      <w:r>
        <w:t>## Tech Stack</w:t>
      </w:r>
    </w:p>
    <w:p w14:paraId="4EC286D9" w14:textId="77777777" w:rsidR="003640AC" w:rsidRDefault="003640AC" w:rsidP="003640AC"/>
    <w:p w14:paraId="17BC17EA" w14:textId="77777777" w:rsidR="003640AC" w:rsidRDefault="003640AC" w:rsidP="003640AC">
      <w:r>
        <w:t>- Python</w:t>
      </w:r>
    </w:p>
    <w:p w14:paraId="25EE20C2" w14:textId="77777777" w:rsidR="003640AC" w:rsidRDefault="003640AC" w:rsidP="003640AC"/>
    <w:p w14:paraId="3B6B8785" w14:textId="77777777" w:rsidR="003640AC" w:rsidRDefault="003640AC" w:rsidP="003640AC">
      <w:r>
        <w:lastRenderedPageBreak/>
        <w:t>- Pandas, NumPy</w:t>
      </w:r>
    </w:p>
    <w:p w14:paraId="273AD960" w14:textId="77777777" w:rsidR="003640AC" w:rsidRDefault="003640AC" w:rsidP="003640AC"/>
    <w:p w14:paraId="17B20C79" w14:textId="77777777" w:rsidR="003640AC" w:rsidRDefault="003640AC" w:rsidP="003640AC">
      <w:r>
        <w:t>- Matplotlib, Seaborn</w:t>
      </w:r>
    </w:p>
    <w:p w14:paraId="24953435" w14:textId="77777777" w:rsidR="003640AC" w:rsidRDefault="003640AC" w:rsidP="003640AC"/>
    <w:p w14:paraId="0B009C37" w14:textId="77777777" w:rsidR="003640AC" w:rsidRDefault="003640AC" w:rsidP="003640AC">
      <w:r>
        <w:t>- Scikit-learn</w:t>
      </w:r>
    </w:p>
    <w:p w14:paraId="31759DFB" w14:textId="77777777" w:rsidR="003640AC" w:rsidRDefault="003640AC" w:rsidP="003640AC"/>
    <w:p w14:paraId="083A8246" w14:textId="77777777" w:rsidR="003640AC" w:rsidRDefault="003640AC" w:rsidP="003640AC">
      <w:r>
        <w:t xml:space="preserve">- </w:t>
      </w:r>
      <w:proofErr w:type="spellStart"/>
      <w:r>
        <w:t>Streamlit</w:t>
      </w:r>
      <w:proofErr w:type="spellEnd"/>
    </w:p>
    <w:p w14:paraId="47A473F9" w14:textId="77777777" w:rsidR="003640AC" w:rsidRDefault="003640AC" w:rsidP="003640AC"/>
    <w:p w14:paraId="0B01E84F" w14:textId="77777777" w:rsidR="003640AC" w:rsidRDefault="003640AC" w:rsidP="003640AC">
      <w:r>
        <w:t>- Pickle</w:t>
      </w:r>
    </w:p>
    <w:p w14:paraId="6339D1CC" w14:textId="77777777" w:rsidR="003640AC" w:rsidRDefault="003640AC" w:rsidP="003640AC"/>
    <w:p w14:paraId="3C327AAB" w14:textId="77777777" w:rsidR="003640AC" w:rsidRDefault="003640AC" w:rsidP="003640AC">
      <w:r>
        <w:rPr>
          <w:rFonts w:ascii="Segoe UI Emoji" w:hAnsi="Segoe UI Emoji" w:cs="Segoe UI Emoji"/>
        </w:rPr>
        <w:t>🌱</w:t>
      </w:r>
      <w:r>
        <w:t xml:space="preserve"> Future Enhancements</w:t>
      </w:r>
    </w:p>
    <w:p w14:paraId="7798B9C0" w14:textId="77777777" w:rsidR="003640AC" w:rsidRDefault="003640AC" w:rsidP="003640AC"/>
    <w:p w14:paraId="391AED77" w14:textId="77777777" w:rsidR="003640AC" w:rsidRDefault="003640AC" w:rsidP="003640AC">
      <w:r>
        <w:t>- Real government open data integration</w:t>
      </w:r>
    </w:p>
    <w:p w14:paraId="5914CBAA" w14:textId="77777777" w:rsidR="003640AC" w:rsidRDefault="003640AC" w:rsidP="003640AC"/>
    <w:p w14:paraId="0DD62602" w14:textId="77777777" w:rsidR="003640AC" w:rsidRDefault="003640AC" w:rsidP="003640AC">
      <w:r>
        <w:t>- Time-series forecasting</w:t>
      </w:r>
    </w:p>
    <w:p w14:paraId="6B7CC7C2" w14:textId="77777777" w:rsidR="003640AC" w:rsidRDefault="003640AC" w:rsidP="003640AC"/>
    <w:p w14:paraId="2D083DB0" w14:textId="77777777" w:rsidR="003640AC" w:rsidRDefault="003640AC" w:rsidP="003640AC">
      <w:r>
        <w:t>- Deep Learning models</w:t>
      </w:r>
    </w:p>
    <w:p w14:paraId="3033451B" w14:textId="77777777" w:rsidR="003640AC" w:rsidRDefault="003640AC" w:rsidP="003640AC"/>
    <w:p w14:paraId="39EEF12E" w14:textId="77777777" w:rsidR="003640AC" w:rsidRDefault="003640AC" w:rsidP="003640AC">
      <w:r>
        <w:t>-SHAP-based explainability</w:t>
      </w:r>
    </w:p>
    <w:p w14:paraId="1EA7396B" w14:textId="77777777" w:rsidR="003640AC" w:rsidRDefault="003640AC" w:rsidP="003640AC"/>
    <w:p w14:paraId="10529132" w14:textId="77777777" w:rsidR="003640AC" w:rsidRDefault="003640AC" w:rsidP="003640AC">
      <w:r>
        <w:t>- Power BI / Tableau dashboard</w:t>
      </w:r>
    </w:p>
    <w:p w14:paraId="4A98DE0A" w14:textId="77777777" w:rsidR="003640AC" w:rsidRDefault="003640AC" w:rsidP="003640AC"/>
    <w:p w14:paraId="658B0C48" w14:textId="77777777" w:rsidR="003640AC" w:rsidRDefault="003640AC" w:rsidP="003640AC">
      <w:r>
        <w:t>-Cloud deployment (AWS / Azure)</w:t>
      </w:r>
    </w:p>
    <w:p w14:paraId="22632084" w14:textId="77777777" w:rsidR="003640AC" w:rsidRDefault="003640AC" w:rsidP="003640AC"/>
    <w:p w14:paraId="4FE3332E" w14:textId="77777777" w:rsidR="003640AC" w:rsidRDefault="003640AC" w:rsidP="003640AC"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Author</w:t>
      </w:r>
    </w:p>
    <w:p w14:paraId="5A2F53A3" w14:textId="77777777" w:rsidR="003640AC" w:rsidRDefault="003640AC" w:rsidP="003640AC">
      <w:r>
        <w:t>Kavi Vala</w:t>
      </w:r>
    </w:p>
    <w:p w14:paraId="42C2F86A" w14:textId="64A86B94" w:rsidR="00CA4F03" w:rsidRPr="003640AC" w:rsidRDefault="003640AC" w:rsidP="003640AC">
      <w:r>
        <w:lastRenderedPageBreak/>
        <w:t>Data Science &amp; AI Engineer</w:t>
      </w:r>
    </w:p>
    <w:sectPr w:rsidR="00CA4F03" w:rsidRPr="00364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699"/>
    <w:rsid w:val="000B107D"/>
    <w:rsid w:val="003640AC"/>
    <w:rsid w:val="00572D13"/>
    <w:rsid w:val="00716F13"/>
    <w:rsid w:val="008C55AA"/>
    <w:rsid w:val="00C63B80"/>
    <w:rsid w:val="00CA4F03"/>
    <w:rsid w:val="00F54699"/>
    <w:rsid w:val="00FA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55298"/>
  <w15:chartTrackingRefBased/>
  <w15:docId w15:val="{59618F4C-7A6E-4947-A011-C482237BB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6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6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6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6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6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6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6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6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6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6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6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 ram</dc:creator>
  <cp:keywords/>
  <dc:description/>
  <cp:lastModifiedBy>kavita ram</cp:lastModifiedBy>
  <cp:revision>3</cp:revision>
  <dcterms:created xsi:type="dcterms:W3CDTF">2026-01-10T03:44:00Z</dcterms:created>
  <dcterms:modified xsi:type="dcterms:W3CDTF">2026-01-19T04:42:00Z</dcterms:modified>
</cp:coreProperties>
</file>