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&lt;boost/math/special_functions/bessel.hpp&gt;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&lt;boost/random.hpp&gt;</w:t>
      </w: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3A2285">
        <w:rPr>
          <w:rFonts w:ascii="Consolas" w:hAnsi="Consolas" w:cs="Consolas"/>
          <w:color w:val="0000FF"/>
          <w:sz w:val="19"/>
          <w:szCs w:val="19"/>
          <w:highlight w:val="white"/>
          <w:lang w:val="nl-NL"/>
        </w:rPr>
        <w:t>#include</w:t>
      </w:r>
      <w:r w:rsidRPr="003A2285"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  <w:t xml:space="preserve"> </w:t>
      </w:r>
      <w:r w:rsidRPr="003A2285">
        <w:rPr>
          <w:rFonts w:ascii="Consolas" w:hAnsi="Consolas" w:cs="Consolas"/>
          <w:color w:val="A31515"/>
          <w:sz w:val="19"/>
          <w:szCs w:val="19"/>
          <w:highlight w:val="white"/>
          <w:lang w:val="nl-NL"/>
        </w:rPr>
        <w:t>&lt;fstream&gt;</w:t>
      </w: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l-NL"/>
        </w:rPr>
      </w:pPr>
      <w:r w:rsidRPr="003A2285">
        <w:rPr>
          <w:rFonts w:ascii="Consolas" w:hAnsi="Consolas" w:cs="Consolas"/>
          <w:color w:val="008000"/>
          <w:sz w:val="19"/>
          <w:szCs w:val="19"/>
          <w:highlight w:val="white"/>
          <w:lang w:val="nl-NL"/>
        </w:rPr>
        <w:t>// #include &lt;/home/kvanbezouw/eigen/Eigen/Dense&gt;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&lt;Eigen/Dense&gt;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Eigen;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boost::math;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minN=3;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maxN=20;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3.14159265359;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kappa = 62500;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 =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lambda = sqrt(sigma / kappa);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ll = lambda*lambda;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 = -1.0 / (2 * pi*ll);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alfa = 0.2;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=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1.1;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cutoff = 4/a;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cutoff2 = cutoff*cutoff;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 = cutoff2*(1 - ll*log(1 + cutoff2 / ll) / cutoff2) / (32.0*pi);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BetaI = 0.001;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40;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 = 500;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//resolution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Dmax = 3;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Amax = pi/3;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U[limit][limit];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boost::mt19937 gen(time(0));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boost::uniform_real&lt;&gt; unidistx(-L, L);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boost::variate_generator&lt;  boost::mt19937&amp;, boost::uniform_real&lt;&gt;  &gt; randunix(gen, unidistx);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boost::uniform_real&lt;&gt; unidisty(-L, L);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boost::variate_generator&lt;  boost::mt19937&amp;, boost::uniform_real&lt;&gt;  &gt; randuniy(gen, unidisty);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boost::uniform_real&lt;&gt; unidiste(0, 1);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boost::variate_generator&lt;  boost::mt19937&amp;, boost::uniform_real&lt;&gt;  &gt; randunie(gen, unidiste);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boost::uniform_real &lt;&gt; uniformangle(0,2*pi);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boost::variate_generator&lt;  boost::mt19937&amp;, boost::uniform_real&lt;&gt; &gt; randomangle(gen, uniformangle);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real number between 0 and 2pi //random integer  0 or 1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boost::uniform_int&lt;&gt; uniint(0, 1);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boost::variate_generator&lt;  boost::mt19937&amp;, boost::uniform_int&lt;&gt;  &gt; randi01(gen, uniint);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integer  0 or 1              //random integer  0 or 1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Ptcl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Ptcl()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radius=a;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distx=0;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disty=0;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distt=0;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//////////////////////function prototypes\\\\\\\\\\\\\\\\\\\\\\\\\\\\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AddParticle();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InitialM();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Diagonal matrices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Nondiagonal matrices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IParameters(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 Positions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UpdateParticle(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CentraliseParticles();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Distance();              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 Distances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ChangePosXOrient(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positions locally                                                       // Change positions globally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BoundaryConditionParticle(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BoundaryConditionDistance(Dist);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AdjustAandD(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Gxxxx(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Gxyyy(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Gyyyy(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AddRows(vector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AddRowsAndColumns(vector&lt;vector&lt;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&gt; &amp;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UpdateKurv(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distances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Energy();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energy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Kurv();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Curvature Vector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Dist 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Calculate distance between two particles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whether particles are not too close to each other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unidist();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Makes vectors for x and y coordinates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deformation();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deformation data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Makes the Gvector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Dist dG(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distances from a point to an incison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writeDef( int);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K(3 * minN);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Kurvature array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G(3 * minN);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v3n(3*minN,0);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vector&lt;Ptcl&gt; particles(minN);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arrays; positions of the particles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vector&lt;Ptcl&gt; saveparticles(maxN);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sla eventueel dingen op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vector&lt;Dist&gt; v1struct(minN);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vector&lt;vector&lt;Dist&gt; &gt; distances(minN,v1struct);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distances between particles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&gt; M(3*minN,v3n);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&gt; MI(3*minN,v3n);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vector&lt;Ptcl&gt; minenergyparticles(maxN);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xvector[limit];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 for x coordinates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yvector[limit];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Vector for y coordinates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Ptcl save;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ofstream deformationstream, orientationstream,positionstream;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 reserve space for matrices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particles.reserve(maxN);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K.reserve(3*maxN);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G.reserve(3*maxN);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M.reserve(3*maxN);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MI.reserve(3*maxN);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Acc_ratio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Acceptance rate in Metropolis algorithm after each Update_MC steps.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Update_MC = 10000, Acc_count_pos = 0, Acc_count_orient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 start with square (replaces (IParameters(minN)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IParameters(minN);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stepfactor=1;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//by default, 1e5 steps. Effectively, stepfactor is the amount of times that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heatfactor=0;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N=minN;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(N&lt;=maxN)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Dmax = 3;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Amax = pi/3;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0, E0 = 0, dE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Beta=BetaI;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Kurv();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initial 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Distance();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initial distances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InitialM();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initial interaction matrix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E0 = Energy();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Energy: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 == maxN)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deltaBeta = 100*BetaI - BetaI;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stepfactor=5e3;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//effectively the amount of times with which Beta is updated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heatfactor=deltaBeta / stepfactor;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////////////////////////////////////////////Start Monte Carlo/////////////////////////////////////////////////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= 0; mc&lt;1e5*stepfactor; mc++)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ChosenParticle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(N*randunie());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//choose particle                                                                                                                                                                                                                    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PosOrient = randi01();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or rotate particle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ChangePosXOrient(ChosenParticle, &amp;ChosenParticle, PosOrient);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pos or orient and recalculate distance/kurv                                                                            //change position of the chosen particle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M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UpdateM(ChosenParticle);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E = Energy();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Energy and Energy difference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dE = E - E0;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(exp(-Beta*dE)&gt;randunie())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E0 = E;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(PosOrient == 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Acc_count_pos+=1;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Acc_count_orient+=1;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particles[ChosenParticle] = save;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position back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(PosOrient == 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UpdateDistance(ChosenParticle);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//recalculate either distance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UpdateKurv(ChosenParticle);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//or orientation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UpdateM(ChosenParticle);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interaction matrix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(((mc+1) % 100000) == 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Beta+=heatfactor;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((mc % 10000000) == 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"step: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mc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Energy: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Beta: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Beta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Amax=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Amax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Dmax: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Dmax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D and the B after every 10.000 iterations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(((mc + 1) % Update_MC) == 0)                                   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Acc_ratio_pos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)Acc_count_pos/ Update_MC;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Acc_ratio_orient 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)Acc_count_orient/Update_MC;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AdjustAandD(Acc_ratio_pos, Acc_ratio_orient, &amp;Amax, &amp;Dmax,0.45);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Acc_count_pos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Acc_count_orient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"Energy in this configuration is;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E0 &lt;&lt;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particle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AddParticle();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K, distances and M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UpdateKurv(N-1);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UpdateDistance(N-1);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InitialM();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N--;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CentraliseParticles();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"Particles Centralised"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"Energy in this configuration is;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Energy()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i+1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particles[i].xpos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particles[i].ypos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&lt;&lt; particles[i].orientation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positionstream.open(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"/home/kvanbezouw/BEP/Labda40/20particles/lowerbeta/Positions8.dat"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(positionstream.fail())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recovery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positionstream &lt;&lt; particles[i].xpos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particles[i].ypos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positionstream.close();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deformationstream.open(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"/home/kvanbezouw/BEP/Labda40/20particles/lowerbeta/Deformations8.dat"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(deformationstream.fail())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recovery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deformation();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k&lt;limit; k++)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l&lt;limit; l++)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deformationstream &lt;&lt; xvector[k]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yvector[l]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U[k][l]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deformationstream.close();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orientationstream.open(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"/home/kvanbezouw/BEP/Labda40/20particles/lowerbeta/Orientations8.dat"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(orientationstream.fail())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recovery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orientationstream &lt;&lt; cos(particles[i].orientation)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sin(particles[i].orientation)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orientationstream.close();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AdjustAandD(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Acc_ratio_pos,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Acc_ratio_orient,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*Amax,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*Dmax,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treshold)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(Acc_ratio_pos &gt; treshold)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*Dmax += 0.01;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*Dmax -= 0.01;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(Acc_ratio_orient &gt; treshold)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*Amax += 0.01;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*Amax -= 0.01;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(*Dmax&lt;0)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*Dmax = 0.005;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(*Amax&lt;0)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*Amax = 0.005;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CentraliseParticles()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 = particles[0].xpos+0.0001;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//Extract an additional 0.00001 because otherwise the dG distance will divide by 0.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dy = particles[0].ypos+0.0001;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&lt;N;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//reversed because otherwise particles[0].xpos ==0; the other particles won't change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particles[i].xpos=particles[i].xpos-dx;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particles[i].ypos=particles[i].ypos-dy;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BoundaryConditionParticle(i);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BoundaryConditionParticle(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(particles[i].xpos&gt;=L)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particles[i].xpos -= 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(particles[i].xpos&lt;=-L)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particles[i].xpos += 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(particles[i].ypos&gt;=L)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particles[i].ypos -= 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(particles[i].ypos&lt;=-L)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particles[i].ypos += 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BoundaryConditionDistance(Dist D)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(D.distx &gt;= 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D.distx += -2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(D.disty &gt;= 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D.disty += -2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(D.distx &lt;= -L)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D.distx += 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(D.disty &lt;= -L)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D.disty += 2 * 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unidist()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(2.0*L / limit);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dyy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(2.0*L / limit);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i&lt;limit;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xvector[i] = -L + i*dxx;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yvector[i] = -L + i*dyy;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deformation()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unidist();                 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uniformdistributions for x and y coordinates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k&lt;limit; k++)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l&lt;limit; l++)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Gvector(k, l);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Utemp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i&lt;3 * 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j&lt;3 * 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Utemp += K[i] * G[j] * MI[i][j];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U[k][l] = Utemp;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Dist dG(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Dist D;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D.distx = xvector[i] - particles[p].xpos;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D.disty = yvector[j] - particles[p].ypos;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BoundaryConditionDistance(D);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D.distt = sqrt(D.distx*D.distx + D.disty*D.disty);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Energy()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MatrixXd tempor(3 * N, 3 * 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 * 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 * 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tempor(i, j) = M[i][j];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MatrixXd tempori = tempor.inverse();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i&lt;3 * 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j&lt;3 * 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MI[i][j] = tempori(i, j);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i&lt;3 * 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j&lt;3 * 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E += K[i] * K[j] * MI[i][j];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IParameters(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particles[i].xpos = randunix();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particles[i].ypos = randuniy();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particles[i].orientation = randomangle();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//randomangle()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particles[i].radius= 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check = CheckDistance(i);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1)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"too close"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-=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UpdateParticle(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 == 1)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particles[i].xpos = randunix();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particles[i].ypos = randuniy();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particles[i].orientation = randomangle();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//randomangle()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CheckDistance(i);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distances[i][j] = d(i, j);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distances[j][l] = d(j, l);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distances[l][j] = d(l, j);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Kurv()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K[3 * i] = alfa / a * cos(2 * particles[i].orientation);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K[3 * i + 1] = alfa / a * sin(2 * particles[i].orientation);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K[3 * i + 2] = alfa / a * -cos(2 * particles[i].orientation);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UpdateKurv(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K[3 * i] = alfa / a * cos(2 * particles[i].orientation);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K[3 * i + 1] = alfa / a * sin(2 * particles[i].orientation);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K[3 * i + 2] = -alfa / a * cos(2 * particles[i].orientation);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ChangePosXOrient(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*j,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save = particles[i];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 == 0)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particles[i].xpos += (2 * randunie() - 1)*Dmax;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particles[i].ypos += (2 * randunie() - 1)*Dmax;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BoundaryConditionParticle(i);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CheckDistance(i);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1)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particles[i] = save;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 you are kinda accepting the previous move and changing it again. Although, the best thing is to again randomly choose another particle!!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(N*randunie());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*j=i;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ChangePosXOrient(i,j,k);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UpdateDistance(i);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particles[i].orientation += (2 * randunie() - 1)*Amax;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(particles[i].orientation&gt;pi)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particles[i].orientation-=2*pi;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(particles[i].orientation&lt;-pi)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particles[i].orientation+=2*pi;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UpdateKurv(i);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Dist 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Dist D;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D.distx = (particles[i].xpos - particles[j].xpos);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D.disty = (particles[i].ypos - particles[j].ypos);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BoundaryConditionDistance(D);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D.distt = sqrt(D.distx*D.distx + D.disty*D.disty);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D.distx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D.disty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D.distt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Dist D1 = d(i, j);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(D1.distt &lt;= (2.05 * a))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check = 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InitialM()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j&lt;N; 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m0(i);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//fill diagonal with standard matrix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m1(i, j);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//fill non diagonal with the other matrix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void writeDef(int a)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stringstream sout;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sout &lt;&lt;  "/home/kvanbezouw/BEP/labda4/deformations/deformations1" &lt;&lt; a &lt;&lt; ".txt";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ofstream file(sout.str());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sout.clear();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if (file.fail())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cout &lt;&lt; "File recovery failed"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return void();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deformation();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for (int k = 0; k&lt;limit; k++)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for (int l = 0; l&lt;limit; l++)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file &lt;&lt; xvector[k] &lt;&lt; "      " &lt;&lt; yvector[l] &lt;&lt; "       " &lt;&lt; U[k][l] &lt;&lt; endl;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file.close();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ChosenParticle)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ChosenParticle)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m1(i, ChosenParticle);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m1(ChosenParticle, i);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AddParticle()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////////Add the actual particle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Ptcl newparticle;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particles.push_back(newparticle);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UpdateParticle(N);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the size of the distance matrix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 g;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 &lt;Dist&gt; v1struc(N+1);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distances.at(i).push_back(g);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distances.push_back(v1struc);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the sizes of K, G, M, MI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AddRows(K,3);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AddRows(G,3);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AddRowsAndColumns(M,3);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AddRowsAndColumns(MI,3);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AddRowsAndColumns(vector&lt;vector&lt;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&gt; &amp;v,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vk(k*N+k,0);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j=0;j&lt;v.size();j++)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i=0;i&lt;k;i++)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//Resize vectors that scale with 3*N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v.at(j).push_back(0);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i=0;i&lt;k;i++)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//Resize vectors that scale with 3*N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v.push_back(vk);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AddRows(vector&lt;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i=0;i&lt;k;i++)  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v.push_back(0);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 p&lt;N; p++)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Dist D = dG(p, i, j);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D.distx;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D.disty;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 = x*x;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 = y*y;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 = xx + yy;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 = lambda*sqrt(denom);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G[p * 3] = Gxx(x, y, 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G[p * 3 + 1] = Gxy(x, y, 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G[p * 3 + 2] = Gyy(x, y, 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(-xx + yy) / (denom*denom);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ll*xx*cyl_bessel_k(0, bk) / denom;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lambda*(x - y)*(x + y)*cyl_bessel_k(1, bk) / sqrt(pow(denom, 3));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x*y*(-2 + ll*denom*cyl_bessel_k(2, bk)) / (denom*denom);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prefA*ans1;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(x - y)*(x + y) / (denom*denom);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ll*yy*cyl_bessel_k(0, bk) / denom;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lambda*(-xx + yy)*cyl_bessel_k(1, bk) / sqrt(pow(denom, 3));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Gxxxx(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-6 * (xx*xx - 6 * xx*yy + yy*yy) / pow(denom, 4);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ll*(3 * (xx*xx - 6 * xx*yy + yy*yy) + xx*xx*(xx + yy)*ll)*cyl_bessel_k(0, bk) / pow(denom, 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2 * lambda*(3 * (xx*xx - 6 * xx*yy + yy*yy) + xx*(xx - 3 * yy)*(xx + yy)*ll)*cyl_bessel_k(1, bk) / sqrt(pow(denom, 7));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Gxxxy(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(24 * (yy - xx)) / pow(denom, 4);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ll*(-12 * yy + xx*(12 + ll*(xx + yy)))*cyl_bessel_k(0, bk) / pow(denom, 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lambda*(24 * (xx - yy) + (5 * xx - 3 * yy)*(xx + yy)*ll)*cyl_bessel_k(1, bk) / sqrt(pow(denom, 7));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x*y*prefA*(ans1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Gxxyy(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ll*(-3 * (xx*xx - 6 * xx*yy + yy*yy) + xx*yy*(xx + yy)*ll)*cyl_bessel_k(0, bk) / pow(denom, 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(xx*xx - 6 * xx*yy + yy*yy)*(6.0 / pow(denom, 4));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-(xx*xx - 6 * xx*yy + yy*yy)*lambda*(6 + ll*(xx + yy))*cyl_bessel_k(1, bk) / sqrt(pow(denom, 7));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Gxyyy(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24.0 * (x - y)*(x + y) / pow(denom, 4.0);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ll*(12 * (-xx + yy) + yy*(xx + yy)*ll)*cyl_bessel_k(0, bk) / pow(denom, 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-lambda*(24 * (xx - yy) + (3 * xx - 5 * yy)*(xx + yy)*ll)*cyl_bessel_k(1, bk) / sqrt(pow(denom, 7));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x*y*prefA*(ans1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Gyyyy(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ans1 = -6 * (xx*xx - 6 * xx*yy + yy*yy) / pow(denom, 4);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ans2 = ll*(3 * (xx*xx - 6 * xx*yy + yy*yy) + yy*yy*(xx + yy)*ll)*cyl_bessel_k(0, bk) / pow(denom, 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ans3 = 2 * lambda*(3 * (xx*xx - 6 * xx*yy + yy*yy) + yy*(yy - 3 * xx)*(xx + yy)*ll)*cyl_bessel_k(1, bk) / sqrt(pow(denom, 7));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prefA*(ans1 + ans2 + ans3);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3][i * 3] = 3 * aa;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3][i * 3 + 1]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3][i * 3 + 2] = 1 * aa;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+ 1][i * 3]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+ 1][i * 3 + 1] = 1 * aa;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+ 1][i * 3 + 2]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+ 2][i * 3] = 1 * aa;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+ 2][i * 3 + 1] = 0;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+ 2][i * 3 + 2] = 3 * aa;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distances[i][j].distx;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distances[i][j].disty;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 = x*x;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 = y*y;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 = xx + yy;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bk = lambda*sqrt(denom);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3][j * 3] = Gxxxx(xx,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3][j * 3 + 1] = Gxxxy(x, y, 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3][j * 3 + 2] = Gxxyy(xx,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+ 1][j * 3] = M[i * 3][j * 3 + 1];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+ 1][j * 3 + 1] = M[i * 3][j * 3 + 2];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+ 1][j * 3 + 2] = Gxyyy(x, y, 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+ 2][j * 3] = M[i * 3][j * 3 + 2];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+ 2][j * 3 + 1] = M[i * 3 + 1][j * 3 + 2];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M[i * 3 + 2][j * 3 + 2] = Gyyyy(xx, yy, denom, bk);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01DD" w:rsidRDefault="009201DD">
      <w:bookmarkStart w:id="0" w:name="_GoBack"/>
      <w:bookmarkEnd w:id="0"/>
    </w:p>
    <w:sectPr w:rsidR="009201DD" w:rsidSect="00A243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99"/>
    <w:rsid w:val="003A2285"/>
    <w:rsid w:val="007767F0"/>
    <w:rsid w:val="00777699"/>
    <w:rsid w:val="009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324FF-B4DC-4A5B-A598-CCE35F88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3561</Words>
  <Characters>20298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Bezouw</dc:creator>
  <cp:keywords/>
  <dc:description/>
  <cp:lastModifiedBy>Kees van Bezouw</cp:lastModifiedBy>
  <cp:revision>2</cp:revision>
  <dcterms:created xsi:type="dcterms:W3CDTF">2017-01-18T08:51:00Z</dcterms:created>
  <dcterms:modified xsi:type="dcterms:W3CDTF">2017-01-18T08:51:00Z</dcterms:modified>
</cp:coreProperties>
</file>